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7" w:rsidRDefault="00FB2657" w:rsidP="00FB2657">
      <w:pPr>
        <w:pStyle w:val="a3"/>
        <w:numPr>
          <w:ilvl w:val="0"/>
          <w:numId w:val="1"/>
        </w:numPr>
        <w:shd w:val="clear" w:color="auto" w:fill="FFFFFF"/>
        <w:spacing w:before="150" w:after="150" w:line="270" w:lineRule="atLeast"/>
        <w:jc w:val="both"/>
        <w:outlineLvl w:val="1"/>
        <w:rPr>
          <w:rFonts w:ascii="Georgia" w:eastAsia="Times New Roman" w:hAnsi="Georgia" w:cs="Times New Roman"/>
          <w:b/>
          <w:bCs/>
          <w:color w:val="484848"/>
          <w:sz w:val="23"/>
          <w:szCs w:val="23"/>
        </w:rPr>
      </w:pPr>
      <w:r>
        <w:rPr>
          <w:rFonts w:ascii="Georgia" w:eastAsia="Times New Roman" w:hAnsi="Georgia" w:cs="Times New Roman"/>
          <w:b/>
          <w:bCs/>
          <w:color w:val="484848"/>
          <w:sz w:val="23"/>
          <w:szCs w:val="23"/>
        </w:rPr>
        <w:t xml:space="preserve">Перечень информации </w:t>
      </w:r>
    </w:p>
    <w:p w:rsidR="005F6CAD" w:rsidRDefault="005F6CAD" w:rsidP="005029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CAD">
        <w:rPr>
          <w:rFonts w:ascii="Times New Roman" w:hAnsi="Times New Roman" w:cs="Times New Roman"/>
          <w:sz w:val="24"/>
          <w:szCs w:val="24"/>
        </w:rPr>
        <w:t>ФИО</w:t>
      </w:r>
    </w:p>
    <w:p w:rsidR="005029C3" w:rsidRDefault="005029C3" w:rsidP="005029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</w:t>
      </w:r>
    </w:p>
    <w:p w:rsidR="005029C3" w:rsidRDefault="005029C3" w:rsidP="005029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</w:p>
    <w:p w:rsidR="005029C3" w:rsidRDefault="005029C3" w:rsidP="005029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 плата</w:t>
      </w:r>
    </w:p>
    <w:p w:rsidR="005029C3" w:rsidRDefault="005029C3" w:rsidP="005029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</w:p>
    <w:p w:rsidR="005029C3" w:rsidRDefault="005029C3" w:rsidP="005029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команды</w:t>
      </w:r>
    </w:p>
    <w:p w:rsidR="005029C3" w:rsidRDefault="005029C3" w:rsidP="005029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</w:t>
      </w:r>
    </w:p>
    <w:p w:rsidR="005029C3" w:rsidRDefault="005029C3" w:rsidP="005029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матча</w:t>
      </w:r>
    </w:p>
    <w:p w:rsidR="005029C3" w:rsidRDefault="005029C3" w:rsidP="005029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Стадион</w:t>
      </w:r>
    </w:p>
    <w:p w:rsidR="005029C3" w:rsidRDefault="005029C3" w:rsidP="005029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1 (2)</w:t>
      </w:r>
    </w:p>
    <w:p w:rsidR="005029C3" w:rsidRDefault="005029C3" w:rsidP="005029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</w:p>
    <w:p w:rsidR="005029C3" w:rsidRDefault="005029C3" w:rsidP="005029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</w:p>
    <w:p w:rsidR="005029C3" w:rsidRPr="005029C3" w:rsidRDefault="005029C3" w:rsidP="005029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голов 1 (2) команды</w:t>
      </w:r>
    </w:p>
    <w:p w:rsidR="007216BC" w:rsidRPr="00507AE3" w:rsidRDefault="007216BC" w:rsidP="00507AE3">
      <w:pPr>
        <w:pStyle w:val="a3"/>
        <w:shd w:val="clear" w:color="auto" w:fill="FFFFFF"/>
        <w:spacing w:before="150" w:after="150" w:line="270" w:lineRule="atLeast"/>
        <w:jc w:val="both"/>
        <w:outlineLvl w:val="1"/>
        <w:rPr>
          <w:color w:val="548DD4" w:themeColor="text2" w:themeTint="99"/>
          <w:sz w:val="24"/>
          <w:szCs w:val="24"/>
        </w:rPr>
      </w:pPr>
    </w:p>
    <w:p w:rsidR="006D231F" w:rsidRPr="00082655" w:rsidRDefault="001B11A5" w:rsidP="00082655">
      <w:pPr>
        <w:pStyle w:val="a3"/>
        <w:numPr>
          <w:ilvl w:val="0"/>
          <w:numId w:val="1"/>
        </w:numPr>
        <w:rPr>
          <w:b/>
        </w:rPr>
      </w:pPr>
      <w:r w:rsidRPr="00082655">
        <w:rPr>
          <w:b/>
        </w:rPr>
        <w:t>Сущности</w:t>
      </w:r>
    </w:p>
    <w:p w:rsidR="001B11A5" w:rsidRDefault="00C96EF5" w:rsidP="001B11A5">
      <w:pPr>
        <w:pStyle w:val="a3"/>
      </w:pPr>
      <w:r w:rsidRPr="00C96EF5">
        <w:rPr>
          <w:b/>
          <w:noProof/>
        </w:rPr>
        <w:pict>
          <v:roundrect id="AutoShape 56" o:spid="_x0000_s1026" style="position:absolute;left:0;text-align:left;margin-left:252.95pt;margin-top:5.85pt;width:162.75pt;height:172.5pt;z-index:2517012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" fillcolor="white [3201]" strokecolor="#4bacc6 [3208]" strokeweight="2.5pt">
            <v:shadow color="#868686"/>
            <v:textbox>
              <w:txbxContent>
                <w:p w:rsidR="0064242F" w:rsidRPr="009A0257" w:rsidRDefault="00744939" w:rsidP="0064242F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Матч</w:t>
                  </w:r>
                </w:p>
                <w:p w:rsidR="0064242F" w:rsidRPr="00C4783C" w:rsidRDefault="005029C3" w:rsidP="002B1244">
                  <w:pPr>
                    <w:spacing w:after="0" w:line="240" w:lineRule="auto"/>
                    <w:rPr>
                      <w:i/>
                      <w:color w:val="4F6228" w:themeColor="accent3" w:themeShade="80"/>
                      <w:sz w:val="24"/>
                      <w:szCs w:val="24"/>
                    </w:rPr>
                  </w:pPr>
                  <w:r w:rsidRPr="00C4783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Вид матча</w:t>
                  </w:r>
                  <w:r w:rsidR="002C6CF6" w:rsidRPr="00C4783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64242F" w:rsidRPr="00C4783C" w:rsidRDefault="005029C3" w:rsidP="002B1244">
                  <w:pPr>
                    <w:spacing w:after="0" w:line="240" w:lineRule="auto"/>
                    <w:rPr>
                      <w:i/>
                      <w:color w:val="4F6228" w:themeColor="accent3" w:themeShade="80"/>
                      <w:sz w:val="24"/>
                      <w:szCs w:val="24"/>
                    </w:rPr>
                  </w:pPr>
                  <w:r w:rsidRPr="00C4783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Город</w:t>
                  </w:r>
                  <w:r w:rsidR="002C6CF6" w:rsidRPr="00C4783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5F6CAD" w:rsidRPr="00C4783C" w:rsidRDefault="005029C3" w:rsidP="0064242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4783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Стадион</w:t>
                  </w:r>
                  <w:r w:rsidR="002C6CF6" w:rsidRPr="00C4783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5029C3" w:rsidRPr="00FE7079" w:rsidRDefault="005029C3" w:rsidP="0064242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Команда 1</w:t>
                  </w:r>
                  <w:r w:rsidR="00FE7079"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(ссылка)</w:t>
                  </w:r>
                </w:p>
                <w:p w:rsidR="005029C3" w:rsidRPr="00FE7079" w:rsidRDefault="005029C3" w:rsidP="0064242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Команда 2</w:t>
                  </w:r>
                  <w:r w:rsidR="00FE7079"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(ссылка)</w:t>
                  </w:r>
                </w:p>
                <w:p w:rsidR="005029C3" w:rsidRDefault="005029C3" w:rsidP="0064242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Дата проведения</w:t>
                  </w:r>
                </w:p>
                <w:p w:rsidR="005029C3" w:rsidRDefault="005029C3" w:rsidP="0064242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Время проведения</w:t>
                  </w:r>
                </w:p>
                <w:p w:rsidR="005029C3" w:rsidRDefault="005029C3" w:rsidP="0064242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Кол-во голов 1 команды</w:t>
                  </w:r>
                </w:p>
                <w:p w:rsidR="005029C3" w:rsidRPr="005029C3" w:rsidRDefault="005029C3" w:rsidP="0064242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Кол-во голов 2 команды</w:t>
                  </w:r>
                </w:p>
                <w:p w:rsidR="005F6CAD" w:rsidRDefault="005F6CAD" w:rsidP="002B124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F6CAD" w:rsidRPr="005D14A6" w:rsidRDefault="005F6CAD" w:rsidP="002B124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13" o:spid="_x0000_s1027" style="position:absolute;left:0;text-align:left;margin-left:36.45pt;margin-top:5.85pt;width:174pt;height:109.6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" fillcolor="white [3201]" strokecolor="#4bacc6 [3208]" strokeweight="2.5pt">
            <v:shadow color="#868686"/>
            <v:textbox>
              <w:txbxContent>
                <w:p w:rsidR="0064242F" w:rsidRPr="009A0257" w:rsidRDefault="005029C3" w:rsidP="0064242F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Сотрудники</w:t>
                  </w:r>
                </w:p>
                <w:p w:rsidR="0064242F" w:rsidRDefault="0064242F" w:rsidP="001B11A5">
                  <w:pPr>
                    <w:spacing w:after="0" w:line="240" w:lineRule="auto"/>
                    <w:rPr>
                      <w:i/>
                      <w:color w:val="C0504D" w:themeColor="accent2"/>
                      <w:sz w:val="24"/>
                      <w:szCs w:val="24"/>
                    </w:rPr>
                  </w:pPr>
                  <w:r w:rsidRPr="009A02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Ф.И.О</w:t>
                  </w:r>
                  <w:r w:rsidRPr="000D331D">
                    <w:rPr>
                      <w:i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</w:p>
                <w:p w:rsidR="005F6CAD" w:rsidRPr="00FE7079" w:rsidRDefault="005029C3" w:rsidP="0064242F">
                  <w:pPr>
                    <w:spacing w:after="0" w:line="24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Команд</w:t>
                  </w:r>
                  <w:proofErr w:type="gramStart"/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а</w:t>
                  </w:r>
                  <w:r w:rsidR="00FE7079"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(</w:t>
                  </w:r>
                  <w:proofErr w:type="gramEnd"/>
                  <w:r w:rsidR="00FE7079"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ссылка)</w:t>
                  </w:r>
                </w:p>
                <w:p w:rsidR="0064242F" w:rsidRDefault="0064242F" w:rsidP="0064242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A02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Адрес</w:t>
                  </w:r>
                </w:p>
                <w:p w:rsidR="0064242F" w:rsidRDefault="0064242F" w:rsidP="0064242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A02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Заработная плата</w:t>
                  </w:r>
                </w:p>
                <w:p w:rsidR="0064242F" w:rsidRPr="00C4783C" w:rsidRDefault="005029C3" w:rsidP="0064242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4783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Должность</w:t>
                  </w:r>
                  <w:r w:rsidR="002C6CF6" w:rsidRPr="00C4783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64242F" w:rsidRDefault="0064242F" w:rsidP="001B11A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F6CAD" w:rsidRPr="005D14A6" w:rsidRDefault="005F6CAD" w:rsidP="001B11A5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1B11A5" w:rsidRDefault="001B11A5" w:rsidP="001B11A5">
      <w:pPr>
        <w:pStyle w:val="a3"/>
      </w:pPr>
    </w:p>
    <w:p w:rsidR="001B11A5" w:rsidRDefault="001B11A5" w:rsidP="001B11A5">
      <w:pPr>
        <w:pStyle w:val="a3"/>
      </w:pPr>
    </w:p>
    <w:p w:rsidR="001B11A5" w:rsidRDefault="001B11A5" w:rsidP="001B11A5">
      <w:pPr>
        <w:pStyle w:val="a3"/>
      </w:pPr>
    </w:p>
    <w:p w:rsidR="001B11A5" w:rsidRDefault="001B11A5" w:rsidP="001B11A5">
      <w:pPr>
        <w:pStyle w:val="a3"/>
      </w:pPr>
    </w:p>
    <w:p w:rsidR="001B11A5" w:rsidRDefault="001B11A5" w:rsidP="001B11A5">
      <w:pPr>
        <w:pStyle w:val="a3"/>
      </w:pPr>
    </w:p>
    <w:p w:rsidR="001B11A5" w:rsidRDefault="001B11A5" w:rsidP="001B11A5">
      <w:pPr>
        <w:pStyle w:val="a3"/>
      </w:pPr>
    </w:p>
    <w:p w:rsidR="001B11A5" w:rsidRDefault="001B11A5" w:rsidP="001B11A5">
      <w:pPr>
        <w:pStyle w:val="a3"/>
      </w:pPr>
    </w:p>
    <w:p w:rsidR="001B11A5" w:rsidRDefault="00C96EF5" w:rsidP="001B11A5">
      <w:pPr>
        <w:pStyle w:val="a3"/>
      </w:pPr>
      <w:r>
        <w:rPr>
          <w:noProof/>
        </w:rPr>
        <w:pict>
          <v:roundrect id="AutoShape 18" o:spid="_x0000_s1028" style="position:absolute;left:0;text-align:left;margin-left:36.45pt;margin-top:5.5pt;width:167.25pt;height:60.8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" fillcolor="white [3201]" strokecolor="#4bacc6 [3208]" strokeweight="2.5pt">
            <v:shadow color="#868686"/>
            <v:textbox>
              <w:txbxContent>
                <w:p w:rsidR="005029C3" w:rsidRDefault="005029C3" w:rsidP="005029C3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Команда</w:t>
                  </w:r>
                </w:p>
                <w:p w:rsidR="005029C3" w:rsidRDefault="005029C3" w:rsidP="005029C3">
                  <w:pPr>
                    <w:spacing w:after="0" w:line="240" w:lineRule="auto"/>
                    <w:rPr>
                      <w:i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Название </w:t>
                  </w:r>
                  <w:r w:rsidRPr="000D331D">
                    <w:rPr>
                      <w:i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</w:p>
                <w:p w:rsidR="005029C3" w:rsidRPr="00C4783C" w:rsidRDefault="005029C3" w:rsidP="005029C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4783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Город</w:t>
                  </w:r>
                  <w:r w:rsidR="002C6CF6" w:rsidRPr="00C4783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5029C3" w:rsidRPr="009A0257" w:rsidRDefault="005029C3" w:rsidP="005029C3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029C3" w:rsidRDefault="005029C3" w:rsidP="006424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64242F" w:rsidRPr="0093043F" w:rsidRDefault="0064242F" w:rsidP="006424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1B11A5" w:rsidRDefault="001B11A5" w:rsidP="001B11A5">
      <w:pPr>
        <w:pStyle w:val="a3"/>
      </w:pPr>
    </w:p>
    <w:p w:rsidR="001B11A5" w:rsidRDefault="001B11A5" w:rsidP="001B11A5">
      <w:pPr>
        <w:pStyle w:val="a3"/>
      </w:pPr>
    </w:p>
    <w:p w:rsidR="001B11A5" w:rsidRDefault="001B11A5" w:rsidP="001B11A5">
      <w:pPr>
        <w:pStyle w:val="a3"/>
      </w:pPr>
    </w:p>
    <w:p w:rsidR="001B11A5" w:rsidRDefault="001B11A5" w:rsidP="001B11A5">
      <w:pPr>
        <w:pStyle w:val="a3"/>
      </w:pPr>
    </w:p>
    <w:p w:rsidR="00FE7079" w:rsidRDefault="00FE7079" w:rsidP="001B11A5">
      <w:pPr>
        <w:pStyle w:val="a3"/>
      </w:pPr>
    </w:p>
    <w:p w:rsidR="00FE7079" w:rsidRDefault="00C96EF5" w:rsidP="00FE7079">
      <w:pPr>
        <w:pStyle w:val="a3"/>
        <w:numPr>
          <w:ilvl w:val="0"/>
          <w:numId w:val="1"/>
        </w:numPr>
        <w:rPr>
          <w:b/>
        </w:rPr>
      </w:pPr>
      <w:r w:rsidRPr="00C96EF5">
        <w:rPr>
          <w:noProof/>
        </w:rPr>
        <w:pict>
          <v:roundrect id="AutoShape 59" o:spid="_x0000_s1029" style="position:absolute;left:0;text-align:left;margin-left:275.45pt;margin-top:20.9pt;width:159.25pt;height:172.5pt;z-index:2517032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" fillcolor="white [3201]" strokecolor="#4bacc6 [3208]" strokeweight="2.5pt">
            <v:shadow color="#868686"/>
            <v:textbox>
              <w:txbxContent>
                <w:p w:rsidR="00FE7079" w:rsidRPr="00873008" w:rsidRDefault="00873008" w:rsidP="0087300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</w:t>
                  </w:r>
                  <w:r w:rsidR="007449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Матч</w:t>
                  </w:r>
                </w:p>
                <w:p w:rsidR="00FE7079" w:rsidRPr="00FE7079" w:rsidRDefault="00FE7079" w:rsidP="00FE7079">
                  <w:pPr>
                    <w:spacing w:after="0" w:line="240" w:lineRule="auto"/>
                    <w:rPr>
                      <w:i/>
                      <w:color w:val="4F6228" w:themeColor="accent3" w:themeShade="80"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Вид матча (ссылка)</w:t>
                  </w:r>
                </w:p>
                <w:p w:rsidR="00FE7079" w:rsidRPr="00FE7079" w:rsidRDefault="00FE7079" w:rsidP="00FE7079">
                  <w:pPr>
                    <w:spacing w:after="0" w:line="240" w:lineRule="auto"/>
                    <w:rPr>
                      <w:i/>
                      <w:color w:val="4F6228" w:themeColor="accent3" w:themeShade="80"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Город (ссылка)</w:t>
                  </w:r>
                </w:p>
                <w:p w:rsidR="00FE7079" w:rsidRPr="00FE7079" w:rsidRDefault="00FE7079" w:rsidP="00FE707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Стадион (ссылка)</w:t>
                  </w:r>
                </w:p>
                <w:p w:rsidR="00FE7079" w:rsidRPr="00FE7079" w:rsidRDefault="00FE7079" w:rsidP="00FE707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Команда 1 (ссылка)</w:t>
                  </w:r>
                </w:p>
                <w:p w:rsidR="00FE7079" w:rsidRPr="00FE7079" w:rsidRDefault="00FE7079" w:rsidP="00FE707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Команда 2 (ссылка)</w:t>
                  </w:r>
                </w:p>
                <w:p w:rsidR="00FE7079" w:rsidRDefault="00FE7079" w:rsidP="00FE707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Дата проведения</w:t>
                  </w:r>
                </w:p>
                <w:p w:rsidR="00FE7079" w:rsidRDefault="00FE7079" w:rsidP="00FE707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Время проведения</w:t>
                  </w:r>
                </w:p>
                <w:p w:rsidR="00FE7079" w:rsidRDefault="00FE7079" w:rsidP="00FE707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Кол-во голов 1 команды</w:t>
                  </w:r>
                </w:p>
                <w:p w:rsidR="00FE7079" w:rsidRPr="005029C3" w:rsidRDefault="00FE7079" w:rsidP="00FE707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Кол-во голов 2 команды</w:t>
                  </w:r>
                </w:p>
                <w:p w:rsidR="00FE7079" w:rsidRDefault="00FE7079" w:rsidP="00FE70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E7079" w:rsidRPr="005D14A6" w:rsidRDefault="00FE7079" w:rsidP="00FE7079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C96EF5">
        <w:rPr>
          <w:noProof/>
        </w:rPr>
        <w:pict>
          <v:roundrect id="AutoShape 58" o:spid="_x0000_s1030" style="position:absolute;left:0;text-align:left;margin-left:29.7pt;margin-top:20.9pt;width:174pt;height:109.6pt;z-index:2517022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" fillcolor="white [3201]" strokecolor="#4bacc6 [3208]" strokeweight="2.5pt">
            <v:shadow color="#868686"/>
            <v:textbox>
              <w:txbxContent>
                <w:p w:rsidR="00FE7079" w:rsidRPr="00F10B97" w:rsidRDefault="00F10B97" w:rsidP="00F10B9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="00FE7079" w:rsidRPr="00F10B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Сотрудники</w:t>
                  </w:r>
                </w:p>
                <w:p w:rsidR="00FE7079" w:rsidRDefault="00FE7079" w:rsidP="00FE7079">
                  <w:pPr>
                    <w:spacing w:after="0" w:line="240" w:lineRule="auto"/>
                    <w:rPr>
                      <w:i/>
                      <w:color w:val="C0504D" w:themeColor="accent2"/>
                      <w:sz w:val="24"/>
                      <w:szCs w:val="24"/>
                    </w:rPr>
                  </w:pPr>
                  <w:r w:rsidRPr="009A02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Ф.И.О</w:t>
                  </w:r>
                  <w:r w:rsidRPr="000D331D">
                    <w:rPr>
                      <w:i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</w:p>
                <w:p w:rsidR="00FE7079" w:rsidRPr="00FE7079" w:rsidRDefault="00FE7079" w:rsidP="00FE7079">
                  <w:pPr>
                    <w:spacing w:after="0" w:line="24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Команда</w:t>
                  </w:r>
                  <w:r w:rsidR="00BD3311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(ссылка)</w:t>
                  </w:r>
                </w:p>
                <w:p w:rsidR="00FE7079" w:rsidRDefault="00FE7079" w:rsidP="00FE7079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A02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Адрес</w:t>
                  </w:r>
                </w:p>
                <w:p w:rsidR="00FE7079" w:rsidRDefault="00FE7079" w:rsidP="00FE7079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A02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Заработная плата</w:t>
                  </w:r>
                </w:p>
                <w:p w:rsidR="00FE7079" w:rsidRPr="00FE7079" w:rsidRDefault="00FE7079" w:rsidP="00FE7079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Должность (ссылка)</w:t>
                  </w:r>
                </w:p>
                <w:p w:rsidR="00FE7079" w:rsidRDefault="00FE7079" w:rsidP="00FE70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E7079" w:rsidRPr="005D14A6" w:rsidRDefault="00FE7079" w:rsidP="00FE7079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FE7079" w:rsidRPr="00FE7079">
        <w:rPr>
          <w:b/>
        </w:rPr>
        <w:t xml:space="preserve"> </w:t>
      </w:r>
      <w:r w:rsidR="00FE7079" w:rsidRPr="001B11A5">
        <w:rPr>
          <w:b/>
        </w:rPr>
        <w:t>Первая Нормальная Форма</w:t>
      </w:r>
    </w:p>
    <w:p w:rsidR="001B11A5" w:rsidRDefault="00FE7079" w:rsidP="00FE7079">
      <w:r>
        <w:t xml:space="preserve">               </w:t>
      </w:r>
    </w:p>
    <w:p w:rsidR="001B11A5" w:rsidRDefault="001B11A5" w:rsidP="001B11A5">
      <w:pPr>
        <w:pStyle w:val="a3"/>
      </w:pPr>
    </w:p>
    <w:p w:rsidR="001B11A5" w:rsidRDefault="001B11A5" w:rsidP="001B11A5">
      <w:pPr>
        <w:pStyle w:val="a3"/>
      </w:pPr>
    </w:p>
    <w:p w:rsidR="001B11A5" w:rsidRDefault="001B11A5" w:rsidP="001B11A5">
      <w:pPr>
        <w:pStyle w:val="a3"/>
      </w:pPr>
    </w:p>
    <w:p w:rsidR="001B11A5" w:rsidRDefault="001B11A5" w:rsidP="001B11A5">
      <w:pPr>
        <w:pStyle w:val="a3"/>
      </w:pPr>
    </w:p>
    <w:p w:rsidR="001B11A5" w:rsidRDefault="001B11A5" w:rsidP="001B11A5">
      <w:pPr>
        <w:pStyle w:val="a3"/>
      </w:pPr>
    </w:p>
    <w:p w:rsidR="001B11A5" w:rsidRDefault="00C96EF5" w:rsidP="001B11A5">
      <w:pPr>
        <w:pStyle w:val="a3"/>
      </w:pPr>
      <w:r>
        <w:rPr>
          <w:noProof/>
        </w:rPr>
        <w:pict>
          <v:roundrect id="AutoShape 60" o:spid="_x0000_s1031" style="position:absolute;left:0;text-align:left;margin-left:29.7pt;margin-top:8.25pt;width:167.25pt;height:60.8pt;z-index:251704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" fillcolor="white [3201]" strokecolor="#4bacc6 [3208]" strokeweight="2.5pt">
            <v:shadow color="#868686"/>
            <v:textbox>
              <w:txbxContent>
                <w:p w:rsidR="00FE7079" w:rsidRDefault="00FE7079" w:rsidP="00FE7079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Команда</w:t>
                  </w:r>
                </w:p>
                <w:p w:rsidR="00FE7079" w:rsidRDefault="00FE7079" w:rsidP="00FE7079">
                  <w:pPr>
                    <w:spacing w:after="0" w:line="240" w:lineRule="auto"/>
                    <w:rPr>
                      <w:i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Название </w:t>
                  </w:r>
                  <w:r w:rsidRPr="000D331D">
                    <w:rPr>
                      <w:i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</w:p>
                <w:p w:rsidR="00FE7079" w:rsidRPr="00FE7079" w:rsidRDefault="00FE7079" w:rsidP="00FE7079">
                  <w:pPr>
                    <w:spacing w:after="0" w:line="24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Город (ссылка)</w:t>
                  </w:r>
                </w:p>
                <w:p w:rsidR="00FE7079" w:rsidRPr="009A0257" w:rsidRDefault="00FE7079" w:rsidP="00FE7079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E7079" w:rsidRDefault="00FE7079" w:rsidP="00FE7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FE7079" w:rsidRPr="0093043F" w:rsidRDefault="00FE7079" w:rsidP="00FE7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1B11A5" w:rsidRDefault="001B11A5" w:rsidP="001B11A5">
      <w:pPr>
        <w:pStyle w:val="a3"/>
      </w:pPr>
    </w:p>
    <w:p w:rsidR="00EA29CA" w:rsidRDefault="00C96EF5" w:rsidP="006B151C">
      <w:r>
        <w:rPr>
          <w:noProof/>
        </w:rPr>
        <w:pict>
          <v:roundrect id="AutoShape 64" o:spid="_x0000_s1032" style="position:absolute;margin-left:280.2pt;margin-top:100.9pt;width:147.75pt;height:41.25pt;z-index:251708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" fillcolor="white [3201]" strokecolor="#4bacc6 [3208]" strokeweight="2.5pt">
            <v:shadow color="#868686"/>
            <v:textbox>
              <w:txbxContent>
                <w:p w:rsidR="00BD3311" w:rsidRPr="00BD3311" w:rsidRDefault="00BD3311" w:rsidP="00BD33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Pr="00BD33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Должность</w:t>
                  </w:r>
                </w:p>
                <w:p w:rsidR="00BD3311" w:rsidRPr="00FE7079" w:rsidRDefault="00BD3311" w:rsidP="00BD3311">
                  <w:pPr>
                    <w:spacing w:after="0" w:line="24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  <w:p w:rsidR="00BD3311" w:rsidRPr="009A0257" w:rsidRDefault="00BD3311" w:rsidP="00BD3311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D3311" w:rsidRDefault="00BD3311" w:rsidP="00BD33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D3311" w:rsidRPr="0093043F" w:rsidRDefault="00BD3311" w:rsidP="00BD33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62" o:spid="_x0000_s1033" style="position:absolute;margin-left:283.2pt;margin-top:34.15pt;width:144.75pt;height:60.8pt;z-index:2517063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" fillcolor="white [3201]" strokecolor="#4bacc6 [3208]" strokeweight="2.5pt">
            <v:shadow color="#868686"/>
            <v:textbox>
              <w:txbxContent>
                <w:p w:rsidR="00FE7079" w:rsidRPr="00BD3311" w:rsidRDefault="00BD3311" w:rsidP="00BD33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="00FE7079" w:rsidRPr="00BD33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Стадион</w:t>
                  </w:r>
                </w:p>
                <w:p w:rsidR="00FE7079" w:rsidRDefault="00FE7079" w:rsidP="00FE7079">
                  <w:pPr>
                    <w:spacing w:after="0" w:line="240" w:lineRule="auto"/>
                    <w:rPr>
                      <w:i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Название </w:t>
                  </w:r>
                  <w:r w:rsidRPr="000D331D">
                    <w:rPr>
                      <w:i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</w:p>
                <w:p w:rsidR="00FE7079" w:rsidRPr="00FE7079" w:rsidRDefault="00FE7079" w:rsidP="00FE7079">
                  <w:pPr>
                    <w:spacing w:after="0"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Количество мест</w:t>
                  </w:r>
                </w:p>
                <w:p w:rsidR="00FE7079" w:rsidRPr="009A0257" w:rsidRDefault="00FE7079" w:rsidP="00FE7079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E7079" w:rsidRDefault="00FE7079" w:rsidP="00FE7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FE7079" w:rsidRPr="0093043F" w:rsidRDefault="00FE7079" w:rsidP="00FE7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63" o:spid="_x0000_s1034" style="position:absolute;margin-left:29.7pt;margin-top:90.4pt;width:167.25pt;height:43.5pt;z-index:2517073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" fillcolor="white [3201]" strokecolor="#4bacc6 [3208]" strokeweight="2.5pt">
            <v:shadow color="#868686"/>
            <v:textbox>
              <w:txbxContent>
                <w:p w:rsidR="00FE7079" w:rsidRPr="00BD3DB2" w:rsidRDefault="00BD3DB2" w:rsidP="00BD3D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</w:t>
                  </w:r>
                  <w:r w:rsidR="00FE7079" w:rsidRPr="00BD3D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матча</w:t>
                  </w:r>
                </w:p>
                <w:p w:rsidR="00FE7079" w:rsidRPr="00FE7079" w:rsidRDefault="00FE7079" w:rsidP="00FE7079">
                  <w:pPr>
                    <w:spacing w:after="0" w:line="240" w:lineRule="auto"/>
                    <w:rPr>
                      <w:i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Название</w:t>
                  </w:r>
                </w:p>
                <w:p w:rsidR="00FE7079" w:rsidRPr="009A0257" w:rsidRDefault="00FE7079" w:rsidP="00FE7079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E7079" w:rsidRDefault="00FE7079" w:rsidP="00FE7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FE7079" w:rsidRPr="0093043F" w:rsidRDefault="00FE7079" w:rsidP="00FE7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61" o:spid="_x0000_s1035" style="position:absolute;margin-left:29.7pt;margin-top:40.85pt;width:167.25pt;height:39.8pt;z-index:2517053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" fillcolor="white [3201]" strokecolor="#4bacc6 [3208]" strokeweight="2.5pt">
            <v:shadow color="#868686"/>
            <v:textbox>
              <w:txbxContent>
                <w:p w:rsidR="00FE7079" w:rsidRDefault="00FE7079" w:rsidP="00FE7079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</w:t>
                  </w:r>
                </w:p>
                <w:p w:rsidR="00FE7079" w:rsidRPr="00FE7079" w:rsidRDefault="00FE7079" w:rsidP="00FE7079">
                  <w:pPr>
                    <w:spacing w:after="0" w:line="240" w:lineRule="auto"/>
                    <w:rPr>
                      <w:i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Наименование </w:t>
                  </w:r>
                </w:p>
                <w:p w:rsidR="00FE7079" w:rsidRPr="009A0257" w:rsidRDefault="00FE7079" w:rsidP="00FE7079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E7079" w:rsidRDefault="00FE7079" w:rsidP="00FE7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FE7079" w:rsidRPr="0093043F" w:rsidRDefault="00FE7079" w:rsidP="00FE7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EA29CA" w:rsidRPr="00EA29CA" w:rsidRDefault="00EA29CA" w:rsidP="00EA29CA"/>
    <w:p w:rsidR="00EA29CA" w:rsidRDefault="00EA29CA" w:rsidP="00EA29CA"/>
    <w:p w:rsidR="006B151C" w:rsidRDefault="006B151C" w:rsidP="00EA29CA">
      <w:pPr>
        <w:jc w:val="center"/>
      </w:pPr>
    </w:p>
    <w:p w:rsidR="00EA29CA" w:rsidRDefault="00744939" w:rsidP="00744939">
      <w:pPr>
        <w:pStyle w:val="a3"/>
        <w:numPr>
          <w:ilvl w:val="0"/>
          <w:numId w:val="1"/>
        </w:numPr>
        <w:rPr>
          <w:b/>
        </w:rPr>
      </w:pPr>
      <w:r w:rsidRPr="00744939">
        <w:rPr>
          <w:b/>
        </w:rPr>
        <w:lastRenderedPageBreak/>
        <w:t>Приведение ко Второй Нормальной форме</w:t>
      </w:r>
    </w:p>
    <w:p w:rsidR="00D2234A" w:rsidRDefault="00C96EF5" w:rsidP="00744939">
      <w:pPr>
        <w:pStyle w:val="a3"/>
        <w:rPr>
          <w:b/>
        </w:rPr>
      </w:pPr>
      <w:r>
        <w:rPr>
          <w:b/>
          <w:noProof/>
        </w:rPr>
        <w:pict>
          <v:roundrect id="AutoShape 67" o:spid="_x0000_s1036" style="position:absolute;left:0;text-align:left;margin-left:25.2pt;margin-top:11.85pt;width:174pt;height:123.75pt;z-index:251709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" fillcolor="white [3201]" strokecolor="#4bacc6 [3208]" strokeweight="2.5pt">
            <v:shadow color="#868686"/>
            <v:textbox>
              <w:txbxContent>
                <w:p w:rsidR="00744939" w:rsidRPr="00F10B97" w:rsidRDefault="00744939" w:rsidP="0074493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Pr="00F10B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Сотрудники</w:t>
                  </w:r>
                </w:p>
                <w:p w:rsidR="00744939" w:rsidRDefault="00744939" w:rsidP="0074493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 сотрудника</w:t>
                  </w:r>
                </w:p>
                <w:p w:rsidR="00744939" w:rsidRDefault="00744939" w:rsidP="00744939">
                  <w:pPr>
                    <w:spacing w:after="0" w:line="240" w:lineRule="auto"/>
                    <w:rPr>
                      <w:i/>
                      <w:color w:val="C0504D" w:themeColor="accent2"/>
                      <w:sz w:val="24"/>
                      <w:szCs w:val="24"/>
                    </w:rPr>
                  </w:pPr>
                  <w:r w:rsidRPr="009A02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Ф.И.О</w:t>
                  </w:r>
                  <w:r w:rsidRPr="000D331D">
                    <w:rPr>
                      <w:i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</w:p>
                <w:p w:rsidR="00744939" w:rsidRPr="00FE7079" w:rsidRDefault="00744939" w:rsidP="00744939">
                  <w:pPr>
                    <w:spacing w:after="0" w:line="24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Команда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(ссылка)</w:t>
                  </w:r>
                </w:p>
                <w:p w:rsidR="00744939" w:rsidRDefault="00744939" w:rsidP="00744939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A02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Адрес</w:t>
                  </w:r>
                </w:p>
                <w:p w:rsidR="00744939" w:rsidRDefault="00744939" w:rsidP="00744939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A02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Заработная плата</w:t>
                  </w:r>
                </w:p>
                <w:p w:rsidR="00744939" w:rsidRPr="00FE7079" w:rsidRDefault="00744939" w:rsidP="00744939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Должность (ссылка)</w:t>
                  </w:r>
                </w:p>
                <w:p w:rsidR="00744939" w:rsidRDefault="00744939" w:rsidP="007449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44939" w:rsidRPr="005D14A6" w:rsidRDefault="00744939" w:rsidP="00744939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b/>
          <w:noProof/>
        </w:rPr>
        <w:pict>
          <v:roundrect id="AutoShape 73" o:spid="_x0000_s1037" style="position:absolute;left:0;text-align:left;margin-left:274.2pt;margin-top:277.35pt;width:147.75pt;height:55.5pt;z-index:251715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" fillcolor="white [3201]" strokecolor="#4bacc6 [3208]" strokeweight="2.5pt">
            <v:shadow color="#868686"/>
            <v:textbox>
              <w:txbxContent>
                <w:p w:rsidR="003400AA" w:rsidRPr="00BD3311" w:rsidRDefault="003400AA" w:rsidP="003400A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Pr="00BD33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Должность</w:t>
                  </w:r>
                </w:p>
                <w:p w:rsidR="003400AA" w:rsidRDefault="003400AA" w:rsidP="003400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 должности</w:t>
                  </w:r>
                </w:p>
                <w:p w:rsidR="003400AA" w:rsidRPr="00FE7079" w:rsidRDefault="003400AA" w:rsidP="003400AA">
                  <w:pPr>
                    <w:spacing w:after="0" w:line="24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  <w:p w:rsidR="003400AA" w:rsidRPr="009A0257" w:rsidRDefault="003400AA" w:rsidP="003400AA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400AA" w:rsidRDefault="003400AA" w:rsidP="003400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3400AA" w:rsidRPr="0093043F" w:rsidRDefault="003400AA" w:rsidP="003400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b/>
          <w:noProof/>
        </w:rPr>
        <w:pict>
          <v:roundrect id="AutoShape 72" o:spid="_x0000_s1038" style="position:absolute;left:0;text-align:left;margin-left:277.2pt;margin-top:193.35pt;width:144.75pt;height:70.5pt;z-index:251714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" fillcolor="white [3201]" strokecolor="#4bacc6 [3208]" strokeweight="2.5pt">
            <v:shadow color="#868686"/>
            <v:textbox>
              <w:txbxContent>
                <w:p w:rsidR="003400AA" w:rsidRPr="00BD3311" w:rsidRDefault="003400AA" w:rsidP="003400A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Pr="00BD33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Стадион</w:t>
                  </w:r>
                </w:p>
                <w:p w:rsidR="003400AA" w:rsidRDefault="003400AA" w:rsidP="003400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 стадиона</w:t>
                  </w:r>
                </w:p>
                <w:p w:rsidR="003400AA" w:rsidRDefault="003400AA" w:rsidP="003400AA">
                  <w:pPr>
                    <w:spacing w:after="0" w:line="240" w:lineRule="auto"/>
                    <w:rPr>
                      <w:i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Название </w:t>
                  </w:r>
                  <w:r w:rsidRPr="000D331D">
                    <w:rPr>
                      <w:i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</w:p>
                <w:p w:rsidR="003400AA" w:rsidRPr="00FE7079" w:rsidRDefault="003400AA" w:rsidP="003400AA">
                  <w:pPr>
                    <w:spacing w:after="0"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Количество мест</w:t>
                  </w:r>
                </w:p>
                <w:p w:rsidR="003400AA" w:rsidRPr="009A0257" w:rsidRDefault="003400AA" w:rsidP="003400AA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400AA" w:rsidRDefault="003400AA" w:rsidP="003400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3400AA" w:rsidRPr="0093043F" w:rsidRDefault="003400AA" w:rsidP="003400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b/>
          <w:noProof/>
        </w:rPr>
        <w:pict>
          <v:roundrect id="AutoShape 71" o:spid="_x0000_s1039" style="position:absolute;left:0;text-align:left;margin-left:25.2pt;margin-top:281.1pt;width:167.25pt;height:51.75pt;z-index:251713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" fillcolor="white [3201]" strokecolor="#4bacc6 [3208]" strokeweight="2.5pt">
            <v:shadow color="#868686"/>
            <v:textbox>
              <w:txbxContent>
                <w:p w:rsidR="003400AA" w:rsidRPr="00BD3DB2" w:rsidRDefault="003400AA" w:rsidP="003400A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</w:t>
                  </w:r>
                  <w:r w:rsidRPr="00BD3D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матча</w:t>
                  </w:r>
                </w:p>
                <w:p w:rsidR="003400AA" w:rsidRDefault="00BC73B2" w:rsidP="003400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 вид</w:t>
                  </w:r>
                  <w:r w:rsidR="003400A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матча</w:t>
                  </w:r>
                </w:p>
                <w:p w:rsidR="003400AA" w:rsidRPr="00FE7079" w:rsidRDefault="003400AA" w:rsidP="003400AA">
                  <w:pPr>
                    <w:spacing w:after="0" w:line="240" w:lineRule="auto"/>
                    <w:rPr>
                      <w:i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Название</w:t>
                  </w:r>
                </w:p>
                <w:p w:rsidR="003400AA" w:rsidRPr="009A0257" w:rsidRDefault="003400AA" w:rsidP="003400AA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400AA" w:rsidRDefault="003400AA" w:rsidP="003400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3400AA" w:rsidRPr="0093043F" w:rsidRDefault="003400AA" w:rsidP="003400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b/>
          <w:noProof/>
        </w:rPr>
        <w:pict>
          <v:roundrect id="AutoShape 70" o:spid="_x0000_s1040" style="position:absolute;left:0;text-align:left;margin-left:25.2pt;margin-top:219.6pt;width:167.25pt;height:51.75pt;z-index:251712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" fillcolor="white [3201]" strokecolor="#4bacc6 [3208]" strokeweight="2.5pt">
            <v:shadow color="#868686"/>
            <v:textbox>
              <w:txbxContent>
                <w:p w:rsidR="00187C0E" w:rsidRDefault="00187C0E" w:rsidP="00187C0E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</w:t>
                  </w:r>
                </w:p>
                <w:p w:rsidR="00187C0E" w:rsidRDefault="00187C0E" w:rsidP="00187C0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 города</w:t>
                  </w:r>
                </w:p>
                <w:p w:rsidR="00187C0E" w:rsidRPr="00FE7079" w:rsidRDefault="00187C0E" w:rsidP="00187C0E">
                  <w:pPr>
                    <w:spacing w:after="0" w:line="240" w:lineRule="auto"/>
                    <w:rPr>
                      <w:i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Наименование </w:t>
                  </w:r>
                </w:p>
                <w:p w:rsidR="00187C0E" w:rsidRPr="009A0257" w:rsidRDefault="00187C0E" w:rsidP="00187C0E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87C0E" w:rsidRDefault="00187C0E" w:rsidP="00187C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87C0E" w:rsidRPr="0093043F" w:rsidRDefault="00187C0E" w:rsidP="00187C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b/>
          <w:noProof/>
        </w:rPr>
        <w:pict>
          <v:roundrect id="AutoShape 68" o:spid="_x0000_s1041" style="position:absolute;left:0;text-align:left;margin-left:270.2pt;margin-top:11.85pt;width:159.25pt;height:172.5pt;z-index:2517104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" fillcolor="white [3201]" strokecolor="#4bacc6 [3208]" strokeweight="2.5pt">
            <v:shadow color="#868686"/>
            <v:textbox>
              <w:txbxContent>
                <w:p w:rsidR="00744939" w:rsidRDefault="00744939" w:rsidP="0074493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Матч</w:t>
                  </w:r>
                </w:p>
                <w:p w:rsidR="00744939" w:rsidRPr="00744939" w:rsidRDefault="00744939" w:rsidP="0074493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 матча</w:t>
                  </w:r>
                </w:p>
                <w:p w:rsidR="00744939" w:rsidRPr="00FE7079" w:rsidRDefault="00744939" w:rsidP="00744939">
                  <w:pPr>
                    <w:spacing w:after="0" w:line="240" w:lineRule="auto"/>
                    <w:rPr>
                      <w:i/>
                      <w:color w:val="4F6228" w:themeColor="accent3" w:themeShade="80"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Вид матча (ссылка)</w:t>
                  </w:r>
                </w:p>
                <w:p w:rsidR="00744939" w:rsidRPr="00FE7079" w:rsidRDefault="00744939" w:rsidP="00744939">
                  <w:pPr>
                    <w:spacing w:after="0" w:line="240" w:lineRule="auto"/>
                    <w:rPr>
                      <w:i/>
                      <w:color w:val="4F6228" w:themeColor="accent3" w:themeShade="80"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Город (ссылка)</w:t>
                  </w:r>
                </w:p>
                <w:p w:rsidR="00744939" w:rsidRPr="00FE7079" w:rsidRDefault="00744939" w:rsidP="0074493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Стадион (ссылка)</w:t>
                  </w:r>
                </w:p>
                <w:p w:rsidR="00744939" w:rsidRPr="00FE7079" w:rsidRDefault="00744939" w:rsidP="0074493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Команда 1 (ссылка)</w:t>
                  </w:r>
                </w:p>
                <w:p w:rsidR="00744939" w:rsidRPr="00FE7079" w:rsidRDefault="00744939" w:rsidP="0074493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Команда 2 (ссылка)</w:t>
                  </w:r>
                </w:p>
                <w:p w:rsidR="00744939" w:rsidRDefault="00744939" w:rsidP="0074493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Дата проведения</w:t>
                  </w:r>
                </w:p>
                <w:p w:rsidR="00744939" w:rsidRDefault="00744939" w:rsidP="0074493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Время проведения</w:t>
                  </w:r>
                </w:p>
                <w:p w:rsidR="00744939" w:rsidRDefault="00744939" w:rsidP="0074493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Кол-во голов 1 команды</w:t>
                  </w:r>
                </w:p>
                <w:p w:rsidR="00744939" w:rsidRPr="005029C3" w:rsidRDefault="00744939" w:rsidP="0074493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Кол-во голов 2 команды</w:t>
                  </w:r>
                </w:p>
                <w:p w:rsidR="00744939" w:rsidRDefault="00744939" w:rsidP="007449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44939" w:rsidRPr="005D14A6" w:rsidRDefault="00744939" w:rsidP="00744939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D2234A" w:rsidRPr="00D2234A" w:rsidRDefault="00D2234A" w:rsidP="00D2234A"/>
    <w:p w:rsidR="00D2234A" w:rsidRPr="00D2234A" w:rsidRDefault="00D2234A" w:rsidP="00D2234A"/>
    <w:p w:rsidR="00D2234A" w:rsidRPr="00D2234A" w:rsidRDefault="00D2234A" w:rsidP="00D2234A"/>
    <w:p w:rsidR="00D2234A" w:rsidRPr="00D2234A" w:rsidRDefault="00D2234A" w:rsidP="00D2234A"/>
    <w:p w:rsidR="00D2234A" w:rsidRPr="00D2234A" w:rsidRDefault="00C96EF5" w:rsidP="00D2234A">
      <w:r w:rsidRPr="00C96EF5">
        <w:rPr>
          <w:b/>
          <w:noProof/>
        </w:rPr>
        <w:pict>
          <v:roundrect id="AutoShape 69" o:spid="_x0000_s1042" style="position:absolute;margin-left:25.2pt;margin-top:13.65pt;width:167.25pt;height:1in;z-index:251711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" fillcolor="white [3201]" strokecolor="#4bacc6 [3208]" strokeweight="2.5pt">
            <v:shadow color="#868686"/>
            <v:textbox>
              <w:txbxContent>
                <w:p w:rsidR="00187C0E" w:rsidRDefault="00187C0E" w:rsidP="00187C0E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Команда</w:t>
                  </w:r>
                </w:p>
                <w:p w:rsidR="00187C0E" w:rsidRDefault="00187C0E" w:rsidP="00187C0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 команды</w:t>
                  </w:r>
                </w:p>
                <w:p w:rsidR="00187C0E" w:rsidRDefault="00187C0E" w:rsidP="00187C0E">
                  <w:pPr>
                    <w:spacing w:after="0" w:line="240" w:lineRule="auto"/>
                    <w:rPr>
                      <w:i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Название </w:t>
                  </w:r>
                  <w:r w:rsidRPr="000D331D">
                    <w:rPr>
                      <w:i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</w:p>
                <w:p w:rsidR="00187C0E" w:rsidRPr="00FE7079" w:rsidRDefault="00187C0E" w:rsidP="00187C0E">
                  <w:pPr>
                    <w:spacing w:after="0" w:line="24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Город (ссылка)</w:t>
                  </w:r>
                </w:p>
                <w:p w:rsidR="00187C0E" w:rsidRPr="009A0257" w:rsidRDefault="00187C0E" w:rsidP="00187C0E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87C0E" w:rsidRDefault="00187C0E" w:rsidP="00187C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87C0E" w:rsidRPr="0093043F" w:rsidRDefault="00187C0E" w:rsidP="00187C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D2234A" w:rsidRPr="00D2234A" w:rsidRDefault="00D2234A" w:rsidP="00D2234A"/>
    <w:p w:rsidR="00D2234A" w:rsidRPr="00D2234A" w:rsidRDefault="00D2234A" w:rsidP="00D2234A"/>
    <w:p w:rsidR="00D2234A" w:rsidRPr="00D2234A" w:rsidRDefault="00D2234A" w:rsidP="00D2234A"/>
    <w:p w:rsidR="00D2234A" w:rsidRPr="00D2234A" w:rsidRDefault="00D2234A" w:rsidP="00D2234A"/>
    <w:p w:rsidR="00D2234A" w:rsidRPr="00D2234A" w:rsidRDefault="00D2234A" w:rsidP="00D2234A"/>
    <w:p w:rsidR="00D2234A" w:rsidRPr="00D2234A" w:rsidRDefault="00D2234A" w:rsidP="00D2234A"/>
    <w:p w:rsidR="00D2234A" w:rsidRDefault="00D2234A" w:rsidP="00D2234A"/>
    <w:p w:rsidR="00744939" w:rsidRDefault="00D2234A" w:rsidP="00D2234A">
      <w:pPr>
        <w:tabs>
          <w:tab w:val="left" w:pos="1140"/>
        </w:tabs>
      </w:pPr>
      <w:r>
        <w:tab/>
      </w:r>
    </w:p>
    <w:p w:rsidR="00D2234A" w:rsidRPr="00D2234A" w:rsidRDefault="00D2234A" w:rsidP="00D2234A">
      <w:pPr>
        <w:pStyle w:val="a3"/>
        <w:numPr>
          <w:ilvl w:val="0"/>
          <w:numId w:val="1"/>
        </w:numPr>
        <w:rPr>
          <w:b/>
        </w:rPr>
      </w:pPr>
      <w:r w:rsidRPr="00D2234A">
        <w:rPr>
          <w:b/>
        </w:rPr>
        <w:t>Определение связей</w:t>
      </w:r>
    </w:p>
    <w:p w:rsidR="00F02B6C" w:rsidRDefault="00C96EF5" w:rsidP="00D2234A">
      <w:pPr>
        <w:pStyle w:val="a3"/>
        <w:tabs>
          <w:tab w:val="left" w:pos="114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5" o:spid="_x0000_s1061" type="#_x0000_t32" style="position:absolute;left:0;text-align:left;margin-left:155.7pt;margin-top:118pt;width:133.5pt;height:47.25pt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" strokecolor="#c0504d [3205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AutoShape 94" o:spid="_x0000_s1060" type="#_x0000_t32" style="position:absolute;left:0;text-align:left;margin-left:144.45pt;margin-top:102.25pt;width:144.75pt;height:63pt;flip:x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" strokecolor="#c0504d [3205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AutoShape 92" o:spid="_x0000_s1059" type="#_x0000_t32" style="position:absolute;left:0;text-align:left;margin-left:403.2pt;margin-top:218.5pt;width:46.5pt;height:0;flip:x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" strokecolor="#8064a2 [3207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AutoShape 91" o:spid="_x0000_s1058" type="#_x0000_t32" style="position:absolute;left:0;text-align:left;margin-left:449.7pt;margin-top:88.75pt;width:0;height:129.7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" strokecolor="#8064a2 [3207]" strokeweight="1pt">
            <v:stroke dashstyle="dash"/>
            <v:shadow color="#868686"/>
          </v:shape>
        </w:pict>
      </w:r>
      <w:r>
        <w:rPr>
          <w:noProof/>
        </w:rPr>
        <w:pict>
          <v:shape id="AutoShape 90" o:spid="_x0000_s1057" type="#_x0000_t32" style="position:absolute;left:0;text-align:left;margin-left:421.95pt;margin-top:88.75pt;width:27.75pt;height:0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" strokecolor="#8064a2 [3207]" strokeweight="1pt">
            <v:stroke dashstyle="dash"/>
            <v:shadow color="#868686"/>
          </v:shape>
        </w:pict>
      </w:r>
      <w:r>
        <w:rPr>
          <w:noProof/>
        </w:rPr>
        <w:pict>
          <v:shape id="AutoShape 89" o:spid="_x0000_s1056" type="#_x0000_t32" style="position:absolute;left:0;text-align:left;margin-left:129.45pt;margin-top:73.75pt;width:159.75pt;height:177pt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" strokecolor="#f79646 [3209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AutoShape 88" o:spid="_x0000_s1055" type="#_x0000_t32" style="position:absolute;left:0;text-align:left;margin-left:144.45pt;margin-top:62.5pt;width:144.75pt;height:240pt;flip:x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" strokecolor="black [3200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AutoShape 87" o:spid="_x0000_s1054" type="#_x0000_t32" style="position:absolute;left:0;text-align:left;margin-left:58.95pt;margin-top:208.75pt;width:0;height:37.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" strokecolor="#f79646 [3209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AutoShape 86" o:spid="_x0000_s1053" type="#_x0000_t32" style="position:absolute;left:0;text-align:left;margin-left:160.2pt;margin-top:122.5pt;width:133.5pt;height:171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" strokecolor="#4f81bd [3204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AutoShape 85" o:spid="_x0000_s1052" type="#_x0000_t32" style="position:absolute;left:0;text-align:left;margin-left:6.45pt;margin-top:169.75pt;width:23.25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" strokecolor="#9bbb59 [3206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AutoShape 84" o:spid="_x0000_s1051" type="#_x0000_t32" style="position:absolute;left:0;text-align:left;margin-left:6.45pt;margin-top:73.75pt;width:.05pt;height:96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" strokecolor="#9bbb59 [3206]" strokeweight="1pt">
            <v:stroke dashstyle="dash"/>
            <v:shadow color="#868686"/>
          </v:shape>
        </w:pict>
      </w:r>
      <w:r>
        <w:rPr>
          <w:noProof/>
        </w:rPr>
        <w:pict>
          <v:shape id="AutoShape 83" o:spid="_x0000_s1050" type="#_x0000_t32" style="position:absolute;left:0;text-align:left;margin-left:6.45pt;margin-top:73.75pt;width:18.75pt;height:0;flip:x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" strokecolor="#9bbb59 [3206]" strokeweight="1pt">
            <v:stroke dashstyle="dash"/>
            <v:shadow color="#868686"/>
          </v:shape>
        </w:pict>
      </w:r>
      <w:r>
        <w:rPr>
          <w:noProof/>
        </w:rPr>
        <w:pict>
          <v:roundrect id="AutoShape 77" o:spid="_x0000_s1043" style="position:absolute;left:0;text-align:left;margin-left:25.2pt;margin-top:223.75pt;width:167.25pt;height:51.75pt;z-index:251718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" fillcolor="white [3201]" strokecolor="#4bacc6 [3208]" strokeweight="2.5pt">
            <v:shadow color="#868686"/>
            <v:textbox>
              <w:txbxContent>
                <w:p w:rsidR="00BC73B2" w:rsidRDefault="00BC73B2" w:rsidP="00BC73B2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</w:t>
                  </w:r>
                </w:p>
                <w:p w:rsidR="00BC73B2" w:rsidRDefault="00BC73B2" w:rsidP="00BC73B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 города 1</w:t>
                  </w:r>
                </w:p>
                <w:p w:rsidR="00BC73B2" w:rsidRPr="00FE7079" w:rsidRDefault="00BC73B2" w:rsidP="00BC73B2">
                  <w:pPr>
                    <w:spacing w:after="0" w:line="240" w:lineRule="auto"/>
                    <w:rPr>
                      <w:i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Наименование </w:t>
                  </w:r>
                </w:p>
                <w:p w:rsidR="00BC73B2" w:rsidRPr="009A0257" w:rsidRDefault="00BC73B2" w:rsidP="00BC73B2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C73B2" w:rsidRDefault="00BC73B2" w:rsidP="00BC7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C73B2" w:rsidRPr="0093043F" w:rsidRDefault="00BC73B2" w:rsidP="00BC7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78" o:spid="_x0000_s1044" style="position:absolute;left:0;text-align:left;margin-left:25.2pt;margin-top:280pt;width:167.25pt;height:51.75pt;z-index:251719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" fillcolor="white [3201]" strokecolor="#4bacc6 [3208]" strokeweight="2.5pt">
            <v:shadow color="#868686"/>
            <v:textbox>
              <w:txbxContent>
                <w:p w:rsidR="00BC73B2" w:rsidRPr="00BD3DB2" w:rsidRDefault="00BC73B2" w:rsidP="00BC73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</w:t>
                  </w:r>
                  <w:r w:rsidRPr="00BD3D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матча</w:t>
                  </w:r>
                </w:p>
                <w:p w:rsidR="00BC73B2" w:rsidRDefault="00BC73B2" w:rsidP="00BC73B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 вид матча 1</w:t>
                  </w:r>
                </w:p>
                <w:p w:rsidR="00BC73B2" w:rsidRPr="00FE7079" w:rsidRDefault="00BC73B2" w:rsidP="00BC73B2">
                  <w:pPr>
                    <w:spacing w:after="0" w:line="240" w:lineRule="auto"/>
                    <w:rPr>
                      <w:i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Название</w:t>
                  </w:r>
                </w:p>
                <w:p w:rsidR="00BC73B2" w:rsidRPr="009A0257" w:rsidRDefault="00BC73B2" w:rsidP="00BC73B2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C73B2" w:rsidRDefault="00BC73B2" w:rsidP="00BC7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C73B2" w:rsidRPr="0093043F" w:rsidRDefault="00BC73B2" w:rsidP="00BC7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76" o:spid="_x0000_s1045" style="position:absolute;left:0;text-align:left;margin-left:25.2pt;margin-top:142.75pt;width:167.25pt;height:1in;z-index:251717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sf8wIAADUGAAAOAAAAZHJzL2Uyb0RvYy54bWysVF1v0zAUfUfiP1h+75K0a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" fillcolor="white [3201]" strokecolor="#4bacc6 [3208]" strokeweight="2.5pt">
            <v:shadow color="#868686"/>
            <v:textbox>
              <w:txbxContent>
                <w:p w:rsidR="00BC73B2" w:rsidRDefault="00BC73B2" w:rsidP="00BC73B2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Команда</w:t>
                  </w:r>
                </w:p>
                <w:p w:rsidR="00BC73B2" w:rsidRDefault="00BC73B2" w:rsidP="00BC73B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 команды 1</w:t>
                  </w:r>
                </w:p>
                <w:p w:rsidR="00BC73B2" w:rsidRDefault="00BC73B2" w:rsidP="00BC73B2">
                  <w:pPr>
                    <w:spacing w:after="0" w:line="240" w:lineRule="auto"/>
                    <w:rPr>
                      <w:i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Название </w:t>
                  </w:r>
                  <w:r w:rsidRPr="000D331D">
                    <w:rPr>
                      <w:i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</w:p>
                <w:p w:rsidR="00BC73B2" w:rsidRPr="00FE7079" w:rsidRDefault="00BC73B2" w:rsidP="00BC73B2">
                  <w:pPr>
                    <w:spacing w:after="0" w:line="24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Город (ссылка)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∞</w:t>
                  </w:r>
                </w:p>
                <w:p w:rsidR="00BC73B2" w:rsidRPr="009A0257" w:rsidRDefault="00BC73B2" w:rsidP="00BC73B2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C73B2" w:rsidRDefault="00BC73B2" w:rsidP="00BC7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C73B2" w:rsidRPr="0093043F" w:rsidRDefault="00BC73B2" w:rsidP="00BC7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C96EF5">
        <w:rPr>
          <w:b/>
          <w:noProof/>
        </w:rPr>
        <w:pict>
          <v:roundrect id="AutoShape 75" o:spid="_x0000_s1046" style="position:absolute;left:0;text-align:left;margin-left:18.45pt;margin-top:13.75pt;width:174pt;height:125.25pt;z-index:251716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" fillcolor="white [3201]" strokecolor="#4bacc6 [3208]" strokeweight="2.5pt">
            <v:shadow color="#868686"/>
            <v:textbox>
              <w:txbxContent>
                <w:p w:rsidR="00BC73B2" w:rsidRPr="00F10B97" w:rsidRDefault="00BC73B2" w:rsidP="00BC73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Pr="00F10B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Сотрудники</w:t>
                  </w:r>
                </w:p>
                <w:p w:rsidR="00BC73B2" w:rsidRDefault="00BC73B2" w:rsidP="00BC73B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 сотрудника</w:t>
                  </w:r>
                </w:p>
                <w:p w:rsidR="00BC73B2" w:rsidRDefault="00BC73B2" w:rsidP="00BC73B2">
                  <w:pPr>
                    <w:spacing w:after="0" w:line="240" w:lineRule="auto"/>
                    <w:rPr>
                      <w:i/>
                      <w:color w:val="C0504D" w:themeColor="accent2"/>
                      <w:sz w:val="24"/>
                      <w:szCs w:val="24"/>
                    </w:rPr>
                  </w:pPr>
                  <w:r w:rsidRPr="009A02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Ф.И.О</w:t>
                  </w:r>
                  <w:r w:rsidRPr="000D331D">
                    <w:rPr>
                      <w:i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</w:p>
                <w:p w:rsidR="00BC73B2" w:rsidRPr="00FE7079" w:rsidRDefault="00BC73B2" w:rsidP="00BC73B2">
                  <w:pPr>
                    <w:spacing w:after="0" w:line="24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Команда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(ссылка)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∞</w:t>
                  </w:r>
                </w:p>
                <w:p w:rsidR="00BC73B2" w:rsidRDefault="00BC73B2" w:rsidP="00BC73B2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A02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Адрес</w:t>
                  </w:r>
                </w:p>
                <w:p w:rsidR="00BC73B2" w:rsidRDefault="00BC73B2" w:rsidP="00BC73B2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A02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Заработная плата</w:t>
                  </w:r>
                </w:p>
                <w:p w:rsidR="00BC73B2" w:rsidRPr="00FE7079" w:rsidRDefault="00BC73B2" w:rsidP="00BC73B2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Должность (ссылка)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∞</w:t>
                  </w:r>
                </w:p>
                <w:p w:rsidR="00BC73B2" w:rsidRDefault="00BC73B2" w:rsidP="00BC73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C73B2" w:rsidRPr="005D14A6" w:rsidRDefault="00BC73B2" w:rsidP="00BC73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81" o:spid="_x0000_s1047" style="position:absolute;left:0;text-align:left;margin-left:289.2pt;margin-top:266.5pt;width:147.75pt;height:55.5pt;z-index:251722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" fillcolor="white [3201]" strokecolor="#4bacc6 [3208]" strokeweight="2.5pt">
            <v:shadow color="#868686"/>
            <v:textbox>
              <w:txbxContent>
                <w:p w:rsidR="00BC73B2" w:rsidRPr="00BD3311" w:rsidRDefault="00BC73B2" w:rsidP="00BC73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Pr="00BD33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Должность</w:t>
                  </w:r>
                </w:p>
                <w:p w:rsidR="00BC73B2" w:rsidRDefault="00BC73B2" w:rsidP="00BC73B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 должности 1</w:t>
                  </w:r>
                </w:p>
                <w:p w:rsidR="00BC73B2" w:rsidRPr="00FE7079" w:rsidRDefault="00BC73B2" w:rsidP="00BC73B2">
                  <w:pPr>
                    <w:spacing w:after="0" w:line="24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  <w:p w:rsidR="00BC73B2" w:rsidRPr="009A0257" w:rsidRDefault="00BC73B2" w:rsidP="00BC73B2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C73B2" w:rsidRDefault="00BC73B2" w:rsidP="00BC7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C73B2" w:rsidRPr="0093043F" w:rsidRDefault="00BC73B2" w:rsidP="00BC7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80" o:spid="_x0000_s1048" style="position:absolute;left:0;text-align:left;margin-left:289.2pt;margin-top:191.5pt;width:144.75pt;height:70.5pt;z-index:251721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" fillcolor="white [3201]" strokecolor="#4bacc6 [3208]" strokeweight="2.5pt">
            <v:shadow color="#868686"/>
            <v:textbox>
              <w:txbxContent>
                <w:p w:rsidR="00BC73B2" w:rsidRPr="00BD3311" w:rsidRDefault="00BC73B2" w:rsidP="00BC73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Pr="00BD33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Стадион</w:t>
                  </w:r>
                </w:p>
                <w:p w:rsidR="00BC73B2" w:rsidRDefault="00BC73B2" w:rsidP="00BC73B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 стадиона 1</w:t>
                  </w:r>
                </w:p>
                <w:p w:rsidR="00BC73B2" w:rsidRDefault="00BC73B2" w:rsidP="00BC73B2">
                  <w:pPr>
                    <w:spacing w:after="0" w:line="240" w:lineRule="auto"/>
                    <w:rPr>
                      <w:i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Название </w:t>
                  </w:r>
                  <w:r w:rsidRPr="000D331D">
                    <w:rPr>
                      <w:i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</w:p>
                <w:p w:rsidR="00BC73B2" w:rsidRPr="00FE7079" w:rsidRDefault="00BC73B2" w:rsidP="00BC73B2">
                  <w:pPr>
                    <w:spacing w:after="0"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Количество мест</w:t>
                  </w:r>
                </w:p>
                <w:p w:rsidR="00BC73B2" w:rsidRPr="009A0257" w:rsidRDefault="00BC73B2" w:rsidP="00BC73B2">
                  <w:pPr>
                    <w:pStyle w:val="a3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C73B2" w:rsidRDefault="00BC73B2" w:rsidP="00BC7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C73B2" w:rsidRPr="0093043F" w:rsidRDefault="00BC73B2" w:rsidP="00BC7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79" o:spid="_x0000_s1049" style="position:absolute;left:0;text-align:left;margin-left:277.2pt;margin-top:13.75pt;width:159.25pt;height:172.5pt;z-index:251720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" fillcolor="white [3201]" strokecolor="#4bacc6 [3208]" strokeweight="2.5pt">
            <v:shadow color="#868686"/>
            <v:textbox>
              <w:txbxContent>
                <w:p w:rsidR="00BC73B2" w:rsidRDefault="00BC73B2" w:rsidP="00BC73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Матч</w:t>
                  </w:r>
                </w:p>
                <w:p w:rsidR="00BC73B2" w:rsidRPr="00744939" w:rsidRDefault="00BC73B2" w:rsidP="00BC73B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 матча</w:t>
                  </w:r>
                </w:p>
                <w:p w:rsidR="00BC73B2" w:rsidRPr="00FE7079" w:rsidRDefault="00BC73B2" w:rsidP="00BC73B2">
                  <w:pPr>
                    <w:spacing w:after="0" w:line="240" w:lineRule="auto"/>
                    <w:rPr>
                      <w:i/>
                      <w:color w:val="4F6228" w:themeColor="accent3" w:themeShade="80"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Вид матча (ссылка)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∞</w:t>
                  </w:r>
                </w:p>
                <w:p w:rsidR="00BC73B2" w:rsidRPr="00FE7079" w:rsidRDefault="00BC73B2" w:rsidP="00BC73B2">
                  <w:pPr>
                    <w:spacing w:after="0" w:line="240" w:lineRule="auto"/>
                    <w:rPr>
                      <w:i/>
                      <w:color w:val="4F6228" w:themeColor="accent3" w:themeShade="80"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Город (ссылка)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∞</w:t>
                  </w:r>
                </w:p>
                <w:p w:rsidR="00BC73B2" w:rsidRPr="00FE7079" w:rsidRDefault="00BC73B2" w:rsidP="00BC73B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Стадион (ссылка)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∞</w:t>
                  </w:r>
                </w:p>
                <w:p w:rsidR="00BC73B2" w:rsidRPr="00FE7079" w:rsidRDefault="00BC73B2" w:rsidP="00BC73B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Команда 1 (ссылка)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∞</w:t>
                  </w:r>
                </w:p>
                <w:p w:rsidR="00BC73B2" w:rsidRPr="00FE7079" w:rsidRDefault="00BC73B2" w:rsidP="00BC73B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FE70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Команда 2 (ссылка)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∞</w:t>
                  </w:r>
                </w:p>
                <w:p w:rsidR="00BC73B2" w:rsidRDefault="00BC73B2" w:rsidP="00BC73B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Дата проведения</w:t>
                  </w:r>
                </w:p>
                <w:p w:rsidR="00BC73B2" w:rsidRDefault="00BC73B2" w:rsidP="00BC73B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Время проведения</w:t>
                  </w:r>
                </w:p>
                <w:p w:rsidR="00BC73B2" w:rsidRDefault="00BC73B2" w:rsidP="00BC73B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Кол-во голов 1 команды</w:t>
                  </w:r>
                </w:p>
                <w:p w:rsidR="00BC73B2" w:rsidRPr="005029C3" w:rsidRDefault="00BC73B2" w:rsidP="00BC73B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Кол-во голов 2 команды</w:t>
                  </w:r>
                </w:p>
                <w:p w:rsidR="00BC73B2" w:rsidRDefault="00BC73B2" w:rsidP="00BC73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C73B2" w:rsidRPr="005D14A6" w:rsidRDefault="00BC73B2" w:rsidP="00BC73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F02B6C" w:rsidRPr="00F02B6C" w:rsidRDefault="00F02B6C" w:rsidP="00F02B6C"/>
    <w:p w:rsidR="00F02B6C" w:rsidRPr="00F02B6C" w:rsidRDefault="00F02B6C" w:rsidP="00F02B6C"/>
    <w:p w:rsidR="00F02B6C" w:rsidRPr="00F02B6C" w:rsidRDefault="00F02B6C" w:rsidP="00F02B6C"/>
    <w:p w:rsidR="00F02B6C" w:rsidRPr="00F02B6C" w:rsidRDefault="00F02B6C" w:rsidP="00F02B6C"/>
    <w:p w:rsidR="00F02B6C" w:rsidRPr="00F02B6C" w:rsidRDefault="00F02B6C" w:rsidP="00F02B6C"/>
    <w:p w:rsidR="00F02B6C" w:rsidRPr="00F02B6C" w:rsidRDefault="00F02B6C" w:rsidP="00F02B6C"/>
    <w:p w:rsidR="00F02B6C" w:rsidRPr="00F02B6C" w:rsidRDefault="00F02B6C" w:rsidP="00F02B6C"/>
    <w:p w:rsidR="00F02B6C" w:rsidRPr="00F02B6C" w:rsidRDefault="00F02B6C" w:rsidP="00F02B6C"/>
    <w:p w:rsidR="00F02B6C" w:rsidRPr="00F02B6C" w:rsidRDefault="00F02B6C" w:rsidP="00F02B6C"/>
    <w:p w:rsidR="00F02B6C" w:rsidRPr="00F02B6C" w:rsidRDefault="00F02B6C" w:rsidP="00F02B6C"/>
    <w:p w:rsidR="00F02B6C" w:rsidRDefault="00F02B6C" w:rsidP="00F02B6C"/>
    <w:p w:rsidR="00D2234A" w:rsidRDefault="00F02B6C" w:rsidP="00F02B6C">
      <w:pPr>
        <w:tabs>
          <w:tab w:val="left" w:pos="7380"/>
        </w:tabs>
      </w:pPr>
      <w:r>
        <w:tab/>
      </w:r>
    </w:p>
    <w:p w:rsidR="00F02B6C" w:rsidRDefault="00891EF2" w:rsidP="00891EF2">
      <w:pPr>
        <w:pStyle w:val="a3"/>
        <w:numPr>
          <w:ilvl w:val="0"/>
          <w:numId w:val="1"/>
        </w:numPr>
        <w:tabs>
          <w:tab w:val="left" w:pos="7380"/>
        </w:tabs>
        <w:rPr>
          <w:b/>
        </w:rPr>
      </w:pPr>
      <w:r w:rsidRPr="00891EF2">
        <w:rPr>
          <w:b/>
        </w:rPr>
        <w:lastRenderedPageBreak/>
        <w:t xml:space="preserve">Определим поля и их типы значения </w:t>
      </w:r>
    </w:p>
    <w:p w:rsidR="00A8614E" w:rsidRDefault="00A8614E" w:rsidP="00A8614E">
      <w:pPr>
        <w:tabs>
          <w:tab w:val="left" w:pos="7380"/>
        </w:tabs>
        <w:spacing w:after="0"/>
        <w:ind w:left="720"/>
        <w:rPr>
          <w:b/>
          <w:lang w:val="en-US"/>
        </w:rPr>
      </w:pPr>
      <w:proofErr w:type="spellStart"/>
      <w:r>
        <w:rPr>
          <w:b/>
          <w:lang w:val="en-US"/>
        </w:rPr>
        <w:t>Sotrudniki</w:t>
      </w:r>
      <w:proofErr w:type="spellEnd"/>
    </w:p>
    <w:tbl>
      <w:tblPr>
        <w:tblStyle w:val="a6"/>
        <w:tblW w:w="0" w:type="auto"/>
        <w:tblInd w:w="720" w:type="dxa"/>
        <w:tblLook w:val="04A0"/>
      </w:tblPr>
      <w:tblGrid>
        <w:gridCol w:w="1584"/>
        <w:gridCol w:w="1885"/>
        <w:gridCol w:w="1759"/>
        <w:gridCol w:w="1817"/>
        <w:gridCol w:w="1806"/>
      </w:tblGrid>
      <w:tr w:rsidR="00A8614E" w:rsidTr="00A8614E">
        <w:tc>
          <w:tcPr>
            <w:tcW w:w="1914" w:type="dxa"/>
          </w:tcPr>
          <w:p w:rsidR="00A8614E" w:rsidRPr="00A8614E" w:rsidRDefault="00A861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14" w:type="dxa"/>
          </w:tcPr>
          <w:p w:rsidR="00A8614E" w:rsidRPr="00A8614E" w:rsidRDefault="00A861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914" w:type="dxa"/>
          </w:tcPr>
          <w:p w:rsidR="00A8614E" w:rsidRPr="00A8614E" w:rsidRDefault="00A861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 xml:space="preserve">Тип данных </w:t>
            </w:r>
          </w:p>
        </w:tc>
        <w:tc>
          <w:tcPr>
            <w:tcW w:w="1914" w:type="dxa"/>
          </w:tcPr>
          <w:p w:rsidR="00A8614E" w:rsidRPr="00A8614E" w:rsidRDefault="00A861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 xml:space="preserve">Ограничение </w:t>
            </w:r>
          </w:p>
        </w:tc>
        <w:tc>
          <w:tcPr>
            <w:tcW w:w="1915" w:type="dxa"/>
          </w:tcPr>
          <w:p w:rsidR="00A8614E" w:rsidRPr="00A8614E" w:rsidRDefault="00A861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A8614E" w:rsidTr="00A8614E">
        <w:tc>
          <w:tcPr>
            <w:tcW w:w="1914" w:type="dxa"/>
          </w:tcPr>
          <w:p w:rsidR="00A8614E" w:rsidRPr="00A8614E" w:rsidRDefault="00A861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4" w:type="dxa"/>
          </w:tcPr>
          <w:p w:rsidR="00A8614E" w:rsidRPr="00A8614E" w:rsidRDefault="00A8614E" w:rsidP="00A8614E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KodS</w:t>
            </w:r>
            <w:proofErr w:type="spellEnd"/>
          </w:p>
        </w:tc>
        <w:tc>
          <w:tcPr>
            <w:tcW w:w="1914" w:type="dxa"/>
          </w:tcPr>
          <w:p w:rsidR="00A8614E" w:rsidRPr="00F0054E" w:rsidRDefault="00F005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 xml:space="preserve">Счетчик </w:t>
            </w:r>
          </w:p>
        </w:tc>
        <w:tc>
          <w:tcPr>
            <w:tcW w:w="1914" w:type="dxa"/>
          </w:tcPr>
          <w:p w:rsidR="00A8614E" w:rsidRDefault="00A8614E" w:rsidP="00A8614E">
            <w:pPr>
              <w:tabs>
                <w:tab w:val="left" w:pos="7380"/>
              </w:tabs>
              <w:rPr>
                <w:b/>
                <w:lang w:val="en-US"/>
              </w:rPr>
            </w:pPr>
          </w:p>
        </w:tc>
        <w:tc>
          <w:tcPr>
            <w:tcW w:w="1915" w:type="dxa"/>
          </w:tcPr>
          <w:p w:rsidR="00A8614E" w:rsidRPr="00F0054E" w:rsidRDefault="00F005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Первичный ключ</w:t>
            </w:r>
          </w:p>
        </w:tc>
      </w:tr>
      <w:tr w:rsidR="00A8614E" w:rsidTr="00A8614E">
        <w:tc>
          <w:tcPr>
            <w:tcW w:w="1914" w:type="dxa"/>
          </w:tcPr>
          <w:p w:rsidR="00A8614E" w:rsidRPr="00A8614E" w:rsidRDefault="00A861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4" w:type="dxa"/>
          </w:tcPr>
          <w:p w:rsidR="00A8614E" w:rsidRDefault="00A8614E" w:rsidP="00A8614E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NameS</w:t>
            </w:r>
            <w:proofErr w:type="spellEnd"/>
          </w:p>
        </w:tc>
        <w:tc>
          <w:tcPr>
            <w:tcW w:w="1914" w:type="dxa"/>
          </w:tcPr>
          <w:p w:rsidR="00A8614E" w:rsidRPr="00F0054E" w:rsidRDefault="00F005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 xml:space="preserve">Текстовый </w:t>
            </w:r>
          </w:p>
        </w:tc>
        <w:tc>
          <w:tcPr>
            <w:tcW w:w="1914" w:type="dxa"/>
          </w:tcPr>
          <w:p w:rsidR="00A8614E" w:rsidRPr="00F0054E" w:rsidRDefault="00F005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15" w:type="dxa"/>
          </w:tcPr>
          <w:p w:rsidR="00A8614E" w:rsidRPr="00F0054E" w:rsidRDefault="00F005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Фамилия Имя Сотрудника</w:t>
            </w:r>
          </w:p>
        </w:tc>
      </w:tr>
      <w:tr w:rsidR="00A8614E" w:rsidTr="00A8614E">
        <w:tc>
          <w:tcPr>
            <w:tcW w:w="1914" w:type="dxa"/>
          </w:tcPr>
          <w:p w:rsidR="00A8614E" w:rsidRPr="00A8614E" w:rsidRDefault="00A861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14" w:type="dxa"/>
          </w:tcPr>
          <w:p w:rsidR="00A8614E" w:rsidRDefault="00A8614E" w:rsidP="00A8614E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FK_Komanda</w:t>
            </w:r>
            <w:proofErr w:type="spellEnd"/>
          </w:p>
        </w:tc>
        <w:tc>
          <w:tcPr>
            <w:tcW w:w="1914" w:type="dxa"/>
          </w:tcPr>
          <w:p w:rsidR="00A8614E" w:rsidRPr="00E41838" w:rsidRDefault="00AD0CCF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Числовой</w:t>
            </w:r>
          </w:p>
        </w:tc>
        <w:tc>
          <w:tcPr>
            <w:tcW w:w="1914" w:type="dxa"/>
          </w:tcPr>
          <w:p w:rsidR="00A8614E" w:rsidRPr="00E41838" w:rsidRDefault="00AD0CCF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Длинное целое</w:t>
            </w:r>
          </w:p>
        </w:tc>
        <w:tc>
          <w:tcPr>
            <w:tcW w:w="1915" w:type="dxa"/>
          </w:tcPr>
          <w:p w:rsidR="00A8614E" w:rsidRPr="00F0054E" w:rsidRDefault="00F005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Вторичный ключ</w:t>
            </w:r>
          </w:p>
        </w:tc>
      </w:tr>
      <w:tr w:rsidR="00A8614E" w:rsidTr="00A8614E">
        <w:tc>
          <w:tcPr>
            <w:tcW w:w="1914" w:type="dxa"/>
          </w:tcPr>
          <w:p w:rsidR="00A8614E" w:rsidRPr="00A8614E" w:rsidRDefault="00A861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4" w:type="dxa"/>
          </w:tcPr>
          <w:p w:rsidR="00A8614E" w:rsidRDefault="00A8614E" w:rsidP="00A8614E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Adres</w:t>
            </w:r>
            <w:proofErr w:type="spellEnd"/>
          </w:p>
        </w:tc>
        <w:tc>
          <w:tcPr>
            <w:tcW w:w="1914" w:type="dxa"/>
          </w:tcPr>
          <w:p w:rsidR="00A8614E" w:rsidRPr="00F0054E" w:rsidRDefault="00F005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Текстовый</w:t>
            </w:r>
          </w:p>
        </w:tc>
        <w:tc>
          <w:tcPr>
            <w:tcW w:w="1914" w:type="dxa"/>
          </w:tcPr>
          <w:p w:rsidR="00A8614E" w:rsidRPr="00F0054E" w:rsidRDefault="00F005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15" w:type="dxa"/>
          </w:tcPr>
          <w:p w:rsidR="00A8614E" w:rsidRPr="00F0054E" w:rsidRDefault="00F005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Адрес</w:t>
            </w:r>
          </w:p>
        </w:tc>
      </w:tr>
      <w:tr w:rsidR="00A8614E" w:rsidTr="00A8614E">
        <w:tc>
          <w:tcPr>
            <w:tcW w:w="1914" w:type="dxa"/>
          </w:tcPr>
          <w:p w:rsidR="00A8614E" w:rsidRPr="00A8614E" w:rsidRDefault="00A861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4" w:type="dxa"/>
          </w:tcPr>
          <w:p w:rsidR="00A8614E" w:rsidRDefault="00A8614E" w:rsidP="00A8614E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Zarabotnai_plata</w:t>
            </w:r>
            <w:proofErr w:type="spellEnd"/>
          </w:p>
        </w:tc>
        <w:tc>
          <w:tcPr>
            <w:tcW w:w="1914" w:type="dxa"/>
          </w:tcPr>
          <w:p w:rsidR="00A8614E" w:rsidRPr="00F0054E" w:rsidRDefault="00F25EC3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Числовой</w:t>
            </w:r>
          </w:p>
        </w:tc>
        <w:tc>
          <w:tcPr>
            <w:tcW w:w="1914" w:type="dxa"/>
          </w:tcPr>
          <w:p w:rsidR="00A8614E" w:rsidRPr="00F0054E" w:rsidRDefault="00F25EC3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Длинное целое</w:t>
            </w:r>
          </w:p>
        </w:tc>
        <w:tc>
          <w:tcPr>
            <w:tcW w:w="1915" w:type="dxa"/>
          </w:tcPr>
          <w:p w:rsidR="00A8614E" w:rsidRPr="00F0054E" w:rsidRDefault="00F005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Заработная плата</w:t>
            </w:r>
          </w:p>
        </w:tc>
      </w:tr>
      <w:tr w:rsidR="00A8614E" w:rsidTr="00A8614E">
        <w:tc>
          <w:tcPr>
            <w:tcW w:w="1914" w:type="dxa"/>
          </w:tcPr>
          <w:p w:rsidR="00A8614E" w:rsidRPr="00A8614E" w:rsidRDefault="00A861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</w:tcPr>
          <w:p w:rsidR="00A8614E" w:rsidRDefault="00A8614E" w:rsidP="00A8614E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FK_Dolgnost</w:t>
            </w:r>
            <w:proofErr w:type="spellEnd"/>
          </w:p>
        </w:tc>
        <w:tc>
          <w:tcPr>
            <w:tcW w:w="1914" w:type="dxa"/>
          </w:tcPr>
          <w:p w:rsidR="00A8614E" w:rsidRPr="00E41838" w:rsidRDefault="00AD0CCF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Числовой</w:t>
            </w:r>
          </w:p>
        </w:tc>
        <w:tc>
          <w:tcPr>
            <w:tcW w:w="1914" w:type="dxa"/>
          </w:tcPr>
          <w:p w:rsidR="00A8614E" w:rsidRPr="00AD0CCF" w:rsidRDefault="00AD0CCF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Длинное целое</w:t>
            </w:r>
          </w:p>
        </w:tc>
        <w:tc>
          <w:tcPr>
            <w:tcW w:w="1915" w:type="dxa"/>
          </w:tcPr>
          <w:p w:rsidR="00A8614E" w:rsidRPr="00F0054E" w:rsidRDefault="00F0054E" w:rsidP="00A861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Вторичный ключ</w:t>
            </w:r>
          </w:p>
        </w:tc>
      </w:tr>
    </w:tbl>
    <w:p w:rsidR="00A8614E" w:rsidRDefault="00A8614E" w:rsidP="00A8614E">
      <w:pPr>
        <w:tabs>
          <w:tab w:val="left" w:pos="7380"/>
        </w:tabs>
        <w:spacing w:after="0"/>
        <w:ind w:left="720"/>
        <w:rPr>
          <w:b/>
          <w:lang w:val="en-US"/>
        </w:rPr>
      </w:pPr>
    </w:p>
    <w:p w:rsidR="00E41838" w:rsidRDefault="00E41838" w:rsidP="00E41838">
      <w:pPr>
        <w:tabs>
          <w:tab w:val="left" w:pos="7380"/>
        </w:tabs>
        <w:spacing w:after="0"/>
        <w:ind w:left="720"/>
        <w:rPr>
          <w:b/>
          <w:lang w:val="en-US"/>
        </w:rPr>
      </w:pPr>
      <w:proofErr w:type="spellStart"/>
      <w:r>
        <w:rPr>
          <w:b/>
          <w:lang w:val="en-US"/>
        </w:rPr>
        <w:t>Komanda</w:t>
      </w:r>
      <w:proofErr w:type="spellEnd"/>
    </w:p>
    <w:tbl>
      <w:tblPr>
        <w:tblStyle w:val="a6"/>
        <w:tblW w:w="0" w:type="auto"/>
        <w:tblInd w:w="720" w:type="dxa"/>
        <w:tblLook w:val="04A0"/>
      </w:tblPr>
      <w:tblGrid>
        <w:gridCol w:w="1639"/>
        <w:gridCol w:w="1767"/>
        <w:gridCol w:w="1786"/>
        <w:gridCol w:w="1834"/>
        <w:gridCol w:w="1825"/>
      </w:tblGrid>
      <w:tr w:rsidR="00E41838" w:rsidTr="00E41838">
        <w:tc>
          <w:tcPr>
            <w:tcW w:w="1914" w:type="dxa"/>
          </w:tcPr>
          <w:p w:rsidR="00E41838" w:rsidRPr="00E41838" w:rsidRDefault="00E41838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14" w:type="dxa"/>
          </w:tcPr>
          <w:p w:rsidR="00E41838" w:rsidRDefault="00E41838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914" w:type="dxa"/>
          </w:tcPr>
          <w:p w:rsidR="00E41838" w:rsidRDefault="00E41838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Тип данных</w:t>
            </w:r>
          </w:p>
        </w:tc>
        <w:tc>
          <w:tcPr>
            <w:tcW w:w="1914" w:type="dxa"/>
          </w:tcPr>
          <w:p w:rsidR="00E41838" w:rsidRDefault="00E41838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Ограничение</w:t>
            </w:r>
          </w:p>
        </w:tc>
        <w:tc>
          <w:tcPr>
            <w:tcW w:w="1915" w:type="dxa"/>
          </w:tcPr>
          <w:p w:rsidR="00E41838" w:rsidRDefault="00E41838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Примечание</w:t>
            </w:r>
          </w:p>
        </w:tc>
      </w:tr>
      <w:tr w:rsidR="00E41838" w:rsidTr="00E41838">
        <w:tc>
          <w:tcPr>
            <w:tcW w:w="1914" w:type="dxa"/>
          </w:tcPr>
          <w:p w:rsidR="00E41838" w:rsidRPr="00E41838" w:rsidRDefault="00E41838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4" w:type="dxa"/>
          </w:tcPr>
          <w:p w:rsidR="00E41838" w:rsidRPr="003D12F2" w:rsidRDefault="00E41838" w:rsidP="003D12F2">
            <w:pPr>
              <w:tabs>
                <w:tab w:val="left" w:pos="7380"/>
              </w:tabs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KodK</w:t>
            </w:r>
            <w:proofErr w:type="spellEnd"/>
            <w:r w:rsidR="003D12F2">
              <w:rPr>
                <w:b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E41838" w:rsidRPr="003D12F2" w:rsidRDefault="007F2981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С</w:t>
            </w:r>
            <w:r w:rsidR="003D12F2">
              <w:rPr>
                <w:b/>
              </w:rPr>
              <w:t>четчик</w:t>
            </w:r>
          </w:p>
        </w:tc>
        <w:tc>
          <w:tcPr>
            <w:tcW w:w="1914" w:type="dxa"/>
          </w:tcPr>
          <w:p w:rsidR="00E41838" w:rsidRDefault="00E41838" w:rsidP="00E41838">
            <w:pPr>
              <w:tabs>
                <w:tab w:val="left" w:pos="7380"/>
              </w:tabs>
              <w:rPr>
                <w:b/>
                <w:lang w:val="en-US"/>
              </w:rPr>
            </w:pPr>
          </w:p>
        </w:tc>
        <w:tc>
          <w:tcPr>
            <w:tcW w:w="1915" w:type="dxa"/>
          </w:tcPr>
          <w:p w:rsidR="00E41838" w:rsidRDefault="00E41838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Первичный ключ</w:t>
            </w:r>
          </w:p>
        </w:tc>
      </w:tr>
      <w:tr w:rsidR="00E41838" w:rsidTr="00E41838">
        <w:tc>
          <w:tcPr>
            <w:tcW w:w="1914" w:type="dxa"/>
          </w:tcPr>
          <w:p w:rsidR="00E41838" w:rsidRPr="00E41838" w:rsidRDefault="00E41838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4" w:type="dxa"/>
          </w:tcPr>
          <w:p w:rsidR="00E41838" w:rsidRDefault="00E41838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NameK</w:t>
            </w:r>
            <w:proofErr w:type="spellEnd"/>
          </w:p>
        </w:tc>
        <w:tc>
          <w:tcPr>
            <w:tcW w:w="1914" w:type="dxa"/>
          </w:tcPr>
          <w:p w:rsidR="00E41838" w:rsidRPr="007F2981" w:rsidRDefault="007F2981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Текстовый</w:t>
            </w:r>
          </w:p>
        </w:tc>
        <w:tc>
          <w:tcPr>
            <w:tcW w:w="1914" w:type="dxa"/>
          </w:tcPr>
          <w:p w:rsidR="00E41838" w:rsidRDefault="0026288B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50</w:t>
            </w:r>
          </w:p>
        </w:tc>
        <w:tc>
          <w:tcPr>
            <w:tcW w:w="1915" w:type="dxa"/>
          </w:tcPr>
          <w:p w:rsidR="00E41838" w:rsidRDefault="00E41838" w:rsidP="00E41838">
            <w:pPr>
              <w:tabs>
                <w:tab w:val="left" w:pos="7380"/>
              </w:tabs>
              <w:rPr>
                <w:b/>
                <w:lang w:val="en-US"/>
              </w:rPr>
            </w:pPr>
          </w:p>
        </w:tc>
      </w:tr>
      <w:tr w:rsidR="00E41838" w:rsidTr="00E41838">
        <w:tc>
          <w:tcPr>
            <w:tcW w:w="1914" w:type="dxa"/>
          </w:tcPr>
          <w:p w:rsidR="00E41838" w:rsidRPr="00E41838" w:rsidRDefault="00E41838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14" w:type="dxa"/>
          </w:tcPr>
          <w:p w:rsidR="00E41838" w:rsidRDefault="00E41838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FK_Gorod</w:t>
            </w:r>
            <w:proofErr w:type="spellEnd"/>
          </w:p>
        </w:tc>
        <w:tc>
          <w:tcPr>
            <w:tcW w:w="1914" w:type="dxa"/>
          </w:tcPr>
          <w:p w:rsidR="00E41838" w:rsidRPr="00972353" w:rsidRDefault="00DE75D0" w:rsidP="00E41838">
            <w:pPr>
              <w:tabs>
                <w:tab w:val="left" w:pos="7380"/>
              </w:tabs>
              <w:rPr>
                <w:b/>
              </w:rPr>
            </w:pPr>
            <w:r w:rsidRPr="00972353">
              <w:rPr>
                <w:b/>
              </w:rPr>
              <w:t>Числовой</w:t>
            </w:r>
          </w:p>
        </w:tc>
        <w:tc>
          <w:tcPr>
            <w:tcW w:w="1914" w:type="dxa"/>
          </w:tcPr>
          <w:p w:rsidR="00E41838" w:rsidRPr="00972353" w:rsidRDefault="00DE75D0" w:rsidP="00E41838">
            <w:pPr>
              <w:tabs>
                <w:tab w:val="left" w:pos="7380"/>
              </w:tabs>
              <w:rPr>
                <w:b/>
              </w:rPr>
            </w:pPr>
            <w:r w:rsidRPr="00972353">
              <w:rPr>
                <w:b/>
              </w:rPr>
              <w:t>Длинное целое</w:t>
            </w:r>
          </w:p>
        </w:tc>
        <w:tc>
          <w:tcPr>
            <w:tcW w:w="1915" w:type="dxa"/>
          </w:tcPr>
          <w:p w:rsidR="00E41838" w:rsidRDefault="00E41838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Вторичный ключ</w:t>
            </w:r>
          </w:p>
        </w:tc>
      </w:tr>
    </w:tbl>
    <w:p w:rsidR="00E41838" w:rsidRDefault="00E41838" w:rsidP="00E41838">
      <w:pPr>
        <w:tabs>
          <w:tab w:val="left" w:pos="7380"/>
        </w:tabs>
        <w:spacing w:after="0"/>
        <w:ind w:left="720"/>
        <w:rPr>
          <w:b/>
        </w:rPr>
      </w:pPr>
    </w:p>
    <w:p w:rsidR="003D12F2" w:rsidRDefault="003D12F2" w:rsidP="00E41838">
      <w:pPr>
        <w:tabs>
          <w:tab w:val="left" w:pos="7380"/>
        </w:tabs>
        <w:spacing w:after="0"/>
        <w:ind w:left="720"/>
        <w:rPr>
          <w:b/>
          <w:lang w:val="en-US"/>
        </w:rPr>
      </w:pPr>
      <w:r>
        <w:rPr>
          <w:b/>
          <w:lang w:val="en-US"/>
        </w:rPr>
        <w:t>Match</w:t>
      </w:r>
    </w:p>
    <w:tbl>
      <w:tblPr>
        <w:tblStyle w:val="a6"/>
        <w:tblW w:w="0" w:type="auto"/>
        <w:tblInd w:w="720" w:type="dxa"/>
        <w:tblLook w:val="04A0"/>
      </w:tblPr>
      <w:tblGrid>
        <w:gridCol w:w="1046"/>
        <w:gridCol w:w="3062"/>
        <w:gridCol w:w="1455"/>
        <w:gridCol w:w="1659"/>
        <w:gridCol w:w="1629"/>
      </w:tblGrid>
      <w:tr w:rsidR="003D12F2" w:rsidTr="003D12F2">
        <w:tc>
          <w:tcPr>
            <w:tcW w:w="1914" w:type="dxa"/>
          </w:tcPr>
          <w:p w:rsidR="003D12F2" w:rsidRPr="003D12F2" w:rsidRDefault="003D12F2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Тип данных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Ограничение</w:t>
            </w:r>
          </w:p>
        </w:tc>
        <w:tc>
          <w:tcPr>
            <w:tcW w:w="1915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Примечание</w:t>
            </w:r>
          </w:p>
        </w:tc>
      </w:tr>
      <w:tr w:rsidR="003D12F2" w:rsidTr="003D12F2">
        <w:tc>
          <w:tcPr>
            <w:tcW w:w="1914" w:type="dxa"/>
          </w:tcPr>
          <w:p w:rsidR="003D12F2" w:rsidRPr="003D12F2" w:rsidRDefault="003D12F2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KodM</w:t>
            </w:r>
            <w:proofErr w:type="spellEnd"/>
          </w:p>
        </w:tc>
        <w:tc>
          <w:tcPr>
            <w:tcW w:w="1914" w:type="dxa"/>
          </w:tcPr>
          <w:p w:rsidR="003D12F2" w:rsidRPr="006C3DDD" w:rsidRDefault="006C3DDD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Счетчик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</w:p>
        </w:tc>
        <w:tc>
          <w:tcPr>
            <w:tcW w:w="1915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Первичный ключ</w:t>
            </w:r>
          </w:p>
        </w:tc>
      </w:tr>
      <w:tr w:rsidR="003D12F2" w:rsidTr="003D12F2">
        <w:tc>
          <w:tcPr>
            <w:tcW w:w="1914" w:type="dxa"/>
          </w:tcPr>
          <w:p w:rsidR="003D12F2" w:rsidRPr="003D12F2" w:rsidRDefault="003D12F2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FK_VidMatcha</w:t>
            </w:r>
            <w:proofErr w:type="spellEnd"/>
          </w:p>
        </w:tc>
        <w:tc>
          <w:tcPr>
            <w:tcW w:w="1914" w:type="dxa"/>
          </w:tcPr>
          <w:p w:rsidR="003D12F2" w:rsidRPr="00972353" w:rsidRDefault="00972353" w:rsidP="00E41838">
            <w:pPr>
              <w:tabs>
                <w:tab w:val="left" w:pos="7380"/>
              </w:tabs>
              <w:rPr>
                <w:b/>
              </w:rPr>
            </w:pPr>
            <w:r w:rsidRPr="00972353">
              <w:rPr>
                <w:b/>
              </w:rPr>
              <w:t>Ч</w:t>
            </w:r>
            <w:r w:rsidR="00DE75D0" w:rsidRPr="00972353">
              <w:rPr>
                <w:b/>
              </w:rPr>
              <w:t>исловой</w:t>
            </w:r>
          </w:p>
        </w:tc>
        <w:tc>
          <w:tcPr>
            <w:tcW w:w="1914" w:type="dxa"/>
          </w:tcPr>
          <w:p w:rsidR="003D12F2" w:rsidRPr="00972353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</w:p>
        </w:tc>
        <w:tc>
          <w:tcPr>
            <w:tcW w:w="1915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Вторичный ключ</w:t>
            </w:r>
          </w:p>
        </w:tc>
      </w:tr>
      <w:tr w:rsidR="003D12F2" w:rsidTr="003D12F2">
        <w:tc>
          <w:tcPr>
            <w:tcW w:w="1914" w:type="dxa"/>
          </w:tcPr>
          <w:p w:rsidR="003D12F2" w:rsidRPr="003D12F2" w:rsidRDefault="003D12F2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FK_Gorod</w:t>
            </w:r>
            <w:proofErr w:type="spellEnd"/>
          </w:p>
        </w:tc>
        <w:tc>
          <w:tcPr>
            <w:tcW w:w="1914" w:type="dxa"/>
          </w:tcPr>
          <w:p w:rsidR="003D12F2" w:rsidRPr="00972353" w:rsidRDefault="00DE75D0" w:rsidP="00E41838">
            <w:pPr>
              <w:tabs>
                <w:tab w:val="left" w:pos="7380"/>
              </w:tabs>
              <w:rPr>
                <w:b/>
              </w:rPr>
            </w:pPr>
            <w:r w:rsidRPr="00972353">
              <w:rPr>
                <w:b/>
              </w:rPr>
              <w:t>Числовой</w:t>
            </w:r>
          </w:p>
        </w:tc>
        <w:tc>
          <w:tcPr>
            <w:tcW w:w="1914" w:type="dxa"/>
          </w:tcPr>
          <w:p w:rsidR="003D12F2" w:rsidRPr="00972353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</w:p>
        </w:tc>
        <w:tc>
          <w:tcPr>
            <w:tcW w:w="1915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Вторичный ключ</w:t>
            </w:r>
          </w:p>
        </w:tc>
      </w:tr>
      <w:tr w:rsidR="003D12F2" w:rsidTr="003D12F2">
        <w:tc>
          <w:tcPr>
            <w:tcW w:w="1914" w:type="dxa"/>
          </w:tcPr>
          <w:p w:rsidR="003D12F2" w:rsidRPr="003D12F2" w:rsidRDefault="003D12F2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FK_Stadion</w:t>
            </w:r>
            <w:proofErr w:type="spellEnd"/>
          </w:p>
        </w:tc>
        <w:tc>
          <w:tcPr>
            <w:tcW w:w="1914" w:type="dxa"/>
          </w:tcPr>
          <w:p w:rsidR="003D12F2" w:rsidRPr="00972353" w:rsidRDefault="00DE75D0" w:rsidP="00E41838">
            <w:pPr>
              <w:tabs>
                <w:tab w:val="left" w:pos="7380"/>
              </w:tabs>
              <w:rPr>
                <w:b/>
              </w:rPr>
            </w:pPr>
            <w:r w:rsidRPr="00972353">
              <w:rPr>
                <w:b/>
              </w:rPr>
              <w:t>Числовой</w:t>
            </w:r>
          </w:p>
        </w:tc>
        <w:tc>
          <w:tcPr>
            <w:tcW w:w="1914" w:type="dxa"/>
          </w:tcPr>
          <w:p w:rsidR="003D12F2" w:rsidRPr="00972353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</w:p>
        </w:tc>
        <w:tc>
          <w:tcPr>
            <w:tcW w:w="1915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Вторичный ключ</w:t>
            </w:r>
          </w:p>
        </w:tc>
      </w:tr>
      <w:tr w:rsidR="003D12F2" w:rsidTr="003D12F2">
        <w:tc>
          <w:tcPr>
            <w:tcW w:w="1914" w:type="dxa"/>
          </w:tcPr>
          <w:p w:rsidR="003D12F2" w:rsidRPr="003D12F2" w:rsidRDefault="003D12F2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FK_Komanda1</w:t>
            </w:r>
          </w:p>
        </w:tc>
        <w:tc>
          <w:tcPr>
            <w:tcW w:w="1914" w:type="dxa"/>
          </w:tcPr>
          <w:p w:rsidR="003D12F2" w:rsidRPr="00972353" w:rsidRDefault="00DE75D0" w:rsidP="00E41838">
            <w:pPr>
              <w:tabs>
                <w:tab w:val="left" w:pos="7380"/>
              </w:tabs>
              <w:rPr>
                <w:b/>
              </w:rPr>
            </w:pPr>
            <w:r w:rsidRPr="00972353">
              <w:rPr>
                <w:b/>
              </w:rPr>
              <w:t>Числовой</w:t>
            </w:r>
          </w:p>
        </w:tc>
        <w:tc>
          <w:tcPr>
            <w:tcW w:w="1914" w:type="dxa"/>
          </w:tcPr>
          <w:p w:rsidR="003D12F2" w:rsidRPr="00972353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</w:p>
        </w:tc>
        <w:tc>
          <w:tcPr>
            <w:tcW w:w="1915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Вторичный ключ</w:t>
            </w:r>
          </w:p>
        </w:tc>
      </w:tr>
      <w:tr w:rsidR="003D12F2" w:rsidTr="003D12F2">
        <w:tc>
          <w:tcPr>
            <w:tcW w:w="1914" w:type="dxa"/>
          </w:tcPr>
          <w:p w:rsidR="003D12F2" w:rsidRPr="003D12F2" w:rsidRDefault="003D12F2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FK_Komanda2</w:t>
            </w:r>
          </w:p>
        </w:tc>
        <w:tc>
          <w:tcPr>
            <w:tcW w:w="1914" w:type="dxa"/>
          </w:tcPr>
          <w:p w:rsidR="003D12F2" w:rsidRPr="00972353" w:rsidRDefault="00DE75D0" w:rsidP="00E41838">
            <w:pPr>
              <w:tabs>
                <w:tab w:val="left" w:pos="7380"/>
              </w:tabs>
              <w:rPr>
                <w:b/>
              </w:rPr>
            </w:pPr>
            <w:r w:rsidRPr="00972353">
              <w:rPr>
                <w:b/>
              </w:rPr>
              <w:t>Числовой</w:t>
            </w:r>
          </w:p>
        </w:tc>
        <w:tc>
          <w:tcPr>
            <w:tcW w:w="1914" w:type="dxa"/>
          </w:tcPr>
          <w:p w:rsidR="003D12F2" w:rsidRPr="00972353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</w:p>
        </w:tc>
        <w:tc>
          <w:tcPr>
            <w:tcW w:w="1915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Вторичный ключ</w:t>
            </w:r>
          </w:p>
        </w:tc>
      </w:tr>
      <w:tr w:rsidR="003D12F2" w:rsidTr="003D12F2">
        <w:tc>
          <w:tcPr>
            <w:tcW w:w="1914" w:type="dxa"/>
          </w:tcPr>
          <w:p w:rsidR="003D12F2" w:rsidRPr="003D12F2" w:rsidRDefault="003D12F2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14" w:type="dxa"/>
          </w:tcPr>
          <w:p w:rsidR="003D12F2" w:rsidRDefault="00972353" w:rsidP="003D12F2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Data_Prove</w:t>
            </w:r>
            <w:r w:rsidR="003D12F2">
              <w:rPr>
                <w:b/>
                <w:lang w:val="en-US"/>
              </w:rPr>
              <w:t>denia</w:t>
            </w:r>
            <w:proofErr w:type="spellEnd"/>
          </w:p>
        </w:tc>
        <w:tc>
          <w:tcPr>
            <w:tcW w:w="1914" w:type="dxa"/>
          </w:tcPr>
          <w:p w:rsidR="003D12F2" w:rsidRPr="00972353" w:rsidRDefault="00DE75D0" w:rsidP="00E41838">
            <w:pPr>
              <w:tabs>
                <w:tab w:val="left" w:pos="7380"/>
              </w:tabs>
              <w:rPr>
                <w:b/>
              </w:rPr>
            </w:pPr>
            <w:r w:rsidRPr="00972353">
              <w:rPr>
                <w:b/>
              </w:rPr>
              <w:t>Дата</w:t>
            </w:r>
          </w:p>
        </w:tc>
        <w:tc>
          <w:tcPr>
            <w:tcW w:w="1914" w:type="dxa"/>
          </w:tcPr>
          <w:p w:rsidR="003D12F2" w:rsidRPr="00972353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</w:p>
        </w:tc>
        <w:tc>
          <w:tcPr>
            <w:tcW w:w="1915" w:type="dxa"/>
          </w:tcPr>
          <w:p w:rsidR="003D12F2" w:rsidRPr="00424A4F" w:rsidRDefault="00DE75D0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 xml:space="preserve">Дата </w:t>
            </w:r>
            <w:r w:rsidRPr="00972353">
              <w:rPr>
                <w:b/>
              </w:rPr>
              <w:t>пров</w:t>
            </w:r>
            <w:r w:rsidR="00972353">
              <w:rPr>
                <w:b/>
              </w:rPr>
              <w:t>е</w:t>
            </w:r>
            <w:r w:rsidR="00424A4F" w:rsidRPr="00972353">
              <w:rPr>
                <w:b/>
              </w:rPr>
              <w:t>дения</w:t>
            </w:r>
            <w:r w:rsidR="00424A4F">
              <w:rPr>
                <w:b/>
              </w:rPr>
              <w:t xml:space="preserve"> </w:t>
            </w:r>
          </w:p>
        </w:tc>
      </w:tr>
      <w:tr w:rsidR="003D12F2" w:rsidTr="003D12F2">
        <w:tc>
          <w:tcPr>
            <w:tcW w:w="1914" w:type="dxa"/>
          </w:tcPr>
          <w:p w:rsidR="003D12F2" w:rsidRPr="003D12F2" w:rsidRDefault="003D12F2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14" w:type="dxa"/>
          </w:tcPr>
          <w:p w:rsidR="003D12F2" w:rsidRDefault="00972353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Vremi_Prove</w:t>
            </w:r>
            <w:r w:rsidR="003D12F2">
              <w:rPr>
                <w:b/>
                <w:lang w:val="en-US"/>
              </w:rPr>
              <w:t>denia</w:t>
            </w:r>
            <w:proofErr w:type="spellEnd"/>
          </w:p>
        </w:tc>
        <w:tc>
          <w:tcPr>
            <w:tcW w:w="1914" w:type="dxa"/>
          </w:tcPr>
          <w:p w:rsidR="003D12F2" w:rsidRPr="00972353" w:rsidRDefault="00DE75D0" w:rsidP="00E41838">
            <w:pPr>
              <w:tabs>
                <w:tab w:val="left" w:pos="7380"/>
              </w:tabs>
              <w:rPr>
                <w:b/>
              </w:rPr>
            </w:pPr>
            <w:r w:rsidRPr="00972353">
              <w:rPr>
                <w:b/>
              </w:rPr>
              <w:t>Время</w:t>
            </w:r>
          </w:p>
        </w:tc>
        <w:tc>
          <w:tcPr>
            <w:tcW w:w="1914" w:type="dxa"/>
          </w:tcPr>
          <w:p w:rsidR="003D12F2" w:rsidRPr="00972353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</w:p>
        </w:tc>
        <w:tc>
          <w:tcPr>
            <w:tcW w:w="1915" w:type="dxa"/>
          </w:tcPr>
          <w:p w:rsidR="003D12F2" w:rsidRPr="00424A4F" w:rsidRDefault="00DE75D0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 xml:space="preserve">Время </w:t>
            </w:r>
            <w:r w:rsidRPr="00972353">
              <w:rPr>
                <w:b/>
              </w:rPr>
              <w:t>пров</w:t>
            </w:r>
            <w:r w:rsidR="00972353">
              <w:rPr>
                <w:b/>
              </w:rPr>
              <w:t>е</w:t>
            </w:r>
            <w:r w:rsidR="00424A4F" w:rsidRPr="00972353">
              <w:rPr>
                <w:b/>
              </w:rPr>
              <w:t>дения</w:t>
            </w:r>
          </w:p>
        </w:tc>
      </w:tr>
      <w:tr w:rsidR="003D12F2" w:rsidTr="003D12F2">
        <w:tc>
          <w:tcPr>
            <w:tcW w:w="1914" w:type="dxa"/>
          </w:tcPr>
          <w:p w:rsidR="003D12F2" w:rsidRPr="003D12F2" w:rsidRDefault="003D12F2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Kolichestvo_Golov_1_Komandi</w:t>
            </w:r>
          </w:p>
        </w:tc>
        <w:tc>
          <w:tcPr>
            <w:tcW w:w="1914" w:type="dxa"/>
          </w:tcPr>
          <w:p w:rsidR="003D12F2" w:rsidRPr="00972353" w:rsidRDefault="00DE75D0" w:rsidP="00E41838">
            <w:pPr>
              <w:tabs>
                <w:tab w:val="left" w:pos="7380"/>
              </w:tabs>
              <w:rPr>
                <w:b/>
              </w:rPr>
            </w:pPr>
            <w:r w:rsidRPr="00972353">
              <w:rPr>
                <w:b/>
              </w:rPr>
              <w:t>Числовой</w:t>
            </w:r>
          </w:p>
        </w:tc>
        <w:tc>
          <w:tcPr>
            <w:tcW w:w="1914" w:type="dxa"/>
          </w:tcPr>
          <w:p w:rsidR="003D12F2" w:rsidRPr="00972353" w:rsidRDefault="00DE75D0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 w:rsidRPr="00972353">
              <w:rPr>
                <w:b/>
              </w:rPr>
              <w:t>Длинное целое</w:t>
            </w:r>
          </w:p>
        </w:tc>
        <w:tc>
          <w:tcPr>
            <w:tcW w:w="1915" w:type="dxa"/>
          </w:tcPr>
          <w:p w:rsidR="003D12F2" w:rsidRPr="00424A4F" w:rsidRDefault="00424A4F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Количество голов 1 команды</w:t>
            </w:r>
          </w:p>
        </w:tc>
      </w:tr>
      <w:tr w:rsidR="003D12F2" w:rsidTr="003D12F2">
        <w:tc>
          <w:tcPr>
            <w:tcW w:w="1914" w:type="dxa"/>
          </w:tcPr>
          <w:p w:rsidR="003D12F2" w:rsidRPr="003D12F2" w:rsidRDefault="003D12F2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14" w:type="dxa"/>
          </w:tcPr>
          <w:p w:rsidR="003D12F2" w:rsidRDefault="003D12F2" w:rsidP="003D12F2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Kolichestvo_Golov_2_Komandi</w:t>
            </w:r>
          </w:p>
        </w:tc>
        <w:tc>
          <w:tcPr>
            <w:tcW w:w="1914" w:type="dxa"/>
          </w:tcPr>
          <w:p w:rsidR="003D12F2" w:rsidRPr="00972353" w:rsidRDefault="00972353" w:rsidP="00E41838">
            <w:pPr>
              <w:tabs>
                <w:tab w:val="left" w:pos="7380"/>
              </w:tabs>
              <w:rPr>
                <w:b/>
              </w:rPr>
            </w:pPr>
            <w:r w:rsidRPr="00972353">
              <w:rPr>
                <w:b/>
              </w:rPr>
              <w:t>Ч</w:t>
            </w:r>
            <w:r w:rsidR="00DE75D0" w:rsidRPr="00972353">
              <w:rPr>
                <w:b/>
              </w:rPr>
              <w:t>исловой</w:t>
            </w:r>
          </w:p>
        </w:tc>
        <w:tc>
          <w:tcPr>
            <w:tcW w:w="1914" w:type="dxa"/>
          </w:tcPr>
          <w:p w:rsidR="003D12F2" w:rsidRPr="00972353" w:rsidRDefault="00DE75D0" w:rsidP="00E41838">
            <w:pPr>
              <w:tabs>
                <w:tab w:val="left" w:pos="7380"/>
              </w:tabs>
              <w:rPr>
                <w:b/>
              </w:rPr>
            </w:pPr>
            <w:r w:rsidRPr="00972353">
              <w:rPr>
                <w:b/>
              </w:rPr>
              <w:t>Длинное целое</w:t>
            </w:r>
          </w:p>
        </w:tc>
        <w:tc>
          <w:tcPr>
            <w:tcW w:w="1915" w:type="dxa"/>
          </w:tcPr>
          <w:p w:rsidR="003D12F2" w:rsidRPr="00424A4F" w:rsidRDefault="00424A4F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Количество голов 2 команды</w:t>
            </w:r>
          </w:p>
        </w:tc>
      </w:tr>
    </w:tbl>
    <w:p w:rsidR="003D12F2" w:rsidRDefault="003D12F2" w:rsidP="00E41838">
      <w:pPr>
        <w:tabs>
          <w:tab w:val="left" w:pos="7380"/>
        </w:tabs>
        <w:spacing w:after="0"/>
        <w:ind w:left="720"/>
        <w:rPr>
          <w:b/>
          <w:lang w:val="en-US"/>
        </w:rPr>
      </w:pPr>
    </w:p>
    <w:p w:rsidR="006A0266" w:rsidRDefault="006A0266" w:rsidP="00E41838">
      <w:pPr>
        <w:tabs>
          <w:tab w:val="left" w:pos="7380"/>
        </w:tabs>
        <w:spacing w:after="0"/>
        <w:ind w:left="720"/>
        <w:rPr>
          <w:b/>
        </w:rPr>
      </w:pPr>
    </w:p>
    <w:p w:rsidR="006A0266" w:rsidRDefault="006A0266" w:rsidP="00E41838">
      <w:pPr>
        <w:tabs>
          <w:tab w:val="left" w:pos="7380"/>
        </w:tabs>
        <w:spacing w:after="0"/>
        <w:ind w:left="720"/>
        <w:rPr>
          <w:b/>
        </w:rPr>
      </w:pPr>
    </w:p>
    <w:p w:rsidR="006A0266" w:rsidRDefault="006A0266" w:rsidP="00E41838">
      <w:pPr>
        <w:tabs>
          <w:tab w:val="left" w:pos="7380"/>
        </w:tabs>
        <w:spacing w:after="0"/>
        <w:ind w:left="720"/>
        <w:rPr>
          <w:b/>
        </w:rPr>
      </w:pPr>
    </w:p>
    <w:p w:rsidR="003D12F2" w:rsidRDefault="003D12F2" w:rsidP="00E41838">
      <w:pPr>
        <w:tabs>
          <w:tab w:val="left" w:pos="7380"/>
        </w:tabs>
        <w:spacing w:after="0"/>
        <w:ind w:left="720"/>
        <w:rPr>
          <w:b/>
          <w:lang w:val="en-US"/>
        </w:rPr>
      </w:pPr>
      <w:proofErr w:type="spellStart"/>
      <w:r>
        <w:rPr>
          <w:b/>
          <w:lang w:val="en-US"/>
        </w:rPr>
        <w:lastRenderedPageBreak/>
        <w:t>Gorod</w:t>
      </w:r>
      <w:proofErr w:type="spellEnd"/>
    </w:p>
    <w:tbl>
      <w:tblPr>
        <w:tblStyle w:val="a6"/>
        <w:tblW w:w="0" w:type="auto"/>
        <w:tblInd w:w="720" w:type="dxa"/>
        <w:tblLook w:val="04A0"/>
      </w:tblPr>
      <w:tblGrid>
        <w:gridCol w:w="1639"/>
        <w:gridCol w:w="1767"/>
        <w:gridCol w:w="1786"/>
        <w:gridCol w:w="1834"/>
        <w:gridCol w:w="1825"/>
      </w:tblGrid>
      <w:tr w:rsidR="003D12F2" w:rsidTr="003D12F2">
        <w:tc>
          <w:tcPr>
            <w:tcW w:w="1914" w:type="dxa"/>
          </w:tcPr>
          <w:p w:rsidR="003D12F2" w:rsidRPr="003D12F2" w:rsidRDefault="003D12F2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Тип данных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Ограничение</w:t>
            </w:r>
          </w:p>
        </w:tc>
        <w:tc>
          <w:tcPr>
            <w:tcW w:w="1915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Примечание</w:t>
            </w:r>
          </w:p>
        </w:tc>
      </w:tr>
      <w:tr w:rsidR="003D12F2" w:rsidTr="003D12F2">
        <w:tc>
          <w:tcPr>
            <w:tcW w:w="1914" w:type="dxa"/>
          </w:tcPr>
          <w:p w:rsidR="003D12F2" w:rsidRPr="003D12F2" w:rsidRDefault="003D12F2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KodG</w:t>
            </w:r>
            <w:proofErr w:type="spellEnd"/>
          </w:p>
        </w:tc>
        <w:tc>
          <w:tcPr>
            <w:tcW w:w="1914" w:type="dxa"/>
          </w:tcPr>
          <w:p w:rsidR="003D12F2" w:rsidRPr="006C3DDD" w:rsidRDefault="006C3DDD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Счетчик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</w:p>
        </w:tc>
        <w:tc>
          <w:tcPr>
            <w:tcW w:w="1915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Первичный ключ</w:t>
            </w:r>
          </w:p>
        </w:tc>
      </w:tr>
      <w:tr w:rsidR="003D12F2" w:rsidTr="003D12F2">
        <w:tc>
          <w:tcPr>
            <w:tcW w:w="1914" w:type="dxa"/>
          </w:tcPr>
          <w:p w:rsidR="003D12F2" w:rsidRPr="003D12F2" w:rsidRDefault="003D12F2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4" w:type="dxa"/>
          </w:tcPr>
          <w:p w:rsidR="003D12F2" w:rsidRDefault="003D12F2" w:rsidP="003D12F2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NameG</w:t>
            </w:r>
            <w:proofErr w:type="spellEnd"/>
          </w:p>
        </w:tc>
        <w:tc>
          <w:tcPr>
            <w:tcW w:w="1914" w:type="dxa"/>
          </w:tcPr>
          <w:p w:rsidR="003D12F2" w:rsidRDefault="00F10366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Текстовый</w:t>
            </w:r>
          </w:p>
        </w:tc>
        <w:tc>
          <w:tcPr>
            <w:tcW w:w="1914" w:type="dxa"/>
          </w:tcPr>
          <w:p w:rsidR="003D12F2" w:rsidRPr="00FE4B3F" w:rsidRDefault="00FE4B3F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15" w:type="dxa"/>
          </w:tcPr>
          <w:p w:rsidR="003D12F2" w:rsidRPr="00AD0CCF" w:rsidRDefault="00AD0CCF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Название города</w:t>
            </w:r>
          </w:p>
        </w:tc>
      </w:tr>
    </w:tbl>
    <w:p w:rsidR="003D12F2" w:rsidRDefault="003D12F2" w:rsidP="00E41838">
      <w:pPr>
        <w:tabs>
          <w:tab w:val="left" w:pos="7380"/>
        </w:tabs>
        <w:spacing w:after="0"/>
        <w:ind w:left="720"/>
        <w:rPr>
          <w:b/>
          <w:lang w:val="en-US"/>
        </w:rPr>
      </w:pPr>
    </w:p>
    <w:p w:rsidR="003D12F2" w:rsidRDefault="00E32F66" w:rsidP="00E32F66">
      <w:pPr>
        <w:tabs>
          <w:tab w:val="left" w:pos="7380"/>
        </w:tabs>
        <w:spacing w:after="0"/>
        <w:rPr>
          <w:b/>
          <w:lang w:val="en-US"/>
        </w:rPr>
      </w:pPr>
      <w:r>
        <w:rPr>
          <w:b/>
        </w:rPr>
        <w:t xml:space="preserve">               </w:t>
      </w:r>
      <w:proofErr w:type="spellStart"/>
      <w:r w:rsidR="003D12F2">
        <w:rPr>
          <w:b/>
          <w:lang w:val="en-US"/>
        </w:rPr>
        <w:t>VidMatcha</w:t>
      </w:r>
      <w:proofErr w:type="spellEnd"/>
    </w:p>
    <w:tbl>
      <w:tblPr>
        <w:tblStyle w:val="a6"/>
        <w:tblW w:w="0" w:type="auto"/>
        <w:tblInd w:w="720" w:type="dxa"/>
        <w:tblLook w:val="04A0"/>
      </w:tblPr>
      <w:tblGrid>
        <w:gridCol w:w="1639"/>
        <w:gridCol w:w="1767"/>
        <w:gridCol w:w="1786"/>
        <w:gridCol w:w="1834"/>
        <w:gridCol w:w="1825"/>
      </w:tblGrid>
      <w:tr w:rsidR="003D12F2" w:rsidTr="003D12F2">
        <w:tc>
          <w:tcPr>
            <w:tcW w:w="1914" w:type="dxa"/>
          </w:tcPr>
          <w:p w:rsidR="003D12F2" w:rsidRPr="003D12F2" w:rsidRDefault="003D12F2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Тип данных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Ограничение</w:t>
            </w:r>
          </w:p>
        </w:tc>
        <w:tc>
          <w:tcPr>
            <w:tcW w:w="1915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Примечание</w:t>
            </w:r>
          </w:p>
        </w:tc>
      </w:tr>
      <w:tr w:rsidR="003D12F2" w:rsidTr="003D12F2">
        <w:tc>
          <w:tcPr>
            <w:tcW w:w="1914" w:type="dxa"/>
          </w:tcPr>
          <w:p w:rsidR="003D12F2" w:rsidRPr="003D12F2" w:rsidRDefault="003D12F2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4" w:type="dxa"/>
          </w:tcPr>
          <w:p w:rsidR="003D12F2" w:rsidRP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KodVM</w:t>
            </w:r>
            <w:proofErr w:type="spellEnd"/>
          </w:p>
        </w:tc>
        <w:tc>
          <w:tcPr>
            <w:tcW w:w="1914" w:type="dxa"/>
          </w:tcPr>
          <w:p w:rsidR="003D12F2" w:rsidRPr="006C3DDD" w:rsidRDefault="006C3DDD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Счетчик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</w:p>
        </w:tc>
        <w:tc>
          <w:tcPr>
            <w:tcW w:w="1915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Первичный ключ</w:t>
            </w:r>
          </w:p>
        </w:tc>
      </w:tr>
      <w:tr w:rsidR="003D12F2" w:rsidTr="003D12F2">
        <w:tc>
          <w:tcPr>
            <w:tcW w:w="1914" w:type="dxa"/>
          </w:tcPr>
          <w:p w:rsidR="003D12F2" w:rsidRPr="003D12F2" w:rsidRDefault="003D12F2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NameVM</w:t>
            </w:r>
            <w:proofErr w:type="spellEnd"/>
          </w:p>
        </w:tc>
        <w:tc>
          <w:tcPr>
            <w:tcW w:w="1914" w:type="dxa"/>
          </w:tcPr>
          <w:p w:rsidR="003D12F2" w:rsidRDefault="00F10366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Текстовый</w:t>
            </w:r>
          </w:p>
        </w:tc>
        <w:tc>
          <w:tcPr>
            <w:tcW w:w="1914" w:type="dxa"/>
          </w:tcPr>
          <w:p w:rsidR="003D12F2" w:rsidRPr="00FE4B3F" w:rsidRDefault="00FE4B3F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15" w:type="dxa"/>
          </w:tcPr>
          <w:p w:rsidR="003D12F2" w:rsidRPr="00AD0CCF" w:rsidRDefault="00AD0CCF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Название матча</w:t>
            </w:r>
          </w:p>
        </w:tc>
      </w:tr>
    </w:tbl>
    <w:p w:rsidR="003D12F2" w:rsidRDefault="003D12F2" w:rsidP="00E41838">
      <w:pPr>
        <w:tabs>
          <w:tab w:val="left" w:pos="7380"/>
        </w:tabs>
        <w:spacing w:after="0"/>
        <w:ind w:left="720"/>
        <w:rPr>
          <w:b/>
          <w:lang w:val="en-US"/>
        </w:rPr>
      </w:pPr>
    </w:p>
    <w:p w:rsidR="003D12F2" w:rsidRDefault="003D12F2" w:rsidP="00E41838">
      <w:pPr>
        <w:tabs>
          <w:tab w:val="left" w:pos="7380"/>
        </w:tabs>
        <w:spacing w:after="0"/>
        <w:ind w:left="720"/>
        <w:rPr>
          <w:b/>
          <w:lang w:val="en-US"/>
        </w:rPr>
      </w:pPr>
      <w:proofErr w:type="spellStart"/>
      <w:r>
        <w:rPr>
          <w:b/>
          <w:lang w:val="en-US"/>
        </w:rPr>
        <w:t>Stadion</w:t>
      </w:r>
      <w:proofErr w:type="spellEnd"/>
    </w:p>
    <w:tbl>
      <w:tblPr>
        <w:tblStyle w:val="a6"/>
        <w:tblW w:w="0" w:type="auto"/>
        <w:tblInd w:w="720" w:type="dxa"/>
        <w:tblLook w:val="04A0"/>
      </w:tblPr>
      <w:tblGrid>
        <w:gridCol w:w="1551"/>
        <w:gridCol w:w="1894"/>
        <w:gridCol w:w="1745"/>
        <w:gridCol w:w="1808"/>
        <w:gridCol w:w="1853"/>
      </w:tblGrid>
      <w:tr w:rsidR="003D12F2" w:rsidTr="003D12F2">
        <w:tc>
          <w:tcPr>
            <w:tcW w:w="1914" w:type="dxa"/>
          </w:tcPr>
          <w:p w:rsidR="003D12F2" w:rsidRP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Тип данных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Ограничение</w:t>
            </w:r>
          </w:p>
        </w:tc>
        <w:tc>
          <w:tcPr>
            <w:tcW w:w="1915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Примечание</w:t>
            </w:r>
          </w:p>
        </w:tc>
      </w:tr>
      <w:tr w:rsidR="003D12F2" w:rsidTr="003D12F2"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KodSt</w:t>
            </w:r>
            <w:proofErr w:type="spellEnd"/>
          </w:p>
        </w:tc>
        <w:tc>
          <w:tcPr>
            <w:tcW w:w="1914" w:type="dxa"/>
          </w:tcPr>
          <w:p w:rsidR="003D12F2" w:rsidRPr="006C3DDD" w:rsidRDefault="006C3DDD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Счетчик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</w:p>
        </w:tc>
        <w:tc>
          <w:tcPr>
            <w:tcW w:w="1915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Первичный ключ</w:t>
            </w:r>
          </w:p>
        </w:tc>
      </w:tr>
      <w:tr w:rsidR="003D12F2" w:rsidTr="003D12F2"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NameSt</w:t>
            </w:r>
            <w:proofErr w:type="spellEnd"/>
          </w:p>
        </w:tc>
        <w:tc>
          <w:tcPr>
            <w:tcW w:w="1914" w:type="dxa"/>
          </w:tcPr>
          <w:p w:rsidR="003D12F2" w:rsidRDefault="00F10366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Текстовый</w:t>
            </w:r>
          </w:p>
        </w:tc>
        <w:tc>
          <w:tcPr>
            <w:tcW w:w="1914" w:type="dxa"/>
          </w:tcPr>
          <w:p w:rsidR="003D12F2" w:rsidRPr="00972353" w:rsidRDefault="00DE75D0" w:rsidP="00E41838">
            <w:pPr>
              <w:tabs>
                <w:tab w:val="left" w:pos="7380"/>
              </w:tabs>
              <w:rPr>
                <w:b/>
              </w:rPr>
            </w:pPr>
            <w:r w:rsidRPr="00972353">
              <w:rPr>
                <w:b/>
              </w:rPr>
              <w:t>120</w:t>
            </w:r>
          </w:p>
        </w:tc>
        <w:tc>
          <w:tcPr>
            <w:tcW w:w="1915" w:type="dxa"/>
          </w:tcPr>
          <w:p w:rsidR="003D12F2" w:rsidRPr="00AD0CCF" w:rsidRDefault="00AD0CCF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Наименование стадиона</w:t>
            </w:r>
          </w:p>
        </w:tc>
      </w:tr>
      <w:tr w:rsidR="003D12F2" w:rsidTr="003D12F2"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914" w:type="dxa"/>
          </w:tcPr>
          <w:p w:rsidR="003D12F2" w:rsidRDefault="003D12F2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Kolichestvo_mest</w:t>
            </w:r>
            <w:proofErr w:type="spellEnd"/>
          </w:p>
        </w:tc>
        <w:tc>
          <w:tcPr>
            <w:tcW w:w="1914" w:type="dxa"/>
          </w:tcPr>
          <w:p w:rsidR="003D12F2" w:rsidRDefault="00F10366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Числовой</w:t>
            </w:r>
          </w:p>
        </w:tc>
        <w:tc>
          <w:tcPr>
            <w:tcW w:w="1914" w:type="dxa"/>
          </w:tcPr>
          <w:p w:rsidR="003D12F2" w:rsidRPr="00972353" w:rsidRDefault="00DE75D0" w:rsidP="00E41838">
            <w:pPr>
              <w:tabs>
                <w:tab w:val="left" w:pos="7380"/>
              </w:tabs>
              <w:rPr>
                <w:b/>
              </w:rPr>
            </w:pPr>
            <w:r w:rsidRPr="00972353">
              <w:rPr>
                <w:b/>
              </w:rPr>
              <w:t>Длинное целое</w:t>
            </w:r>
          </w:p>
        </w:tc>
        <w:tc>
          <w:tcPr>
            <w:tcW w:w="1915" w:type="dxa"/>
          </w:tcPr>
          <w:p w:rsidR="003D12F2" w:rsidRPr="00AD0CCF" w:rsidRDefault="00AD0CCF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Количество мест</w:t>
            </w:r>
          </w:p>
        </w:tc>
      </w:tr>
    </w:tbl>
    <w:p w:rsidR="003D12F2" w:rsidRDefault="003D12F2" w:rsidP="00E41838">
      <w:pPr>
        <w:tabs>
          <w:tab w:val="left" w:pos="7380"/>
        </w:tabs>
        <w:spacing w:after="0"/>
        <w:ind w:left="720"/>
        <w:rPr>
          <w:b/>
          <w:lang w:val="en-US"/>
        </w:rPr>
      </w:pPr>
    </w:p>
    <w:p w:rsidR="003D12F2" w:rsidRDefault="006F0EC6" w:rsidP="00E41838">
      <w:pPr>
        <w:tabs>
          <w:tab w:val="left" w:pos="7380"/>
        </w:tabs>
        <w:spacing w:after="0"/>
        <w:ind w:left="720"/>
        <w:rPr>
          <w:b/>
          <w:lang w:val="en-US"/>
        </w:rPr>
      </w:pPr>
      <w:proofErr w:type="spellStart"/>
      <w:r>
        <w:rPr>
          <w:b/>
          <w:lang w:val="en-US"/>
        </w:rPr>
        <w:t>Dolgnost</w:t>
      </w:r>
      <w:proofErr w:type="spellEnd"/>
    </w:p>
    <w:tbl>
      <w:tblPr>
        <w:tblStyle w:val="a6"/>
        <w:tblW w:w="0" w:type="auto"/>
        <w:tblInd w:w="720" w:type="dxa"/>
        <w:tblLook w:val="04A0"/>
      </w:tblPr>
      <w:tblGrid>
        <w:gridCol w:w="1639"/>
        <w:gridCol w:w="1767"/>
        <w:gridCol w:w="1786"/>
        <w:gridCol w:w="1834"/>
        <w:gridCol w:w="1825"/>
      </w:tblGrid>
      <w:tr w:rsidR="006F0EC6" w:rsidTr="006F0EC6">
        <w:tc>
          <w:tcPr>
            <w:tcW w:w="1914" w:type="dxa"/>
          </w:tcPr>
          <w:p w:rsidR="006F0EC6" w:rsidRPr="006F0EC6" w:rsidRDefault="006F0EC6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1914" w:type="dxa"/>
          </w:tcPr>
          <w:p w:rsidR="006F0EC6" w:rsidRDefault="006F0EC6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914" w:type="dxa"/>
          </w:tcPr>
          <w:p w:rsidR="006F0EC6" w:rsidRDefault="006F0EC6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Тип данных</w:t>
            </w:r>
          </w:p>
        </w:tc>
        <w:tc>
          <w:tcPr>
            <w:tcW w:w="1914" w:type="dxa"/>
          </w:tcPr>
          <w:p w:rsidR="006F0EC6" w:rsidRDefault="006F0EC6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Ограничение</w:t>
            </w:r>
          </w:p>
        </w:tc>
        <w:tc>
          <w:tcPr>
            <w:tcW w:w="1915" w:type="dxa"/>
          </w:tcPr>
          <w:p w:rsidR="006F0EC6" w:rsidRDefault="006F0EC6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Примечание</w:t>
            </w:r>
          </w:p>
        </w:tc>
      </w:tr>
      <w:tr w:rsidR="006F0EC6" w:rsidTr="006F0EC6">
        <w:tc>
          <w:tcPr>
            <w:tcW w:w="1914" w:type="dxa"/>
          </w:tcPr>
          <w:p w:rsidR="006F0EC6" w:rsidRDefault="006F0EC6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914" w:type="dxa"/>
          </w:tcPr>
          <w:p w:rsidR="006F0EC6" w:rsidRDefault="00CD40A4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KodD</w:t>
            </w:r>
            <w:proofErr w:type="spellEnd"/>
          </w:p>
        </w:tc>
        <w:tc>
          <w:tcPr>
            <w:tcW w:w="1914" w:type="dxa"/>
          </w:tcPr>
          <w:p w:rsidR="006F0EC6" w:rsidRPr="006C3DDD" w:rsidRDefault="006C3DDD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Счетчик</w:t>
            </w:r>
          </w:p>
        </w:tc>
        <w:tc>
          <w:tcPr>
            <w:tcW w:w="1914" w:type="dxa"/>
          </w:tcPr>
          <w:p w:rsidR="006F0EC6" w:rsidRDefault="006F0EC6" w:rsidP="00E41838">
            <w:pPr>
              <w:tabs>
                <w:tab w:val="left" w:pos="7380"/>
              </w:tabs>
              <w:rPr>
                <w:b/>
                <w:lang w:val="en-US"/>
              </w:rPr>
            </w:pPr>
          </w:p>
        </w:tc>
        <w:tc>
          <w:tcPr>
            <w:tcW w:w="1915" w:type="dxa"/>
          </w:tcPr>
          <w:p w:rsidR="006F0EC6" w:rsidRDefault="006F0EC6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Первичный ключ</w:t>
            </w:r>
          </w:p>
        </w:tc>
      </w:tr>
      <w:tr w:rsidR="006F0EC6" w:rsidTr="006F0EC6">
        <w:tc>
          <w:tcPr>
            <w:tcW w:w="1914" w:type="dxa"/>
          </w:tcPr>
          <w:p w:rsidR="006F0EC6" w:rsidRDefault="006F0EC6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914" w:type="dxa"/>
          </w:tcPr>
          <w:p w:rsidR="006F0EC6" w:rsidRDefault="00CD40A4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NameD</w:t>
            </w:r>
            <w:proofErr w:type="spellEnd"/>
          </w:p>
        </w:tc>
        <w:tc>
          <w:tcPr>
            <w:tcW w:w="1914" w:type="dxa"/>
          </w:tcPr>
          <w:p w:rsidR="006F0EC6" w:rsidRDefault="00F10366" w:rsidP="00E41838">
            <w:pPr>
              <w:tabs>
                <w:tab w:val="left" w:pos="7380"/>
              </w:tabs>
              <w:rPr>
                <w:b/>
                <w:lang w:val="en-US"/>
              </w:rPr>
            </w:pPr>
            <w:r>
              <w:rPr>
                <w:b/>
              </w:rPr>
              <w:t>Текстовый</w:t>
            </w:r>
          </w:p>
        </w:tc>
        <w:tc>
          <w:tcPr>
            <w:tcW w:w="1914" w:type="dxa"/>
          </w:tcPr>
          <w:p w:rsidR="006F0EC6" w:rsidRPr="00FE4B3F" w:rsidRDefault="00FE4B3F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15" w:type="dxa"/>
          </w:tcPr>
          <w:p w:rsidR="006F0EC6" w:rsidRPr="00831CE2" w:rsidRDefault="00831CE2" w:rsidP="00E4183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Название должности</w:t>
            </w:r>
          </w:p>
        </w:tc>
      </w:tr>
    </w:tbl>
    <w:p w:rsidR="006F0EC6" w:rsidRPr="003D12F2" w:rsidRDefault="006F0EC6" w:rsidP="00E41838">
      <w:pPr>
        <w:tabs>
          <w:tab w:val="left" w:pos="7380"/>
        </w:tabs>
        <w:spacing w:after="0"/>
        <w:ind w:left="720"/>
        <w:rPr>
          <w:b/>
          <w:lang w:val="en-US"/>
        </w:rPr>
      </w:pPr>
      <w:bookmarkStart w:id="0" w:name="_GoBack"/>
      <w:bookmarkEnd w:id="0"/>
    </w:p>
    <w:sectPr w:rsidR="006F0EC6" w:rsidRPr="003D12F2" w:rsidSect="006D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E2D" w:rsidRDefault="00556E2D" w:rsidP="00EA29CA">
      <w:pPr>
        <w:spacing w:after="0" w:line="240" w:lineRule="auto"/>
      </w:pPr>
      <w:r>
        <w:separator/>
      </w:r>
    </w:p>
  </w:endnote>
  <w:endnote w:type="continuationSeparator" w:id="0">
    <w:p w:rsidR="00556E2D" w:rsidRDefault="00556E2D" w:rsidP="00EA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E2D" w:rsidRDefault="00556E2D" w:rsidP="00EA29CA">
      <w:pPr>
        <w:spacing w:after="0" w:line="240" w:lineRule="auto"/>
      </w:pPr>
      <w:r>
        <w:separator/>
      </w:r>
    </w:p>
  </w:footnote>
  <w:footnote w:type="continuationSeparator" w:id="0">
    <w:p w:rsidR="00556E2D" w:rsidRDefault="00556E2D" w:rsidP="00EA2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FC9"/>
    <w:multiLevelType w:val="hybridMultilevel"/>
    <w:tmpl w:val="30C41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E3BDB"/>
    <w:multiLevelType w:val="hybridMultilevel"/>
    <w:tmpl w:val="8CC00BDC"/>
    <w:lvl w:ilvl="0" w:tplc="C0C618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F4A7A"/>
    <w:multiLevelType w:val="hybridMultilevel"/>
    <w:tmpl w:val="30C41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5082A"/>
    <w:multiLevelType w:val="hybridMultilevel"/>
    <w:tmpl w:val="30C41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40304"/>
    <w:multiLevelType w:val="hybridMultilevel"/>
    <w:tmpl w:val="30C41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14100"/>
    <w:multiLevelType w:val="hybridMultilevel"/>
    <w:tmpl w:val="30C41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045C3"/>
    <w:multiLevelType w:val="hybridMultilevel"/>
    <w:tmpl w:val="80E8EBF4"/>
    <w:lvl w:ilvl="0" w:tplc="41166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2657"/>
    <w:rsid w:val="00066DB3"/>
    <w:rsid w:val="00074CF1"/>
    <w:rsid w:val="00082655"/>
    <w:rsid w:val="00082B2D"/>
    <w:rsid w:val="00094E33"/>
    <w:rsid w:val="00174700"/>
    <w:rsid w:val="00187C0E"/>
    <w:rsid w:val="001B11A5"/>
    <w:rsid w:val="001B281F"/>
    <w:rsid w:val="00212171"/>
    <w:rsid w:val="0026288B"/>
    <w:rsid w:val="002A7131"/>
    <w:rsid w:val="002B1244"/>
    <w:rsid w:val="002C6CF6"/>
    <w:rsid w:val="002F57E0"/>
    <w:rsid w:val="00326069"/>
    <w:rsid w:val="00332E27"/>
    <w:rsid w:val="00337DF5"/>
    <w:rsid w:val="003400AA"/>
    <w:rsid w:val="00351F0D"/>
    <w:rsid w:val="003758BC"/>
    <w:rsid w:val="003B43B4"/>
    <w:rsid w:val="003D12F2"/>
    <w:rsid w:val="00424A4F"/>
    <w:rsid w:val="005029C3"/>
    <w:rsid w:val="00506B15"/>
    <w:rsid w:val="00507AE3"/>
    <w:rsid w:val="00537C1F"/>
    <w:rsid w:val="00556E2D"/>
    <w:rsid w:val="00586462"/>
    <w:rsid w:val="005E2B6B"/>
    <w:rsid w:val="005F6CAD"/>
    <w:rsid w:val="0064242F"/>
    <w:rsid w:val="00690301"/>
    <w:rsid w:val="006A0266"/>
    <w:rsid w:val="006A7430"/>
    <w:rsid w:val="006B151C"/>
    <w:rsid w:val="006C3DDD"/>
    <w:rsid w:val="006C4B6D"/>
    <w:rsid w:val="006D231F"/>
    <w:rsid w:val="006F0EC6"/>
    <w:rsid w:val="007216BC"/>
    <w:rsid w:val="00744939"/>
    <w:rsid w:val="007E4C61"/>
    <w:rsid w:val="007F2981"/>
    <w:rsid w:val="00801F24"/>
    <w:rsid w:val="00831CE2"/>
    <w:rsid w:val="00873008"/>
    <w:rsid w:val="00875013"/>
    <w:rsid w:val="0087708C"/>
    <w:rsid w:val="00891EF2"/>
    <w:rsid w:val="008E3101"/>
    <w:rsid w:val="009061B2"/>
    <w:rsid w:val="00916372"/>
    <w:rsid w:val="0092189D"/>
    <w:rsid w:val="0093043F"/>
    <w:rsid w:val="00972353"/>
    <w:rsid w:val="00A2751F"/>
    <w:rsid w:val="00A8614E"/>
    <w:rsid w:val="00AB43A7"/>
    <w:rsid w:val="00AD0CCF"/>
    <w:rsid w:val="00AD27EC"/>
    <w:rsid w:val="00B04CDF"/>
    <w:rsid w:val="00B36699"/>
    <w:rsid w:val="00B60B07"/>
    <w:rsid w:val="00B70501"/>
    <w:rsid w:val="00B82BCC"/>
    <w:rsid w:val="00BC73B2"/>
    <w:rsid w:val="00BD3311"/>
    <w:rsid w:val="00BD3DB2"/>
    <w:rsid w:val="00C37542"/>
    <w:rsid w:val="00C43AD9"/>
    <w:rsid w:val="00C4783C"/>
    <w:rsid w:val="00C67C1E"/>
    <w:rsid w:val="00C96EF5"/>
    <w:rsid w:val="00CD40A4"/>
    <w:rsid w:val="00CD4378"/>
    <w:rsid w:val="00CE0E0C"/>
    <w:rsid w:val="00D1734F"/>
    <w:rsid w:val="00D2234A"/>
    <w:rsid w:val="00D74D95"/>
    <w:rsid w:val="00DE75D0"/>
    <w:rsid w:val="00E06297"/>
    <w:rsid w:val="00E16271"/>
    <w:rsid w:val="00E22891"/>
    <w:rsid w:val="00E32F66"/>
    <w:rsid w:val="00E40D8C"/>
    <w:rsid w:val="00E41838"/>
    <w:rsid w:val="00EA29CA"/>
    <w:rsid w:val="00EB09B8"/>
    <w:rsid w:val="00ED35E7"/>
    <w:rsid w:val="00ED716D"/>
    <w:rsid w:val="00F0054E"/>
    <w:rsid w:val="00F02B6C"/>
    <w:rsid w:val="00F10366"/>
    <w:rsid w:val="00F10B97"/>
    <w:rsid w:val="00F25EC3"/>
    <w:rsid w:val="00F401AA"/>
    <w:rsid w:val="00FA368C"/>
    <w:rsid w:val="00FB2657"/>
    <w:rsid w:val="00FE4B3F"/>
    <w:rsid w:val="00FE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95"/>
        <o:r id="V:Rule2" type="connector" idref="#AutoShape 94"/>
        <o:r id="V:Rule3" type="connector" idref="#AutoShape 92"/>
        <o:r id="V:Rule4" type="connector" idref="#AutoShape 91"/>
        <o:r id="V:Rule5" type="connector" idref="#AutoShape 90"/>
        <o:r id="V:Rule6" type="connector" idref="#AutoShape 89"/>
        <o:r id="V:Rule7" type="connector" idref="#AutoShape 88"/>
        <o:r id="V:Rule8" type="connector" idref="#AutoShape 87"/>
        <o:r id="V:Rule9" type="connector" idref="#AutoShape 86"/>
        <o:r id="V:Rule10" type="connector" idref="#AutoShape 85"/>
        <o:r id="V:Rule11" type="connector" idref="#AutoShape 84"/>
        <o:r id="V:Rule12" type="connector" idref="#AutoShape 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6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1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B70501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EA2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29CA"/>
  </w:style>
  <w:style w:type="paragraph" w:styleId="aa">
    <w:name w:val="footer"/>
    <w:basedOn w:val="a"/>
    <w:link w:val="ab"/>
    <w:uiPriority w:val="99"/>
    <w:semiHidden/>
    <w:unhideWhenUsed/>
    <w:rsid w:val="00EA2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2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6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1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B70501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EA2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29CA"/>
  </w:style>
  <w:style w:type="paragraph" w:styleId="aa">
    <w:name w:val="footer"/>
    <w:basedOn w:val="a"/>
    <w:link w:val="ab"/>
    <w:uiPriority w:val="99"/>
    <w:semiHidden/>
    <w:unhideWhenUsed/>
    <w:rsid w:val="00EA2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2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77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67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42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02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3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A3E9-1075-4BE8-B7C6-48BA8E3C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AsSY</dc:creator>
  <cp:lastModifiedBy>Алексей</cp:lastModifiedBy>
  <cp:revision>2</cp:revision>
  <cp:lastPrinted>2013-10-24T17:14:00Z</cp:lastPrinted>
  <dcterms:created xsi:type="dcterms:W3CDTF">2013-12-22T10:37:00Z</dcterms:created>
  <dcterms:modified xsi:type="dcterms:W3CDTF">2013-12-22T10:37:00Z</dcterms:modified>
</cp:coreProperties>
</file>