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6" w:rsidRPr="00533FC6" w:rsidRDefault="00533FC6" w:rsidP="006F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Дипломная работа:</w:t>
      </w:r>
    </w:p>
    <w:p w:rsidR="000F4858" w:rsidRDefault="00533FC6" w:rsidP="006F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«Ритмические особенности на материале русских и английских произведений современных рэперов»</w:t>
      </w:r>
    </w:p>
    <w:p w:rsidR="0049749D" w:rsidRDefault="0049749D" w:rsidP="006F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выполнить теоретическую часть.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ней нужно упомянуть о </w:t>
      </w:r>
      <w:r w:rsidRPr="0049749D">
        <w:rPr>
          <w:rFonts w:ascii="Times New Roman" w:hAnsi="Times New Roman" w:cs="Times New Roman"/>
          <w:sz w:val="28"/>
          <w:szCs w:val="28"/>
        </w:rPr>
        <w:t xml:space="preserve">том, что RAP переводился как раз к теме ритме </w:t>
      </w:r>
      <w:proofErr w:type="spellStart"/>
      <w:r w:rsidRPr="0049749D">
        <w:rPr>
          <w:rFonts w:ascii="Times New Roman" w:hAnsi="Times New Roman" w:cs="Times New Roman"/>
          <w:sz w:val="28"/>
          <w:szCs w:val="28"/>
        </w:rPr>
        <w:t>Rythm</w:t>
      </w:r>
      <w:proofErr w:type="spellEnd"/>
      <w:r w:rsidRPr="0049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9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9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9D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Pr="0049749D">
        <w:rPr>
          <w:rFonts w:ascii="Times New Roman" w:hAnsi="Times New Roman" w:cs="Times New Roman"/>
          <w:sz w:val="28"/>
          <w:szCs w:val="28"/>
        </w:rPr>
        <w:t xml:space="preserve"> (ритм и поэзия))</w:t>
      </w:r>
      <w:proofErr w:type="gramEnd"/>
    </w:p>
    <w:p w:rsidR="00B31FC1" w:rsidRDefault="00B31FC1" w:rsidP="006F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и требования согласно методическим рекомендациям - </w:t>
      </w:r>
      <w:r w:rsidRPr="00B31FC1">
        <w:rPr>
          <w:rFonts w:ascii="Times New Roman" w:hAnsi="Times New Roman" w:cs="Times New Roman"/>
          <w:sz w:val="28"/>
          <w:szCs w:val="28"/>
        </w:rPr>
        <w:t>http://www.reshaem.net/uploads/9494/file_36638_9au5m0IwVH.doc</w:t>
      </w:r>
    </w:p>
    <w:sectPr w:rsidR="00B31FC1" w:rsidSect="000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C6"/>
    <w:rsid w:val="000D034F"/>
    <w:rsid w:val="000F4858"/>
    <w:rsid w:val="00217DF3"/>
    <w:rsid w:val="00330841"/>
    <w:rsid w:val="0049749D"/>
    <w:rsid w:val="00533FC6"/>
    <w:rsid w:val="00537A83"/>
    <w:rsid w:val="006F147A"/>
    <w:rsid w:val="00B3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2014-01-10T11:06:00Z</dcterms:created>
  <dcterms:modified xsi:type="dcterms:W3CDTF">2014-01-14T11:36:00Z</dcterms:modified>
</cp:coreProperties>
</file>