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34" w:rsidRPr="008C075E" w:rsidRDefault="008C075E">
      <w:r>
        <w:t xml:space="preserve">Написать билатеральный фильтр  черно белых изображений. Можно на любой среде, но преимущественно на </w:t>
      </w:r>
      <w:r>
        <w:rPr>
          <w:lang w:val="en-US"/>
        </w:rPr>
        <w:t>Java</w:t>
      </w:r>
      <w:r w:rsidRPr="008C075E">
        <w:t xml:space="preserve">, </w:t>
      </w:r>
      <w:r>
        <w:rPr>
          <w:lang w:val="en-US"/>
        </w:rPr>
        <w:t>C</w:t>
      </w:r>
      <w:r w:rsidRPr="008C075E">
        <w:t>++</w:t>
      </w:r>
      <w:r>
        <w:t xml:space="preserve">, </w:t>
      </w:r>
      <w:proofErr w:type="spellStart"/>
      <w:r>
        <w:rPr>
          <w:lang w:val="en-US"/>
        </w:rPr>
        <w:t>Matlab</w:t>
      </w:r>
      <w:proofErr w:type="spellEnd"/>
      <w:r w:rsidRPr="008C075E">
        <w:t xml:space="preserve">. </w:t>
      </w:r>
      <w:r>
        <w:t>Готовые функции использовать нельзя, нужно собственноручно писать функцию этого фильтра. И желательны комментарии в листинге программы.</w:t>
      </w:r>
    </w:p>
    <w:sectPr w:rsidR="00A86834" w:rsidRPr="008C075E" w:rsidSect="00A8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75E"/>
    <w:rsid w:val="008C075E"/>
    <w:rsid w:val="00A8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</cp:lastModifiedBy>
  <cp:revision>1</cp:revision>
  <dcterms:created xsi:type="dcterms:W3CDTF">2014-01-08T10:36:00Z</dcterms:created>
  <dcterms:modified xsi:type="dcterms:W3CDTF">2014-01-08T10:42:00Z</dcterms:modified>
</cp:coreProperties>
</file>