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94" w:rsidRPr="001E35E3" w:rsidRDefault="00375040">
      <w:pPr>
        <w:rPr>
          <w:sz w:val="28"/>
          <w:szCs w:val="28"/>
        </w:rPr>
      </w:pPr>
      <w:r w:rsidRPr="001E35E3">
        <w:rPr>
          <w:sz w:val="28"/>
          <w:szCs w:val="28"/>
        </w:rPr>
        <w:t>Аналитическая химия</w:t>
      </w:r>
    </w:p>
    <w:p w:rsidR="00375040" w:rsidRDefault="00375040" w:rsidP="00375040">
      <w:pPr>
        <w:spacing w:line="360" w:lineRule="auto"/>
      </w:pPr>
      <w:r>
        <w:t xml:space="preserve">Номера </w:t>
      </w:r>
      <w:r w:rsidR="00AF64EB">
        <w:t>задач с 1 по</w:t>
      </w:r>
      <w:r>
        <w:t xml:space="preserve"> 17</w:t>
      </w:r>
    </w:p>
    <w:p w:rsidR="00375040" w:rsidRDefault="00375040" w:rsidP="00375040">
      <w:pPr>
        <w:spacing w:line="360" w:lineRule="auto"/>
      </w:pPr>
      <w:r>
        <w:t>Вариант  1 ( 4.1 ,4.11 , 4.21 , 4.31 , 4.41 , 4.52 , 4.61 , 4.71 , 4.81 , 4.91 , 4.101 , 4.111 , 4.121 , 4.131 4.141 , 4.151 , 4.151 )</w:t>
      </w:r>
    </w:p>
    <w:p w:rsidR="00375040" w:rsidRDefault="00375040" w:rsidP="00375040">
      <w:pPr>
        <w:spacing w:line="360" w:lineRule="auto"/>
      </w:pPr>
      <w:r>
        <w:t>Вариант  7 ( 4.7 , 4.17 , 4.27, 4.37 , 4.47 , 4.57 , 4.67 , 4.77 , 4.87 ,4.97 , 4.107 ,</w:t>
      </w:r>
      <w:r w:rsidRPr="00375040">
        <w:t xml:space="preserve"> </w:t>
      </w:r>
      <w:r>
        <w:t>4.117,</w:t>
      </w:r>
      <w:r w:rsidRPr="00375040">
        <w:t xml:space="preserve"> </w:t>
      </w:r>
      <w:r>
        <w:t>4.127, 4.137, 4.147, 4.157, 4.167</w:t>
      </w:r>
      <w:r w:rsidR="001E35E3">
        <w:t xml:space="preserve"> )  </w:t>
      </w:r>
    </w:p>
    <w:p w:rsidR="001E35E3" w:rsidRDefault="001E35E3" w:rsidP="00375040">
      <w:pPr>
        <w:spacing w:line="360" w:lineRule="auto"/>
      </w:pPr>
    </w:p>
    <w:sectPr w:rsidR="001E35E3" w:rsidSect="00341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5040"/>
    <w:rsid w:val="001E35E3"/>
    <w:rsid w:val="00341094"/>
    <w:rsid w:val="00375040"/>
    <w:rsid w:val="00AF6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Divak</dc:creator>
  <cp:keywords/>
  <dc:description/>
  <cp:lastModifiedBy>Divak</cp:lastModifiedBy>
  <cp:revision>4</cp:revision>
  <dcterms:created xsi:type="dcterms:W3CDTF">2013-12-17T08:38:00Z</dcterms:created>
  <dcterms:modified xsi:type="dcterms:W3CDTF">2013-12-17T08:50:00Z</dcterms:modified>
</cp:coreProperties>
</file>