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7" w:rsidRPr="007F16B7" w:rsidRDefault="00014C37" w:rsidP="007F16B7">
      <w:pPr>
        <w:pStyle w:val="1"/>
        <w:rPr>
          <w:lang w:val="en-US"/>
        </w:rPr>
      </w:pPr>
    </w:p>
    <w:p w:rsidR="00014C37" w:rsidRDefault="00014C37" w:rsidP="00014C37">
      <w:r>
        <w:t xml:space="preserve">Построить </w:t>
      </w:r>
      <w:r>
        <w:rPr>
          <w:lang w:val="en-US"/>
        </w:rPr>
        <w:t>ER</w:t>
      </w:r>
      <w:r>
        <w:t>-модель. Предметной областью является общеобразовательная школа.</w:t>
      </w:r>
    </w:p>
    <w:p w:rsidR="00014C37" w:rsidRDefault="00014C37" w:rsidP="00014C37">
      <w:r>
        <w:t>Необходимо отразить текущую, четвертную и годовую успеваемость каждого учащегося, а также сведения о его посещаемости. Все оправдательные документы должны быть зафиксированы в БД. После анализа документов каждый пропуск должен быть квалифицирован как «оправданный» или «неоправданный». При пропуске занятий по болезни должен быть зафиксирован период болезни и диагноз.</w:t>
      </w:r>
    </w:p>
    <w:p w:rsidR="00644BBC" w:rsidRPr="006D4E19" w:rsidRDefault="005B218D" w:rsidP="00D970BA">
      <w:r>
        <w:t xml:space="preserve"> </w:t>
      </w:r>
      <w:bookmarkStart w:id="0" w:name="_GoBack"/>
      <w:bookmarkEnd w:id="0"/>
    </w:p>
    <w:sectPr w:rsidR="00644BBC" w:rsidRPr="006D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8379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3A6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92637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0C24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B60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3574A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B157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DC727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BD903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E0B4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37"/>
    <w:rsid w:val="00014C37"/>
    <w:rsid w:val="00117DA2"/>
    <w:rsid w:val="001659B0"/>
    <w:rsid w:val="00293B5A"/>
    <w:rsid w:val="003343B3"/>
    <w:rsid w:val="00432E38"/>
    <w:rsid w:val="005A4DAE"/>
    <w:rsid w:val="005B218D"/>
    <w:rsid w:val="00644BBC"/>
    <w:rsid w:val="006D4E19"/>
    <w:rsid w:val="00721237"/>
    <w:rsid w:val="007A1A7D"/>
    <w:rsid w:val="007F16B7"/>
    <w:rsid w:val="008C1FDD"/>
    <w:rsid w:val="00A234B8"/>
    <w:rsid w:val="00A642A3"/>
    <w:rsid w:val="00A75ACA"/>
    <w:rsid w:val="00A8155B"/>
    <w:rsid w:val="00B32A1B"/>
    <w:rsid w:val="00B62060"/>
    <w:rsid w:val="00C40C42"/>
    <w:rsid w:val="00CE1BCF"/>
    <w:rsid w:val="00D44B59"/>
    <w:rsid w:val="00D970BA"/>
    <w:rsid w:val="00E00391"/>
    <w:rsid w:val="00E2561D"/>
    <w:rsid w:val="00E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C3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C3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014C37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014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7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C3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C3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014C37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014C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97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Rostik</cp:lastModifiedBy>
  <cp:revision>7</cp:revision>
  <dcterms:created xsi:type="dcterms:W3CDTF">2012-11-25T06:20:00Z</dcterms:created>
  <dcterms:modified xsi:type="dcterms:W3CDTF">2013-12-23T17:32:00Z</dcterms:modified>
</cp:coreProperties>
</file>