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1" w:rsidRPr="00F42711" w:rsidRDefault="00F42711" w:rsidP="00F4271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C103CA">
        <w:rPr>
          <w:sz w:val="24"/>
          <w:szCs w:val="24"/>
        </w:rPr>
        <w:t xml:space="preserve">Найти  МДНФ для функции:   </w:t>
      </w:r>
      <w:r w:rsidRPr="00A80933">
        <w:rPr>
          <w:position w:val="-12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7pt;height:18.15pt" o:ole="">
            <v:imagedata r:id="rId6" o:title=""/>
          </v:shape>
          <o:OLEObject Type="Embed" ProgID="Equation.3" ShapeID="_x0000_i1025" DrawAspect="Content" ObjectID="_1448793361" r:id="rId7"/>
        </w:object>
      </w:r>
      <w:r>
        <w:t>.</w:t>
      </w:r>
    </w:p>
    <w:p w:rsidR="00F42711" w:rsidRPr="00F42711" w:rsidRDefault="00F42711" w:rsidP="00F4271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42711">
        <w:rPr>
          <w:sz w:val="24"/>
          <w:szCs w:val="24"/>
        </w:rPr>
        <w:t xml:space="preserve"> </w:t>
      </w:r>
      <w:r w:rsidR="009849AE">
        <w:rPr>
          <w:sz w:val="24"/>
          <w:szCs w:val="24"/>
        </w:rPr>
        <w:t xml:space="preserve">Найти ПНФ </w:t>
      </w:r>
      <w:r w:rsidRPr="00CA7B28">
        <w:object w:dxaOrig="3140" w:dyaOrig="380">
          <v:shape id="_x0000_i1026" type="#_x0000_t75" style="width:157.15pt;height:18.8pt" o:ole="">
            <v:imagedata r:id="rId8" o:title=""/>
          </v:shape>
          <o:OLEObject Type="Embed" ProgID="Equation.3" ShapeID="_x0000_i1026" DrawAspect="Content" ObjectID="_1448793362" r:id="rId9"/>
        </w:object>
      </w:r>
      <w:r w:rsidR="00FC1E35" w:rsidRPr="00F42711">
        <w:rPr>
          <w:position w:val="-10"/>
        </w:rPr>
        <w:object w:dxaOrig="2900" w:dyaOrig="340">
          <v:shape id="_x0000_i1027" type="#_x0000_t75" style="width:145.25pt;height:16.9pt" o:ole="">
            <v:imagedata r:id="rId10" o:title=""/>
          </v:shape>
          <o:OLEObject Type="Embed" ProgID="Equation.3" ShapeID="_x0000_i1027" DrawAspect="Content" ObjectID="_1448793363" r:id="rId11"/>
        </w:object>
      </w:r>
      <w:r w:rsidRPr="00F42711">
        <w:rPr>
          <w:sz w:val="24"/>
          <w:szCs w:val="24"/>
        </w:rPr>
        <w:t>.</w:t>
      </w:r>
    </w:p>
    <w:p w:rsidR="00F42711" w:rsidRPr="00565935" w:rsidRDefault="00F42711" w:rsidP="00F42711">
      <w:pPr>
        <w:spacing w:before="120"/>
        <w:ind w:left="357"/>
        <w:rPr>
          <w:sz w:val="24"/>
          <w:szCs w:val="24"/>
        </w:rPr>
      </w:pPr>
      <w:bookmarkStart w:id="0" w:name="_GoBack"/>
      <w:bookmarkEnd w:id="0"/>
    </w:p>
    <w:p w:rsidR="00C32ACC" w:rsidRPr="00F42711" w:rsidRDefault="00C32ACC" w:rsidP="00F42711"/>
    <w:sectPr w:rsidR="00C32ACC" w:rsidRPr="00F42711" w:rsidSect="00C3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44F"/>
    <w:multiLevelType w:val="hybridMultilevel"/>
    <w:tmpl w:val="B21C8CA6"/>
    <w:lvl w:ilvl="0" w:tplc="E18C59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933"/>
    <w:rsid w:val="000816F1"/>
    <w:rsid w:val="0020733D"/>
    <w:rsid w:val="002C0113"/>
    <w:rsid w:val="002E5613"/>
    <w:rsid w:val="00823802"/>
    <w:rsid w:val="009849AE"/>
    <w:rsid w:val="00A80933"/>
    <w:rsid w:val="00B448D4"/>
    <w:rsid w:val="00BE3492"/>
    <w:rsid w:val="00C32ACC"/>
    <w:rsid w:val="00F01C18"/>
    <w:rsid w:val="00F42711"/>
    <w:rsid w:val="00F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x0458H</cp:lastModifiedBy>
  <cp:revision>8</cp:revision>
  <dcterms:created xsi:type="dcterms:W3CDTF">2012-10-23T14:45:00Z</dcterms:created>
  <dcterms:modified xsi:type="dcterms:W3CDTF">2013-12-17T09:49:00Z</dcterms:modified>
</cp:coreProperties>
</file>