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8FF" w:rsidRDefault="00563869">
      <w:r>
        <w:t>Доработка курсовых проектов</w:t>
      </w:r>
      <w:bookmarkStart w:id="0" w:name="_GoBack"/>
      <w:bookmarkEnd w:id="0"/>
    </w:p>
    <w:sectPr w:rsidR="003E0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581"/>
    <w:rsid w:val="001B031C"/>
    <w:rsid w:val="00450581"/>
    <w:rsid w:val="00563869"/>
    <w:rsid w:val="00AA4720"/>
    <w:rsid w:val="00F3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Company>SPecialiST RePack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Dante</dc:creator>
  <cp:keywords/>
  <dc:description/>
  <cp:lastModifiedBy>Dante</cp:lastModifiedBy>
  <cp:revision>3</cp:revision>
  <dcterms:created xsi:type="dcterms:W3CDTF">2013-12-16T10:46:00Z</dcterms:created>
  <dcterms:modified xsi:type="dcterms:W3CDTF">2013-12-16T10:46:00Z</dcterms:modified>
</cp:coreProperties>
</file>