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3F0" w:rsidRDefault="003423F0" w:rsidP="003423F0">
      <w:r>
        <w:t>Верхушка почечной пирамиды, большой вертел бедренной кости,  борозды малого каменистого нерва, верхняя ягодичная артерия,   гребень малого бугорка плечевой кости,  желтый костный мозг, латеральная поверхность скуловой кости, малый рог подъязычной кости, малые крыльные хрящи, /мышца, опускающая угол рта /,  нижняя ветвь лобковой кости, правый изгиб ободочной кишки, левый  желудочек сердца, решетчатые ячейки,  широкая связка матки,  большой рог подъязычной кости, часть фиброзного влагалища,  сфинктер привратника, глазничные части лобной кости, грудные сердечные ветви, задняя артерия головного мозга, сумка широчайшей мышцы спины, ветви нервов, мышца, напрягающая барабанную перепонку,           косая мышца глазного яблока, альвеолярное отверстие нижней челюсти,  общие подвздошные узлы, перепончатая стенка трахеи, кишечные железы, skeleton membri liberi inferioris, cortex nodi lymphatici,  tendo musculi extensoris longi, facies dentium anterior, fissura horizontalis pulmonis dextri, ligamentum hepatorenale, linea nuchae superior, collum pancreatis, pia mater encephali, ductus sublinguales majores, regio metacarpi dorsalis, musculus flexor digitorum, spatium retroperitoneale, recessus membranae tympanicae, musculi interossei dorsales,nervus cutaneus antebrachii medialis, sulcus processus frontalis maxillae, musculus depressor septi nasi, fundus vesicae urinariae.corpus orbitae,  flexura duodeni, fonticulus mastoideus, foramina sacralia pelvina, tuber ossis ischii, fornix vaginae, fundus gastricus, ganglion pterygopalatinum , glomus jugulare, gyrus temporalis superior, plicae transversae recti, musculus sphincter ani externus, plexus venosi vertebrales interni, ramus superficialis nervi radialis, sinus venarum cavarum atrii  cordis dextri, tubercula dentalia,  vena cordis parva,</w:t>
      </w:r>
    </w:p>
    <w:p w:rsidR="003423F0" w:rsidRDefault="003423F0" w:rsidP="003423F0"/>
    <w:p w:rsidR="001E279E" w:rsidRPr="003423F0" w:rsidRDefault="003423F0" w:rsidP="003423F0">
      <w:pPr>
        <w:rPr>
          <w:lang w:val="en-US"/>
        </w:rPr>
      </w:pPr>
      <w:r>
        <w:t>Просклоняйте</w:t>
      </w:r>
      <w:r w:rsidRPr="003423F0">
        <w:rPr>
          <w:lang w:val="en-US"/>
        </w:rPr>
        <w:t xml:space="preserve">   nodus communis, corpus cavernosum,  facies anterior,  axis opticus</w:t>
      </w:r>
      <w:bookmarkStart w:id="0" w:name="_GoBack"/>
      <w:bookmarkEnd w:id="0"/>
    </w:p>
    <w:sectPr w:rsidR="001E279E" w:rsidRPr="003423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C8"/>
    <w:rsid w:val="001E279E"/>
    <w:rsid w:val="003423F0"/>
    <w:rsid w:val="008F5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461E1-73D6-46C2-A2E1-050663B1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dc:creator>
  <cp:keywords/>
  <dc:description/>
  <cp:lastModifiedBy>Серг</cp:lastModifiedBy>
  <cp:revision>3</cp:revision>
  <dcterms:created xsi:type="dcterms:W3CDTF">2013-12-12T11:07:00Z</dcterms:created>
  <dcterms:modified xsi:type="dcterms:W3CDTF">2013-12-12T11:07:00Z</dcterms:modified>
</cp:coreProperties>
</file>