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1A" w:rsidRDefault="00BB1E1B">
      <w:r>
        <w:t>Задание 1.</w:t>
      </w:r>
    </w:p>
    <w:p w:rsidR="00BB1E1B" w:rsidRDefault="00BB1E1B" w:rsidP="00BB1E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Евгений\Desktop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3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1B" w:rsidRDefault="00BB1E1B"/>
    <w:p w:rsidR="00BB1E1B" w:rsidRDefault="00BB1E1B"/>
    <w:p w:rsidR="00BB1E1B" w:rsidRDefault="00BB1E1B"/>
    <w:p w:rsidR="00BB1E1B" w:rsidRDefault="00BB1E1B">
      <w:r>
        <w:lastRenderedPageBreak/>
        <w:t>Задание 2.</w:t>
      </w:r>
    </w:p>
    <w:p w:rsidR="00BB1E1B" w:rsidRDefault="00BB1E1B" w:rsidP="00BB1E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Евгений\Desktop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3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1B" w:rsidRDefault="00BB1E1B"/>
    <w:p w:rsidR="00BB1E1B" w:rsidRDefault="00BB1E1B"/>
    <w:p w:rsidR="00BB1E1B" w:rsidRDefault="00BB1E1B"/>
    <w:p w:rsidR="00BB1E1B" w:rsidRDefault="00BB1E1B">
      <w:r>
        <w:lastRenderedPageBreak/>
        <w:t>Задание 3.</w:t>
      </w:r>
    </w:p>
    <w:p w:rsidR="00BB1E1B" w:rsidRDefault="00BB1E1B" w:rsidP="00BB1E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8525" cy="619125"/>
            <wp:effectExtent l="19050" t="0" r="9525" b="0"/>
            <wp:docPr id="4" name="Рисунок 4" descr="C:\Users\Евгений\Desktop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1B" w:rsidRDefault="00BB1E1B" w:rsidP="00BB1E1B">
      <w:pPr>
        <w:jc w:val="center"/>
      </w:pPr>
    </w:p>
    <w:p w:rsidR="00BB1E1B" w:rsidRDefault="00BB1E1B" w:rsidP="00BB1E1B">
      <w:r>
        <w:t>Срок до субботы, 23.00 по МСК.</w:t>
      </w:r>
    </w:p>
    <w:p w:rsidR="00BB1E1B" w:rsidRDefault="00BB1E1B" w:rsidP="00BB1E1B">
      <w:r>
        <w:t>О цене договоримся.</w:t>
      </w:r>
    </w:p>
    <w:sectPr w:rsidR="00BB1E1B" w:rsidSect="00C5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1E1B"/>
    <w:rsid w:val="001B2260"/>
    <w:rsid w:val="00876D5B"/>
    <w:rsid w:val="00985C4F"/>
    <w:rsid w:val="00BB1E1B"/>
    <w:rsid w:val="00C57F1A"/>
    <w:rsid w:val="00DB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1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2013-12-10T20:01:00Z</dcterms:created>
  <dcterms:modified xsi:type="dcterms:W3CDTF">2013-12-10T20:06:00Z</dcterms:modified>
</cp:coreProperties>
</file>