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C5" w:rsidRDefault="00C317E1">
      <w:pPr>
        <w:rPr>
          <w:rFonts w:ascii="Arial" w:hAnsi="Arial" w:cs="Arial"/>
          <w:color w:val="33333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hd w:val="clear" w:color="auto" w:fill="FFFFFF"/>
        </w:rPr>
        <w:t>Дана матрица G [M,N] грузов от М отправителей к N получателям.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( М= 5; N = 4) 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1)Заполнить элементы матрицы по строкам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отправителям ), распечатать матрицу.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2)Определить общую массу грузов каждого получателя (сумму элементов каждого столбца) 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3)Определить отправителя с максимальной общей массой грузов (строку с максимальной суммой) .</w:t>
      </w:r>
      <w:r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4)Реализовать вывод данных о любом из отправителей или получателей.</w:t>
      </w:r>
    </w:p>
    <w:p w:rsidR="00C317E1" w:rsidRDefault="00C317E1">
      <w:pPr>
        <w:rPr>
          <w:rFonts w:ascii="Arial" w:hAnsi="Arial" w:cs="Arial"/>
          <w:color w:val="333333"/>
          <w:shd w:val="clear" w:color="auto" w:fill="FFFFFF"/>
          <w:lang w:val="en-US"/>
        </w:rPr>
      </w:pPr>
    </w:p>
    <w:p w:rsidR="00C317E1" w:rsidRPr="00C317E1" w:rsidRDefault="00C317E1">
      <w:pPr>
        <w:rPr>
          <w:lang w:val="en-US"/>
        </w:rPr>
      </w:pPr>
      <w:r w:rsidRPr="00C317E1">
        <w:rPr>
          <w:rFonts w:ascii="Arial" w:hAnsi="Arial" w:cs="Arial"/>
          <w:color w:val="333333"/>
          <w:shd w:val="clear" w:color="auto" w:fill="FFFFFF"/>
        </w:rPr>
        <w:t>(</w:t>
      </w:r>
      <w:r>
        <w:rPr>
          <w:rFonts w:ascii="Arial" w:hAnsi="Arial" w:cs="Arial"/>
          <w:color w:val="333333"/>
          <w:shd w:val="clear" w:color="auto" w:fill="FFFFFF"/>
        </w:rPr>
        <w:t xml:space="preserve">Написать программу в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PASCAL</w:t>
      </w:r>
      <w:r w:rsidRPr="00C317E1">
        <w:rPr>
          <w:rFonts w:ascii="Arial" w:hAnsi="Arial" w:cs="Arial"/>
          <w:color w:val="333333"/>
          <w:shd w:val="clear" w:color="auto" w:fill="FFFFFF"/>
        </w:rPr>
        <w:t>)</w:t>
      </w:r>
      <w:bookmarkStart w:id="0" w:name="_GoBack"/>
      <w:bookmarkEnd w:id="0"/>
    </w:p>
    <w:sectPr w:rsidR="00C317E1" w:rsidRPr="00C3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E1"/>
    <w:rsid w:val="000151FC"/>
    <w:rsid w:val="000568E1"/>
    <w:rsid w:val="00065D65"/>
    <w:rsid w:val="00074D38"/>
    <w:rsid w:val="00087C79"/>
    <w:rsid w:val="000B1EE3"/>
    <w:rsid w:val="000C6FC5"/>
    <w:rsid w:val="000E0839"/>
    <w:rsid w:val="000E6F25"/>
    <w:rsid w:val="000F4877"/>
    <w:rsid w:val="00110156"/>
    <w:rsid w:val="00165C24"/>
    <w:rsid w:val="001A33D4"/>
    <w:rsid w:val="001F02FD"/>
    <w:rsid w:val="002013A1"/>
    <w:rsid w:val="002234CE"/>
    <w:rsid w:val="00234D81"/>
    <w:rsid w:val="00283D23"/>
    <w:rsid w:val="00292AE5"/>
    <w:rsid w:val="002976F2"/>
    <w:rsid w:val="002A52AF"/>
    <w:rsid w:val="002D41B6"/>
    <w:rsid w:val="00337052"/>
    <w:rsid w:val="00342FD6"/>
    <w:rsid w:val="00371F38"/>
    <w:rsid w:val="003A26A9"/>
    <w:rsid w:val="003A770C"/>
    <w:rsid w:val="003B25B5"/>
    <w:rsid w:val="003C6331"/>
    <w:rsid w:val="004728C6"/>
    <w:rsid w:val="004955E3"/>
    <w:rsid w:val="004D1D8A"/>
    <w:rsid w:val="00530B33"/>
    <w:rsid w:val="005B1E5C"/>
    <w:rsid w:val="006011CD"/>
    <w:rsid w:val="00611EDF"/>
    <w:rsid w:val="006E3D11"/>
    <w:rsid w:val="006F10F4"/>
    <w:rsid w:val="00715060"/>
    <w:rsid w:val="00720E83"/>
    <w:rsid w:val="0073243F"/>
    <w:rsid w:val="00763CB0"/>
    <w:rsid w:val="007907D5"/>
    <w:rsid w:val="007B4429"/>
    <w:rsid w:val="007F1899"/>
    <w:rsid w:val="00807BF0"/>
    <w:rsid w:val="00833B86"/>
    <w:rsid w:val="00857FED"/>
    <w:rsid w:val="00882415"/>
    <w:rsid w:val="00891A9F"/>
    <w:rsid w:val="00892581"/>
    <w:rsid w:val="008A0FBC"/>
    <w:rsid w:val="008C42EC"/>
    <w:rsid w:val="0090381C"/>
    <w:rsid w:val="00972102"/>
    <w:rsid w:val="009B4E76"/>
    <w:rsid w:val="009B702A"/>
    <w:rsid w:val="009E4AC5"/>
    <w:rsid w:val="009F0ABD"/>
    <w:rsid w:val="00A17F8C"/>
    <w:rsid w:val="00A80AF7"/>
    <w:rsid w:val="00AB05AF"/>
    <w:rsid w:val="00AB68EB"/>
    <w:rsid w:val="00AC0EE0"/>
    <w:rsid w:val="00AD5261"/>
    <w:rsid w:val="00B3279B"/>
    <w:rsid w:val="00B4753F"/>
    <w:rsid w:val="00B54042"/>
    <w:rsid w:val="00B65F34"/>
    <w:rsid w:val="00B81E93"/>
    <w:rsid w:val="00BB14D9"/>
    <w:rsid w:val="00BB1941"/>
    <w:rsid w:val="00BD4859"/>
    <w:rsid w:val="00BD4D33"/>
    <w:rsid w:val="00C06978"/>
    <w:rsid w:val="00C20019"/>
    <w:rsid w:val="00C317E1"/>
    <w:rsid w:val="00C61FB4"/>
    <w:rsid w:val="00C66C3B"/>
    <w:rsid w:val="00C95BCC"/>
    <w:rsid w:val="00CA0C1A"/>
    <w:rsid w:val="00CC7D75"/>
    <w:rsid w:val="00CE542A"/>
    <w:rsid w:val="00CF3559"/>
    <w:rsid w:val="00D27231"/>
    <w:rsid w:val="00D92E12"/>
    <w:rsid w:val="00DA72A8"/>
    <w:rsid w:val="00DA7405"/>
    <w:rsid w:val="00DD73BF"/>
    <w:rsid w:val="00DF14E8"/>
    <w:rsid w:val="00E12491"/>
    <w:rsid w:val="00E54C51"/>
    <w:rsid w:val="00E755FD"/>
    <w:rsid w:val="00E81887"/>
    <w:rsid w:val="00EB29E8"/>
    <w:rsid w:val="00F06F6E"/>
    <w:rsid w:val="00F23498"/>
    <w:rsid w:val="00F57793"/>
    <w:rsid w:val="00F71BB7"/>
    <w:rsid w:val="00F85146"/>
    <w:rsid w:val="00F97ADC"/>
    <w:rsid w:val="00FC29B5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2013-12-11T05:01:00Z</dcterms:created>
  <dcterms:modified xsi:type="dcterms:W3CDTF">2013-12-11T05:02:00Z</dcterms:modified>
</cp:coreProperties>
</file>