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57" w:rsidRDefault="00FB2657" w:rsidP="00FB2657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t xml:space="preserve">Перечень информации </w:t>
      </w:r>
    </w:p>
    <w:p w:rsidR="00FB2657" w:rsidRPr="001D348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FF0000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FF0000"/>
          <w:sz w:val="23"/>
          <w:szCs w:val="23"/>
          <w:lang w:eastAsia="ru-RU"/>
        </w:rPr>
        <w:t>Фамилия Имя – клиента</w:t>
      </w:r>
    </w:p>
    <w:p w:rsidR="00FB265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FF0000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FF0000"/>
          <w:sz w:val="23"/>
          <w:szCs w:val="23"/>
          <w:lang w:eastAsia="ru-RU"/>
        </w:rPr>
        <w:t>Телефон – клиента</w:t>
      </w:r>
    </w:p>
    <w:p w:rsidR="00FB2657" w:rsidRPr="001D348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  <w:t>Описание - абонемента</w:t>
      </w:r>
    </w:p>
    <w:p w:rsidR="00FB2657" w:rsidRPr="001D348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  <w:t>Цена – абонемента</w:t>
      </w:r>
    </w:p>
    <w:p w:rsidR="00FB265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484848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  <w:t>Срок</w:t>
      </w:r>
      <w:r w:rsidRPr="001D3487">
        <w:rPr>
          <w:rFonts w:ascii="Georgia" w:eastAsia="Times New Roman" w:hAnsi="Georgia" w:cs="Times New Roman"/>
          <w:bCs/>
          <w:color w:val="4F6228" w:themeColor="accent3" w:themeShade="80"/>
          <w:sz w:val="23"/>
          <w:szCs w:val="23"/>
          <w:lang w:eastAsia="ru-RU"/>
        </w:rPr>
        <w:t xml:space="preserve"> - абонемента</w:t>
      </w:r>
    </w:p>
    <w:p w:rsidR="00FB2657" w:rsidRPr="001D348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1F497D" w:themeColor="text2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1F497D" w:themeColor="text2"/>
          <w:sz w:val="23"/>
          <w:szCs w:val="23"/>
          <w:lang w:eastAsia="ru-RU"/>
        </w:rPr>
        <w:t>Наименование - зала</w:t>
      </w:r>
    </w:p>
    <w:p w:rsidR="00FB2657" w:rsidRDefault="00FB2657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</w:pPr>
      <w:r w:rsidRPr="001D3487"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  <w:t>Фамилия Имя – тренера</w:t>
      </w:r>
    </w:p>
    <w:p w:rsidR="001B11A5" w:rsidRDefault="001B11A5" w:rsidP="00FB2657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  <w:t>Категория – тренера</w:t>
      </w:r>
    </w:p>
    <w:p w:rsidR="00507AE3" w:rsidRDefault="001B11A5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Cs/>
          <w:color w:val="8064A2" w:themeColor="accent4"/>
          <w:sz w:val="23"/>
          <w:szCs w:val="23"/>
          <w:lang w:eastAsia="ru-RU"/>
        </w:rPr>
        <w:t>Вид спорта – преподает тренер</w:t>
      </w:r>
    </w:p>
    <w:p w:rsidR="002B1244" w:rsidRDefault="00507AE3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color w:val="548DD4" w:themeColor="text2" w:themeTint="99"/>
          <w:sz w:val="24"/>
          <w:szCs w:val="24"/>
        </w:rPr>
      </w:pPr>
      <w:r w:rsidRPr="000D331D">
        <w:rPr>
          <w:color w:val="548DD4" w:themeColor="text2" w:themeTint="99"/>
          <w:sz w:val="24"/>
          <w:szCs w:val="24"/>
        </w:rPr>
        <w:t>Время</w:t>
      </w:r>
      <w:r>
        <w:rPr>
          <w:color w:val="548DD4" w:themeColor="text2" w:themeTint="99"/>
          <w:sz w:val="24"/>
          <w:szCs w:val="24"/>
        </w:rPr>
        <w:t xml:space="preserve"> начала</w:t>
      </w:r>
      <w:r w:rsidR="002B1244">
        <w:rPr>
          <w:color w:val="548DD4" w:themeColor="text2" w:themeTint="99"/>
          <w:sz w:val="24"/>
          <w:szCs w:val="24"/>
        </w:rPr>
        <w:t xml:space="preserve"> занятия</w:t>
      </w:r>
    </w:p>
    <w:p w:rsidR="00507AE3" w:rsidRDefault="00507AE3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color w:val="548DD4" w:themeColor="text2" w:themeTint="99"/>
          <w:sz w:val="24"/>
          <w:szCs w:val="24"/>
        </w:rPr>
      </w:pPr>
      <w:r w:rsidRPr="00507AE3">
        <w:rPr>
          <w:color w:val="548DD4" w:themeColor="text2" w:themeTint="99"/>
          <w:sz w:val="24"/>
          <w:szCs w:val="24"/>
        </w:rPr>
        <w:t>Время окончания</w:t>
      </w:r>
      <w:r w:rsidRPr="002B1244">
        <w:rPr>
          <w:color w:val="548DD4" w:themeColor="text2" w:themeTint="99"/>
          <w:sz w:val="24"/>
          <w:szCs w:val="24"/>
        </w:rPr>
        <w:t xml:space="preserve">  </w:t>
      </w:r>
      <w:r>
        <w:rPr>
          <w:color w:val="548DD4" w:themeColor="text2" w:themeTint="99"/>
          <w:sz w:val="24"/>
          <w:szCs w:val="24"/>
        </w:rPr>
        <w:t>занятия</w:t>
      </w:r>
    </w:p>
    <w:p w:rsidR="002B1244" w:rsidRDefault="002B1244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День недели</w:t>
      </w:r>
    </w:p>
    <w:p w:rsidR="00507AE3" w:rsidRDefault="007E4C61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Дата покупки </w:t>
      </w:r>
    </w:p>
    <w:p w:rsidR="007216BC" w:rsidRPr="00507AE3" w:rsidRDefault="007216BC" w:rsidP="00507AE3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color w:val="548DD4" w:themeColor="text2" w:themeTint="99"/>
          <w:sz w:val="24"/>
          <w:szCs w:val="24"/>
        </w:rPr>
      </w:pPr>
    </w:p>
    <w:p w:rsidR="006D231F" w:rsidRPr="001B11A5" w:rsidRDefault="001B11A5" w:rsidP="001B11A5">
      <w:pPr>
        <w:pStyle w:val="a3"/>
        <w:numPr>
          <w:ilvl w:val="0"/>
          <w:numId w:val="1"/>
        </w:numPr>
        <w:rPr>
          <w:b/>
        </w:rPr>
      </w:pPr>
      <w:r w:rsidRPr="001B11A5">
        <w:rPr>
          <w:b/>
        </w:rPr>
        <w:t>Сущности</w:t>
      </w:r>
    </w:p>
    <w:p w:rsidR="001B11A5" w:rsidRDefault="00094E33" w:rsidP="001B11A5">
      <w:pPr>
        <w:pStyle w:val="a3"/>
      </w:pPr>
      <w:r w:rsidRPr="00094E33">
        <w:rPr>
          <w:b/>
          <w:noProof/>
          <w:lang w:eastAsia="ru-RU"/>
        </w:rPr>
        <w:pict>
          <v:roundrect id="_x0000_s1080" style="position:absolute;left:0;text-align:left;margin-left:256.7pt;margin-top:6.8pt;width:167.25pt;height:77.15pt;z-index:251701248" arcsize="10923f">
            <v:textbox style="mso-next-textbox:#_x0000_s1080">
              <w:txbxContent>
                <w:p w:rsidR="002F57E0" w:rsidRPr="000D331D" w:rsidRDefault="002F57E0" w:rsidP="002B1244">
                  <w:pPr>
                    <w:spacing w:after="0" w:line="240" w:lineRule="auto"/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Абонементы</w:t>
                  </w:r>
                </w:p>
                <w:p w:rsidR="002F57E0" w:rsidRPr="000D331D" w:rsidRDefault="002F57E0" w:rsidP="002B1244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Описание</w:t>
                  </w:r>
                </w:p>
                <w:p w:rsidR="002F57E0" w:rsidRDefault="002F57E0" w:rsidP="002B1244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Цена</w:t>
                  </w:r>
                </w:p>
                <w:p w:rsidR="002F57E0" w:rsidRPr="000D331D" w:rsidRDefault="002F57E0" w:rsidP="002B1244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Срок </w:t>
                  </w:r>
                  <w:proofErr w:type="gramStart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кол-во дней)</w:t>
                  </w:r>
                </w:p>
                <w:p w:rsidR="002F57E0" w:rsidRPr="000D331D" w:rsidRDefault="002F57E0" w:rsidP="002B1244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F57E0" w:rsidRDefault="002F57E0" w:rsidP="002B124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2B12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2B124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left:0;text-align:left;margin-left:36.45pt;margin-top:5.85pt;width:174pt;height:78.1pt;z-index:251662336" arcsize="10923f">
            <v:textbox style="mso-next-textbox:#_x0000_s1037">
              <w:txbxContent>
                <w:p w:rsidR="002F57E0" w:rsidRPr="000D331D" w:rsidRDefault="002F57E0" w:rsidP="001B11A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C0504D" w:themeColor="accent2"/>
                      <w:sz w:val="24"/>
                      <w:szCs w:val="24"/>
                    </w:rPr>
                    <w:t>Клиенты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Фамилия Имя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Телефон</w:t>
                  </w:r>
                </w:p>
                <w:p w:rsidR="002F57E0" w:rsidRDefault="002F57E0" w:rsidP="001B11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11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11A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094E33" w:rsidP="001B11A5">
      <w:pPr>
        <w:pStyle w:val="a3"/>
      </w:pPr>
      <w:r>
        <w:rPr>
          <w:noProof/>
          <w:lang w:eastAsia="ru-RU"/>
        </w:rPr>
        <w:pict>
          <v:roundrect id="_x0000_s1039" style="position:absolute;left:0;text-align:left;margin-left:36.45pt;margin-top:3.95pt;width:157.5pt;height:72.65pt;z-index:251664384" arcsize="10923f">
            <v:textbox style="mso-next-textbox:#_x0000_s1039">
              <w:txbxContent>
                <w:p w:rsidR="002F57E0" w:rsidRPr="000D331D" w:rsidRDefault="002F57E0" w:rsidP="001B11A5">
                  <w:pPr>
                    <w:spacing w:after="0" w:line="240" w:lineRule="auto"/>
                    <w:jc w:val="center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8064A2" w:themeColor="accent4"/>
                      <w:sz w:val="24"/>
                      <w:szCs w:val="24"/>
                    </w:rPr>
                    <w:t>Тренеры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8064A2" w:themeColor="accent4"/>
                      <w:sz w:val="24"/>
                      <w:szCs w:val="24"/>
                    </w:rPr>
                    <w:t>ФИО</w:t>
                  </w:r>
                </w:p>
                <w:p w:rsidR="002F57E0" w:rsidRPr="00FA123A" w:rsidRDefault="002F57E0" w:rsidP="001B11A5">
                  <w:pPr>
                    <w:spacing w:line="240" w:lineRule="auto"/>
                    <w:rPr>
                      <w:color w:val="8064A2" w:themeColor="accent4"/>
                      <w:sz w:val="24"/>
                      <w:szCs w:val="24"/>
                    </w:rPr>
                  </w:pPr>
                  <w:r w:rsidRPr="00FA123A">
                    <w:rPr>
                      <w:color w:val="8064A2" w:themeColor="accent4"/>
                      <w:sz w:val="24"/>
                      <w:szCs w:val="24"/>
                    </w:rPr>
                    <w:t>Категория тренера</w:t>
                  </w:r>
                </w:p>
              </w:txbxContent>
            </v:textbox>
          </v:roundrect>
        </w:pict>
      </w:r>
    </w:p>
    <w:p w:rsidR="001B11A5" w:rsidRDefault="00094E33" w:rsidP="001B11A5">
      <w:pPr>
        <w:pStyle w:val="a3"/>
      </w:pPr>
      <w:r>
        <w:rPr>
          <w:noProof/>
          <w:lang w:eastAsia="ru-RU"/>
        </w:rPr>
        <w:pict>
          <v:roundrect id="_x0000_s1042" style="position:absolute;left:0;text-align:left;margin-left:252.95pt;margin-top:14.95pt;width:167.25pt;height:148.2pt;z-index:251667456" arcsize="10923f">
            <v:textbox style="mso-next-textbox:#_x0000_s1042">
              <w:txbxContent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b/>
                      <w:color w:val="4F81BD" w:themeColor="accent1"/>
                      <w:sz w:val="24"/>
                      <w:szCs w:val="24"/>
                    </w:rPr>
                    <w:t>Расписание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Наименование зала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u w:val="single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  <w:u w:val="single"/>
                    </w:rPr>
                    <w:t>Тренеры (ссылка)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Время начала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Время окончания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Вид спорта</w:t>
                  </w:r>
                </w:p>
                <w:p w:rsidR="002F57E0" w:rsidRPr="0093043F" w:rsidRDefault="002F57E0" w:rsidP="009304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</w:pPr>
                  <w:r w:rsidRPr="0093043F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День недели</w:t>
                  </w:r>
                </w:p>
              </w:txbxContent>
            </v:textbox>
          </v:roundrect>
        </w:pict>
      </w: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094E33" w:rsidP="001B11A5">
      <w:pPr>
        <w:pStyle w:val="a3"/>
      </w:pPr>
      <w:r>
        <w:rPr>
          <w:noProof/>
          <w:lang w:eastAsia="ru-RU"/>
        </w:rPr>
        <w:pict>
          <v:roundrect id="_x0000_s1041" style="position:absolute;left:0;text-align:left;margin-left:41.7pt;margin-top:14.5pt;width:157.5pt;height:159.05pt;z-index:251666432" arcsize="10923f">
            <v:textbox style="mso-next-textbox:#_x0000_s1041">
              <w:txbxContent>
                <w:p w:rsidR="002F57E0" w:rsidRDefault="002F57E0" w:rsidP="001B11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Учет</w:t>
                  </w:r>
                </w:p>
                <w:p w:rsidR="002F57E0" w:rsidRPr="001B11A5" w:rsidRDefault="002F57E0" w:rsidP="001B11A5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Абонементы (ссылка)</w:t>
                  </w:r>
                </w:p>
                <w:p w:rsidR="002F57E0" w:rsidRPr="001B11A5" w:rsidRDefault="002F57E0" w:rsidP="001B11A5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Клиенты (ссылка)</w:t>
                  </w:r>
                </w:p>
                <w:p w:rsidR="002F57E0" w:rsidRPr="007E4C61" w:rsidRDefault="002F57E0" w:rsidP="001B11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покупки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Р</w:t>
                  </w:r>
                  <w:r w:rsidRPr="001B11A5">
                    <w:rPr>
                      <w:i/>
                      <w:sz w:val="24"/>
                      <w:szCs w:val="24"/>
                      <w:u w:val="single"/>
                    </w:rPr>
                    <w:t>асписания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(ссылка)</w:t>
                  </w:r>
                </w:p>
                <w:p w:rsidR="002F57E0" w:rsidRDefault="002F57E0" w:rsidP="001B11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11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11A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1B11A5" w:rsidRDefault="001B11A5" w:rsidP="001B11A5">
      <w:pPr>
        <w:pStyle w:val="a3"/>
      </w:pPr>
    </w:p>
    <w:p w:rsidR="007216BC" w:rsidRDefault="007216BC">
      <w:r>
        <w:br w:type="page"/>
      </w:r>
    </w:p>
    <w:p w:rsidR="007E4C61" w:rsidRDefault="002B1244" w:rsidP="007E4C61">
      <w:pPr>
        <w:pStyle w:val="a3"/>
        <w:numPr>
          <w:ilvl w:val="0"/>
          <w:numId w:val="1"/>
        </w:numPr>
        <w:rPr>
          <w:b/>
        </w:rPr>
      </w:pPr>
      <w:r w:rsidRPr="001B11A5">
        <w:rPr>
          <w:b/>
        </w:rPr>
        <w:lastRenderedPageBreak/>
        <w:t>Первая Нормальная Форма</w:t>
      </w: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4" style="position:absolute;left:0;text-align:left;margin-left:268.7pt;margin-top:12.55pt;width:167.25pt;height:77.15pt;z-index:251704320" arcsize="10923f">
            <v:textbox style="mso-next-textbox:#_x0000_s1084">
              <w:txbxContent>
                <w:p w:rsidR="002F57E0" w:rsidRPr="000D331D" w:rsidRDefault="002F57E0" w:rsidP="007E4C61">
                  <w:pPr>
                    <w:spacing w:after="0" w:line="240" w:lineRule="auto"/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Абонементы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Описание</w:t>
                  </w:r>
                </w:p>
                <w:p w:rsidR="002F57E0" w:rsidRDefault="002F57E0" w:rsidP="007E4C6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Цена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Срок </w:t>
                  </w:r>
                  <w:proofErr w:type="gramStart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кол-во дней)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7E4C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7E4C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82" style="position:absolute;left:0;text-align:left;margin-left:11.7pt;margin-top:12.55pt;width:174pt;height:78.1pt;z-index:251702272" arcsize="10923f">
            <v:textbox style="mso-next-textbox:#_x0000_s1082">
              <w:txbxContent>
                <w:p w:rsidR="002F57E0" w:rsidRPr="000D331D" w:rsidRDefault="002F57E0" w:rsidP="007E4C61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C0504D" w:themeColor="accent2"/>
                      <w:sz w:val="24"/>
                      <w:szCs w:val="24"/>
                    </w:rPr>
                    <w:t>Клиенты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Фамилия Имя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Телефон</w:t>
                  </w: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7E4C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7E4C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6" style="position:absolute;left:0;text-align:left;margin-left:267.95pt;margin-top:23.35pt;width:167.25pt;height:148.2pt;z-index:251706368" arcsize="10923f">
            <v:textbox style="mso-next-textbox:#_x0000_s1086">
              <w:txbxContent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Расписание</w:t>
                  </w:r>
                </w:p>
                <w:p w:rsidR="002F57E0" w:rsidRPr="00B70501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Залы (ссылка)</w:t>
                  </w:r>
                </w:p>
                <w:p w:rsidR="002F57E0" w:rsidRPr="001B11A5" w:rsidRDefault="002F57E0" w:rsidP="007E4C61">
                  <w:pPr>
                    <w:spacing w:after="0" w:line="240" w:lineRule="auto"/>
                    <w:jc w:val="center"/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  <w:t>Тренеры (ссылка)</w:t>
                  </w: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 w:rsidRPr="000D331D">
                    <w:rPr>
                      <w:color w:val="548DD4" w:themeColor="text2" w:themeTint="99"/>
                      <w:sz w:val="24"/>
                      <w:szCs w:val="24"/>
                    </w:rPr>
                    <w:t>Время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t xml:space="preserve"> начала</w:t>
                  </w: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Время окончания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Виды спорта (ссылка)</w:t>
                  </w:r>
                </w:p>
                <w:p w:rsidR="002F57E0" w:rsidRPr="001B11A5" w:rsidRDefault="002F57E0" w:rsidP="007E4C61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День недели (ссылка)</w:t>
                  </w:r>
                </w:p>
              </w:txbxContent>
            </v:textbox>
          </v:roundrect>
        </w:pict>
      </w: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3" style="position:absolute;left:0;text-align:left;margin-left:18.45pt;margin-top:12.15pt;width:157.5pt;height:72.65pt;z-index:251703296" arcsize="10923f">
            <v:textbox style="mso-next-textbox:#_x0000_s1083">
              <w:txbxContent>
                <w:p w:rsidR="002F57E0" w:rsidRPr="000D331D" w:rsidRDefault="002F57E0" w:rsidP="007E4C61">
                  <w:pPr>
                    <w:spacing w:after="0" w:line="240" w:lineRule="auto"/>
                    <w:jc w:val="center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8064A2" w:themeColor="accent4"/>
                      <w:sz w:val="24"/>
                      <w:szCs w:val="24"/>
                    </w:rPr>
                    <w:t>Тренеры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8064A2" w:themeColor="accent4"/>
                      <w:sz w:val="24"/>
                      <w:szCs w:val="24"/>
                    </w:rPr>
                    <w:t>ФИО</w:t>
                  </w:r>
                </w:p>
                <w:p w:rsidR="002F57E0" w:rsidRPr="00FA123A" w:rsidRDefault="002F57E0" w:rsidP="007E4C61">
                  <w:pPr>
                    <w:spacing w:line="240" w:lineRule="auto"/>
                    <w:rPr>
                      <w:color w:val="8064A2" w:themeColor="accent4"/>
                      <w:sz w:val="24"/>
                      <w:szCs w:val="24"/>
                    </w:rPr>
                  </w:pPr>
                  <w:r>
                    <w:rPr>
                      <w:color w:val="8064A2" w:themeColor="accent4"/>
                      <w:sz w:val="24"/>
                      <w:szCs w:val="24"/>
                    </w:rPr>
                    <w:t>Категория (ссылка)</w:t>
                  </w: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5" style="position:absolute;left:0;text-align:left;margin-left:22.95pt;margin-top:16.25pt;width:157.5pt;height:159.05pt;z-index:251705344" arcsize="10923f">
            <v:textbox style="mso-next-textbox:#_x0000_s1085">
              <w:txbxContent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Учет</w:t>
                  </w:r>
                </w:p>
                <w:p w:rsidR="002F57E0" w:rsidRPr="001B11A5" w:rsidRDefault="002F57E0" w:rsidP="007E4C6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Абонементы (ссылка)</w:t>
                  </w:r>
                </w:p>
                <w:p w:rsidR="002F57E0" w:rsidRPr="001B11A5" w:rsidRDefault="002F57E0" w:rsidP="007E4C6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Клиенты (ссылка)</w:t>
                  </w:r>
                </w:p>
                <w:p w:rsidR="002F57E0" w:rsidRPr="007E4C61" w:rsidRDefault="002F57E0" w:rsidP="007E4C6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покупки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Р</w:t>
                  </w:r>
                  <w:r w:rsidRPr="001B11A5">
                    <w:rPr>
                      <w:i/>
                      <w:sz w:val="24"/>
                      <w:szCs w:val="24"/>
                      <w:u w:val="single"/>
                    </w:rPr>
                    <w:t>асписания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(ссылка)</w:t>
                  </w: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7E4C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7E4C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8" style="position:absolute;left:0;text-align:left;margin-left:273.2pt;margin-top:34.7pt;width:157.5pt;height:73pt;z-index:251708416" arcsize="10923f">
            <v:textbox style="mso-next-textbox:#_x0000_s1088">
              <w:txbxContent>
                <w:p w:rsidR="002F57E0" w:rsidRPr="000D331D" w:rsidRDefault="002F57E0" w:rsidP="007E4C61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1F497D" w:themeColor="text2"/>
                      <w:sz w:val="24"/>
                      <w:szCs w:val="24"/>
                    </w:rPr>
                    <w:t>Залы</w:t>
                  </w:r>
                </w:p>
                <w:p w:rsidR="002F57E0" w:rsidRPr="000D331D" w:rsidRDefault="002F57E0" w:rsidP="007E4C61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1F497D" w:themeColor="text2"/>
                      <w:sz w:val="24"/>
                      <w:szCs w:val="24"/>
                    </w:rPr>
                    <w:t>Наименование</w:t>
                  </w:r>
                </w:p>
                <w:p w:rsidR="002F57E0" w:rsidRDefault="002F57E0" w:rsidP="007E4C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7E4C6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7E4C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9" style="position:absolute;left:0;text-align:left;margin-left:273.2pt;margin-top:22.65pt;width:159.5pt;height:62.25pt;z-index:251709440" arcsize="10923f">
            <v:textbox style="mso-next-textbox:#_x0000_s1089">
              <w:txbxContent>
                <w:p w:rsidR="002F57E0" w:rsidRPr="000D331D" w:rsidRDefault="002F57E0" w:rsidP="00B70501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</w:rPr>
                    <w:t>Категория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i/>
                      <w:color w:val="C0504D" w:themeColor="accent2"/>
                      <w:sz w:val="24"/>
                      <w:szCs w:val="24"/>
                    </w:rPr>
                    <w:t xml:space="preserve">Название 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B7050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87" style="position:absolute;left:0;text-align:left;margin-left:18.45pt;margin-top:8.95pt;width:162pt;height:66.75pt;z-index:251707392" arcsize="10923f">
            <v:textbox style="mso-next-textbox:#_x0000_s1087">
              <w:txbxContent>
                <w:p w:rsidR="002F57E0" w:rsidRPr="001B281F" w:rsidRDefault="002F57E0" w:rsidP="007E4C61">
                  <w:pPr>
                    <w:spacing w:after="0" w:line="240" w:lineRule="auto"/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b/>
                      <w:i/>
                      <w:color w:val="7030A0"/>
                      <w:sz w:val="24"/>
                      <w:szCs w:val="24"/>
                    </w:rPr>
                    <w:t>Вид спорта</w:t>
                  </w:r>
                </w:p>
                <w:p w:rsidR="002F57E0" w:rsidRPr="001B281F" w:rsidRDefault="002F57E0" w:rsidP="007E4C61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  <w:sz w:val="24"/>
                      <w:szCs w:val="24"/>
                    </w:rPr>
                    <w:t>Название</w:t>
                  </w: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094E33" w:rsidP="007E4C61">
      <w:pPr>
        <w:ind w:left="360"/>
        <w:rPr>
          <w:b/>
        </w:rPr>
      </w:pPr>
      <w:r>
        <w:rPr>
          <w:b/>
          <w:noProof/>
          <w:lang w:eastAsia="ru-RU"/>
        </w:rPr>
        <w:pict>
          <v:roundrect id="_x0000_s1093" style="position:absolute;left:0;text-align:left;margin-left:273.2pt;margin-top:24.85pt;width:157.5pt;height:73pt;z-index:251713536" arcsize="10923f">
            <v:textbox style="mso-next-textbox:#_x0000_s1093">
              <w:txbxContent>
                <w:p w:rsidR="002F57E0" w:rsidRPr="000D331D" w:rsidRDefault="002F57E0" w:rsidP="00B70501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Дни недели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Название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B7050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Pr="007E4C61" w:rsidRDefault="007E4C61" w:rsidP="007E4C61">
      <w:pPr>
        <w:ind w:left="360"/>
        <w:rPr>
          <w:b/>
        </w:rPr>
      </w:pPr>
    </w:p>
    <w:p w:rsidR="007E4C61" w:rsidRDefault="007E4C61" w:rsidP="00B70501">
      <w:pPr>
        <w:pStyle w:val="a3"/>
        <w:rPr>
          <w:b/>
        </w:rPr>
      </w:pPr>
    </w:p>
    <w:p w:rsidR="007E4C61" w:rsidRPr="007E4C61" w:rsidRDefault="001B11A5" w:rsidP="007E4C61">
      <w:pPr>
        <w:pStyle w:val="a3"/>
        <w:numPr>
          <w:ilvl w:val="0"/>
          <w:numId w:val="1"/>
        </w:numPr>
        <w:rPr>
          <w:b/>
        </w:rPr>
      </w:pPr>
      <w:r>
        <w:br w:type="page"/>
      </w:r>
    </w:p>
    <w:p w:rsidR="001B11A5" w:rsidRDefault="001B11A5"/>
    <w:p w:rsidR="001B11A5" w:rsidRDefault="00094E33" w:rsidP="001B11A5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ru-RU"/>
        </w:rPr>
        <w:pict>
          <v:roundrect id="_x0000_s1090" style="position:absolute;left:0;text-align:left;margin-left:272.45pt;margin-top:3.35pt;width:167.25pt;height:90.75pt;z-index:251710464" arcsize="10923f">
            <v:textbox style="mso-next-textbox:#_x0000_s1090">
              <w:txbxContent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Абонементы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Код абонемента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Описание</w:t>
                  </w:r>
                </w:p>
                <w:p w:rsidR="002F57E0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Цена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Срок </w:t>
                  </w:r>
                  <w:proofErr w:type="gramStart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кол-во дней)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B7050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3" style="position:absolute;left:0;text-align:left;margin-left:37.2pt;margin-top:21.3pt;width:174pt;height:78.1pt;z-index:251668480" arcsize="10923f">
            <v:textbox style="mso-next-textbox:#_x0000_s1043">
              <w:txbxContent>
                <w:p w:rsidR="002F57E0" w:rsidRPr="000D331D" w:rsidRDefault="002F57E0" w:rsidP="001B11A5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C0504D" w:themeColor="accent2"/>
                      <w:sz w:val="24"/>
                      <w:szCs w:val="24"/>
                    </w:rPr>
                    <w:t>Клиенты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>Код клиента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Фамилия Имя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Телефон</w:t>
                  </w:r>
                </w:p>
                <w:p w:rsidR="002F57E0" w:rsidRDefault="002F57E0" w:rsidP="001B11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11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11A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1B11A5" w:rsidRPr="001B11A5">
        <w:rPr>
          <w:b/>
        </w:rPr>
        <w:t>Приведение ко</w:t>
      </w:r>
      <w:proofErr w:type="gramStart"/>
      <w:r w:rsidR="001B11A5" w:rsidRPr="001B11A5">
        <w:rPr>
          <w:b/>
        </w:rPr>
        <w:t xml:space="preserve"> В</w:t>
      </w:r>
      <w:proofErr w:type="gramEnd"/>
      <w:r w:rsidR="001B11A5" w:rsidRPr="001B11A5">
        <w:rPr>
          <w:b/>
        </w:rPr>
        <w:t>торой Нормальной форме</w:t>
      </w: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094E33" w:rsidP="001B11A5">
      <w:pPr>
        <w:rPr>
          <w:b/>
        </w:rPr>
      </w:pPr>
      <w:r>
        <w:rPr>
          <w:b/>
          <w:noProof/>
          <w:lang w:eastAsia="ru-RU"/>
        </w:rPr>
        <w:pict>
          <v:roundrect id="_x0000_s1045" style="position:absolute;margin-left:38.7pt;margin-top:23.05pt;width:157.5pt;height:90.85pt;z-index:251670528" arcsize="10923f">
            <v:textbox style="mso-next-textbox:#_x0000_s1045">
              <w:txbxContent>
                <w:p w:rsidR="002F57E0" w:rsidRPr="000D331D" w:rsidRDefault="002F57E0" w:rsidP="001B11A5">
                  <w:pPr>
                    <w:spacing w:after="0" w:line="240" w:lineRule="auto"/>
                    <w:jc w:val="center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8064A2" w:themeColor="accent4"/>
                      <w:sz w:val="24"/>
                      <w:szCs w:val="24"/>
                    </w:rPr>
                    <w:t>Тренеры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b/>
                      <w:i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8064A2" w:themeColor="accent4"/>
                      <w:sz w:val="24"/>
                      <w:szCs w:val="24"/>
                    </w:rPr>
                    <w:t>Код тренера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8064A2" w:themeColor="accent4"/>
                      <w:sz w:val="24"/>
                      <w:szCs w:val="24"/>
                    </w:rPr>
                    <w:t>ФИО</w:t>
                  </w:r>
                </w:p>
                <w:p w:rsidR="002F57E0" w:rsidRPr="00B70501" w:rsidRDefault="002F57E0" w:rsidP="00B70501">
                  <w:pPr>
                    <w:spacing w:line="240" w:lineRule="auto"/>
                    <w:rPr>
                      <w:color w:val="8064A2" w:themeColor="accent4"/>
                      <w:sz w:val="24"/>
                      <w:szCs w:val="24"/>
                    </w:rPr>
                  </w:pPr>
                  <w:r>
                    <w:rPr>
                      <w:color w:val="8064A2" w:themeColor="accent4"/>
                      <w:sz w:val="24"/>
                      <w:szCs w:val="24"/>
                    </w:rPr>
                    <w:t>Категория (ссылка)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6" style="position:absolute;margin-left:272.45pt;margin-top:23.05pt;width:157.5pt;height:73pt;z-index:251671552" arcsize="10923f">
            <v:textbox style="mso-next-textbox:#_x0000_s1046">
              <w:txbxContent>
                <w:p w:rsidR="002F57E0" w:rsidRPr="000D331D" w:rsidRDefault="002F57E0" w:rsidP="001B11A5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1F497D" w:themeColor="text2"/>
                      <w:sz w:val="24"/>
                      <w:szCs w:val="24"/>
                    </w:rPr>
                    <w:t>Залы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Код зала</w:t>
                  </w:r>
                </w:p>
                <w:p w:rsidR="002F57E0" w:rsidRPr="000D331D" w:rsidRDefault="002F57E0" w:rsidP="001B11A5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1F497D" w:themeColor="text2"/>
                      <w:sz w:val="24"/>
                      <w:szCs w:val="24"/>
                    </w:rPr>
                    <w:t>Наименование</w:t>
                  </w:r>
                </w:p>
                <w:p w:rsidR="002F57E0" w:rsidRDefault="002F57E0" w:rsidP="001B11A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11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11A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094E33" w:rsidP="001B11A5">
      <w:pPr>
        <w:rPr>
          <w:b/>
        </w:rPr>
      </w:pPr>
      <w:r>
        <w:rPr>
          <w:b/>
          <w:noProof/>
          <w:lang w:eastAsia="ru-RU"/>
        </w:rPr>
        <w:pict>
          <v:roundrect id="_x0000_s1092" style="position:absolute;margin-left:260.45pt;margin-top:3.2pt;width:167.25pt;height:148.2pt;z-index:251712512" arcsize="10923f">
            <v:textbox style="mso-next-textbox:#_x0000_s1092">
              <w:txbxContent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Расписание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Код расписания</w:t>
                  </w:r>
                </w:p>
                <w:p w:rsidR="002F57E0" w:rsidRPr="00B70501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Залы (ссылка)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jc w:val="center"/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  <w:t>Тренеры (ссылка)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 w:rsidRPr="000D331D">
                    <w:rPr>
                      <w:color w:val="548DD4" w:themeColor="text2" w:themeTint="99"/>
                      <w:sz w:val="24"/>
                      <w:szCs w:val="24"/>
                    </w:rPr>
                    <w:t>Время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t xml:space="preserve"> начала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Время окончания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Виды спорта (ссылка)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День недели (ссылка)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91" style="position:absolute;margin-left:32.7pt;margin-top:21.65pt;width:157.5pt;height:159.05pt;z-index:251711488" arcsize="10923f">
            <v:textbox style="mso-next-textbox:#_x0000_s1091">
              <w:txbxContent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Учет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учета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Абонементы (ссылка)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Клиенты (ссылка)</w:t>
                  </w:r>
                </w:p>
                <w:p w:rsidR="002F57E0" w:rsidRPr="007E4C61" w:rsidRDefault="002F57E0" w:rsidP="00B705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покупки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Р</w:t>
                  </w:r>
                  <w:r w:rsidRPr="001B11A5">
                    <w:rPr>
                      <w:i/>
                      <w:sz w:val="24"/>
                      <w:szCs w:val="24"/>
                      <w:u w:val="single"/>
                    </w:rPr>
                    <w:t>асписания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(ссылка)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B7050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1B11A5" w:rsidP="001B11A5">
      <w:pPr>
        <w:rPr>
          <w:b/>
        </w:rPr>
      </w:pPr>
    </w:p>
    <w:p w:rsidR="001B11A5" w:rsidRDefault="00094E33" w:rsidP="001B11A5">
      <w:pPr>
        <w:rPr>
          <w:b/>
        </w:rPr>
      </w:pPr>
      <w:r>
        <w:rPr>
          <w:b/>
          <w:noProof/>
          <w:lang w:eastAsia="ru-RU"/>
        </w:rPr>
        <w:pict>
          <v:roundrect id="_x0000_s1070" style="position:absolute;margin-left:265.7pt;margin-top:2.6pt;width:174pt;height:68.25pt;z-index:251692032" arcsize="10923f">
            <v:textbox style="mso-next-textbox:#_x0000_s1070">
              <w:txbxContent>
                <w:p w:rsidR="002F57E0" w:rsidRPr="000D331D" w:rsidRDefault="002F57E0" w:rsidP="0092189D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</w:rPr>
                    <w:t xml:space="preserve">Категория 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Код 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i/>
                      <w:color w:val="C0504D" w:themeColor="accent2"/>
                      <w:sz w:val="24"/>
                      <w:szCs w:val="24"/>
                    </w:rPr>
                    <w:t>Название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2F57E0" w:rsidRDefault="002F57E0" w:rsidP="0092189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9218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92189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094E33" w:rsidP="001B11A5">
      <w:pPr>
        <w:rPr>
          <w:b/>
        </w:rPr>
      </w:pPr>
      <w:r>
        <w:rPr>
          <w:b/>
          <w:noProof/>
          <w:lang w:eastAsia="ru-RU"/>
        </w:rPr>
        <w:pict>
          <v:roundrect id="_x0000_s1049" style="position:absolute;margin-left:32.7pt;margin-top:.4pt;width:167.25pt;height:66.75pt;z-index:251674624" arcsize="10923f">
            <v:textbox style="mso-next-textbox:#_x0000_s1049">
              <w:txbxContent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b/>
                      <w:i/>
                      <w:color w:val="7030A0"/>
                      <w:sz w:val="24"/>
                      <w:szCs w:val="24"/>
                    </w:rPr>
                    <w:t>Вид спорта</w:t>
                  </w:r>
                </w:p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b/>
                      <w:i/>
                      <w:color w:val="7030A0"/>
                      <w:sz w:val="24"/>
                      <w:szCs w:val="24"/>
                    </w:rPr>
                    <w:t>Код вида спорта</w:t>
                  </w:r>
                </w:p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color w:val="7030A0"/>
                      <w:sz w:val="24"/>
                      <w:szCs w:val="24"/>
                    </w:rPr>
                    <w:t xml:space="preserve">Название </w:t>
                  </w:r>
                </w:p>
              </w:txbxContent>
            </v:textbox>
          </v:roundrect>
        </w:pict>
      </w:r>
    </w:p>
    <w:p w:rsidR="001B11A5" w:rsidRDefault="001B11A5" w:rsidP="001B11A5">
      <w:pPr>
        <w:rPr>
          <w:b/>
        </w:rPr>
      </w:pPr>
    </w:p>
    <w:p w:rsidR="001B11A5" w:rsidRDefault="00094E33" w:rsidP="001B11A5">
      <w:pPr>
        <w:rPr>
          <w:b/>
        </w:rPr>
      </w:pPr>
      <w:r>
        <w:rPr>
          <w:b/>
          <w:noProof/>
          <w:lang w:eastAsia="ru-RU"/>
        </w:rPr>
        <w:pict>
          <v:roundrect id="_x0000_s1094" style="position:absolute;margin-left:260.45pt;margin-top:5.85pt;width:157.5pt;height:73pt;z-index:251714560" arcsize="10923f">
            <v:textbox style="mso-next-textbox:#_x0000_s1094">
              <w:txbxContent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Дни недели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код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Название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B705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B7050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11A5" w:rsidRDefault="001B11A5" w:rsidP="001B11A5">
      <w:pPr>
        <w:rPr>
          <w:b/>
        </w:rPr>
      </w:pPr>
    </w:p>
    <w:p w:rsidR="001B281F" w:rsidRDefault="001B281F">
      <w:pPr>
        <w:rPr>
          <w:b/>
        </w:rPr>
      </w:pPr>
      <w:r>
        <w:rPr>
          <w:b/>
        </w:rPr>
        <w:br w:type="page"/>
      </w:r>
    </w:p>
    <w:p w:rsidR="001B11A5" w:rsidRDefault="001B281F" w:rsidP="001B281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Определение связей</w:t>
      </w: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53" style="position:absolute;left:0;text-align:left;margin-left:284.45pt;margin-top:14.1pt;width:167.25pt;height:88.5pt;z-index:251678720" arcsize="10923f">
            <v:textbox style="mso-next-textbox:#_x0000_s1053">
              <w:txbxContent>
                <w:p w:rsidR="002F57E0" w:rsidRPr="000D331D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Абонементы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>Код абонемента</w:t>
                  </w:r>
                  <w:r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   1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Описание</w:t>
                  </w:r>
                </w:p>
                <w:p w:rsidR="002F57E0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Цена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Срок </w:t>
                  </w:r>
                  <w:proofErr w:type="gramStart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i/>
                      <w:color w:val="4F6228" w:themeColor="accent3" w:themeShade="80"/>
                      <w:sz w:val="24"/>
                      <w:szCs w:val="24"/>
                    </w:rPr>
                    <w:t>кол-во дней)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28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8" style="position:absolute;left:0;text-align:left;margin-left:44.7pt;margin-top:355.35pt;width:167.25pt;height:66.75pt;z-index:251683840" arcsize="10923f">
            <v:textbox style="mso-next-textbox:#_x0000_s1058">
              <w:txbxContent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b/>
                      <w:i/>
                      <w:color w:val="7030A0"/>
                      <w:sz w:val="24"/>
                      <w:szCs w:val="24"/>
                    </w:rPr>
                    <w:t>Вид спорта</w:t>
                  </w:r>
                </w:p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b/>
                      <w:i/>
                      <w:color w:val="7030A0"/>
                      <w:sz w:val="24"/>
                      <w:szCs w:val="24"/>
                    </w:rPr>
                    <w:t>Код вида спорта</w:t>
                  </w:r>
                  <w:r>
                    <w:rPr>
                      <w:b/>
                      <w:i/>
                      <w:color w:val="7030A0"/>
                      <w:sz w:val="24"/>
                      <w:szCs w:val="24"/>
                    </w:rPr>
                    <w:t xml:space="preserve">   1</w:t>
                  </w:r>
                </w:p>
                <w:p w:rsidR="002F57E0" w:rsidRPr="001B281F" w:rsidRDefault="002F57E0" w:rsidP="001B281F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1B281F">
                    <w:rPr>
                      <w:color w:val="7030A0"/>
                      <w:sz w:val="24"/>
                      <w:szCs w:val="24"/>
                    </w:rPr>
                    <w:t>Название вида спорта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7" style="position:absolute;left:0;text-align:left;margin-left:274.7pt;margin-top:176.75pt;width:167.25pt;height:213pt;z-index:251682816" arcsize="10923f">
            <v:textbox style="mso-next-textbox:#_x0000_s1057">
              <w:txbxContent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Расписание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  <w:t>1   Код расписания</w:t>
                  </w:r>
                </w:p>
                <w:p w:rsidR="002F57E0" w:rsidRPr="00B70501" w:rsidRDefault="002F57E0" w:rsidP="00B70501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Залы (ссылка) ∞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jc w:val="center"/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</w:rPr>
                    <w:t>Тренеры (ссылка)</w:t>
                  </w:r>
                  <m:oMath>
                    <m:r>
                      <w:rPr>
                        <w:rFonts w:ascii="Cambria Math" w:hAnsi="Cambria Math"/>
                        <w:color w:val="548DD4" w:themeColor="text2" w:themeTint="99"/>
                        <w:sz w:val="24"/>
                        <w:szCs w:val="24"/>
                        <w:u w:val="single"/>
                      </w:rPr>
                      <m:t>∞</m:t>
                    </m:r>
                  </m:oMath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 w:rsidRPr="000D331D">
                    <w:rPr>
                      <w:color w:val="548DD4" w:themeColor="text2" w:themeTint="99"/>
                      <w:sz w:val="24"/>
                      <w:szCs w:val="24"/>
                    </w:rPr>
                    <w:t>Время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t xml:space="preserve"> начала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Время окончания</w:t>
                  </w:r>
                </w:p>
                <w:p w:rsidR="002F57E0" w:rsidRPr="000D331D" w:rsidRDefault="002F57E0" w:rsidP="00B70501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t>Виды спорта (ссылка)∞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День недели (ссылка) ∞</w:t>
                  </w:r>
                </w:p>
                <w:p w:rsidR="002F57E0" w:rsidRPr="001B11A5" w:rsidRDefault="002F57E0" w:rsidP="001B281F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2" style="position:absolute;left:0;text-align:left;margin-left:49.2pt;margin-top:17.85pt;width:174pt;height:78.1pt;z-index:251677696" arcsize="10923f">
            <v:textbox style="mso-next-textbox:#_x0000_s1052">
              <w:txbxContent>
                <w:p w:rsidR="002F57E0" w:rsidRPr="000D331D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C0504D" w:themeColor="accent2"/>
                      <w:sz w:val="24"/>
                      <w:szCs w:val="24"/>
                    </w:rPr>
                    <w:t>Клиенты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>Код клиента</w:t>
                  </w:r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   1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Фамилия Имя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C0504D" w:themeColor="accent2"/>
                      <w:sz w:val="24"/>
                      <w:szCs w:val="24"/>
                    </w:rPr>
                    <w:t>Телефон</w:t>
                  </w:r>
                </w:p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28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88.7pt;margin-top:10.95pt;width:103.5pt;height:197.25pt;flip:y;z-index:251696128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075" type="#_x0000_t32" style="position:absolute;left:0;text-align:left;margin-left:55.95pt;margin-top:10.95pt;width:.05pt;height:218.25pt;flip:y;z-index:251697152" o:connectortype="straight" strokecolor="#8064a2 [3207]" strokeweight="2.5pt">
            <v:stroke endarrow="block"/>
            <v:shadow color="#868686"/>
          </v:shape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55" style="position:absolute;left:0;text-align:left;margin-left:287.7pt;margin-top:9.95pt;width:157.5pt;height:73pt;z-index:251680768" arcsize="10923f">
            <v:textbox style="mso-next-textbox:#_x0000_s1055">
              <w:txbxContent>
                <w:p w:rsidR="002F57E0" w:rsidRPr="000D331D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1F497D" w:themeColor="text2"/>
                      <w:sz w:val="24"/>
                      <w:szCs w:val="24"/>
                    </w:rPr>
                    <w:t>Залы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>Код зала</w:t>
                  </w:r>
                  <w:r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 1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1F497D" w:themeColor="text2"/>
                      <w:sz w:val="24"/>
                      <w:szCs w:val="24"/>
                    </w:rPr>
                    <w:t>Наименование</w:t>
                  </w:r>
                </w:p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28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54" style="position:absolute;left:0;text-align:left;margin-left:50.7pt;margin-top:3.65pt;width:157.5pt;height:88.8pt;z-index:251679744" arcsize="10923f">
            <v:textbox style="mso-next-textbox:#_x0000_s1054">
              <w:txbxContent>
                <w:p w:rsidR="002F57E0" w:rsidRPr="000D331D" w:rsidRDefault="002F57E0" w:rsidP="001B281F">
                  <w:pPr>
                    <w:spacing w:after="0" w:line="240" w:lineRule="auto"/>
                    <w:jc w:val="center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color w:val="8064A2" w:themeColor="accent4"/>
                      <w:sz w:val="24"/>
                      <w:szCs w:val="24"/>
                    </w:rPr>
                    <w:t>Тренеры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b/>
                      <w:i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b/>
                      <w:i/>
                      <w:color w:val="8064A2" w:themeColor="accent4"/>
                      <w:sz w:val="24"/>
                      <w:szCs w:val="24"/>
                    </w:rPr>
                    <w:t>Код тренера</w:t>
                  </w:r>
                  <w:r>
                    <w:rPr>
                      <w:b/>
                      <w:i/>
                      <w:color w:val="8064A2" w:themeColor="accent4"/>
                      <w:sz w:val="24"/>
                      <w:szCs w:val="24"/>
                    </w:rPr>
                    <w:t xml:space="preserve">   1</w:t>
                  </w:r>
                </w:p>
                <w:p w:rsidR="002F57E0" w:rsidRPr="000D331D" w:rsidRDefault="002F57E0" w:rsidP="001B281F">
                  <w:pPr>
                    <w:spacing w:after="0" w:line="240" w:lineRule="auto"/>
                    <w:rPr>
                      <w:b/>
                      <w:color w:val="8064A2" w:themeColor="accent4"/>
                      <w:sz w:val="24"/>
                      <w:szCs w:val="24"/>
                    </w:rPr>
                  </w:pPr>
                  <w:r w:rsidRPr="000D331D">
                    <w:rPr>
                      <w:i/>
                      <w:color w:val="8064A2" w:themeColor="accent4"/>
                      <w:sz w:val="24"/>
                      <w:szCs w:val="24"/>
                    </w:rPr>
                    <w:t>ФИО</w:t>
                  </w:r>
                </w:p>
                <w:p w:rsidR="002F57E0" w:rsidRPr="0092189D" w:rsidRDefault="00B04CDF" w:rsidP="001B281F">
                  <w:pPr>
                    <w:spacing w:line="240" w:lineRule="auto"/>
                    <w:rPr>
                      <w:i/>
                      <w:color w:val="8064A2" w:themeColor="accent4"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color w:val="8064A2" w:themeColor="accent4"/>
                      <w:sz w:val="24"/>
                      <w:szCs w:val="24"/>
                      <w:u w:val="single"/>
                    </w:rPr>
                    <w:t>Категория (ссылка)</w:t>
                  </w:r>
                  <w:r w:rsidR="002F57E0">
                    <w:rPr>
                      <w:i/>
                      <w:color w:val="8064A2" w:themeColor="accent4"/>
                      <w:sz w:val="24"/>
                      <w:szCs w:val="24"/>
                      <w:u w:val="single"/>
                    </w:rPr>
                    <w:t xml:space="preserve">   </w:t>
                  </w:r>
                  <w:r w:rsidR="002F57E0">
                    <w:rPr>
                      <w:rFonts w:cstheme="minorHAnsi"/>
                      <w:i/>
                      <w:color w:val="8064A2" w:themeColor="accent4"/>
                      <w:sz w:val="24"/>
                      <w:szCs w:val="24"/>
                      <w:u w:val="single"/>
                    </w:rPr>
                    <w:t>∞</w:t>
                  </w:r>
                </w:p>
              </w:txbxContent>
            </v:textbox>
          </v:roundrect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66" type="#_x0000_t32" style="position:absolute;left:0;text-align:left;margin-left:152.7pt;margin-top:6.05pt;width:139.5pt;height:109.5pt;flip:x y;z-index:251688960" o:connectortype="straight" adj="10800,-61397,-58413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064" type="#_x0000_t32" style="position:absolute;left:0;text-align:left;margin-left:367.95pt;margin-top:6.05pt;width:55.5pt;height:0;flip:x;z-index:251687936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063" type="#_x0000_t32" style="position:absolute;left:0;text-align:left;margin-left:422.7pt;margin-top:6.05pt;width:.75pt;height:97.5pt;flip:y;z-index:251686912" o:connectortype="straight" strokecolor="#c0504d [3205]" strokeweight="2.5pt">
            <v:shadow color="#868686"/>
          </v:shape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73" type="#_x0000_t32" style="position:absolute;left:0;text-align:left;margin-left:140.7pt;margin-top:1.75pt;width:139.5pt;height:287.25pt;z-index:251695104" o:connectortype="straight" adj="10798,38785,-17257" strokecolor="#c0504d [3205]" strokeweight="2.5pt">
            <v:stroke endarrow="block"/>
            <v:shadow color="#868686"/>
          </v:shape>
        </w:pict>
      </w: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56" style="position:absolute;left:0;text-align:left;margin-left:44.7pt;margin-top:8.8pt;width:157.5pt;height:169.5pt;z-index:251681792" arcsize="10923f">
            <v:textbox style="mso-next-textbox:#_x0000_s1056">
              <w:txbxContent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Учет</w:t>
                  </w:r>
                </w:p>
                <w:p w:rsidR="002F57E0" w:rsidRDefault="002F57E0" w:rsidP="00B7050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 учета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Абонементы (ссылка) ∞</w:t>
                  </w:r>
                </w:p>
                <w:p w:rsidR="002F57E0" w:rsidRPr="001B11A5" w:rsidRDefault="002F57E0" w:rsidP="00B70501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i/>
                      <w:sz w:val="24"/>
                      <w:szCs w:val="24"/>
                      <w:u w:val="single"/>
                    </w:rPr>
                    <w:t>Клиенты (ссылка) ∞</w:t>
                  </w:r>
                </w:p>
                <w:p w:rsidR="002F57E0" w:rsidRPr="007E4C61" w:rsidRDefault="002F57E0" w:rsidP="00B705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покупки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Р</w:t>
                  </w:r>
                  <w:r w:rsidRPr="001B11A5">
                    <w:rPr>
                      <w:i/>
                      <w:sz w:val="24"/>
                      <w:szCs w:val="24"/>
                      <w:u w:val="single"/>
                    </w:rPr>
                    <w:t>асписания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 xml:space="preserve"> (ссылка)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</w:rPr>
                      <m:t>∞</m:t>
                    </m:r>
                  </m:oMath>
                </w:p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1B281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1B281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76" type="#_x0000_t32" style="position:absolute;left:0;text-align:left;margin-left:178.95pt;margin-top:8.35pt;width:129.75pt;height:82.5pt;flip:y;z-index:251698176" o:connectortype="straight" strokecolor="#4bacc6 [3208]" strokeweight="2.5pt">
            <v:stroke endarrow="block"/>
            <v:shadow color="#868686"/>
          </v:shape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096" type="#_x0000_t32" style="position:absolute;left:0;text-align:left;margin-left:174.45pt;margin-top:13.2pt;width:178.5pt;height:180pt;flip:x;z-index:251716608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077" type="#_x0000_t32" style="position:absolute;left:0;text-align:left;margin-left:188.7pt;margin-top:5.7pt;width:99pt;height:90.65pt;flip:x;z-index:251699200" o:connectortype="straight" strokecolor="#c0504d [3205]" strokeweight="2.5pt">
            <v:stroke endarrow="block"/>
            <v:shadow color="#868686"/>
          </v:shape>
        </w:pict>
      </w: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1B281F" w:rsidP="001B281F">
      <w:pPr>
        <w:pStyle w:val="a3"/>
        <w:rPr>
          <w:b/>
        </w:rPr>
      </w:pP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69" style="position:absolute;left:0;text-align:left;margin-left:274.7pt;margin-top:14.95pt;width:174pt;height:54.75pt;z-index:251691008" arcsize="10923f">
            <v:textbox style="mso-next-textbox:#_x0000_s1069">
              <w:txbxContent>
                <w:p w:rsidR="002F57E0" w:rsidRPr="000D331D" w:rsidRDefault="002F57E0" w:rsidP="0092189D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</w:rPr>
                    <w:t>Категория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1  Код 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  <w:r>
                    <w:rPr>
                      <w:i/>
                      <w:color w:val="C0504D" w:themeColor="accent2"/>
                      <w:sz w:val="24"/>
                      <w:szCs w:val="24"/>
                    </w:rPr>
                    <w:t>Название</w:t>
                  </w:r>
                </w:p>
                <w:p w:rsidR="002F57E0" w:rsidRPr="000D331D" w:rsidRDefault="002F57E0" w:rsidP="0092189D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2F57E0" w:rsidRDefault="002F57E0" w:rsidP="0092189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9218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92189D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B281F" w:rsidRDefault="00094E33" w:rsidP="001B281F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95" style="position:absolute;left:0;text-align:left;margin-left:65.7pt;margin-top:22pt;width:157.5pt;height:73pt;z-index:251715584" arcsize="10923f">
            <v:textbox style="mso-next-textbox:#_x0000_s1095">
              <w:txbxContent>
                <w:p w:rsidR="002F57E0" w:rsidRDefault="002F57E0" w:rsidP="007216BC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Дни недели</w:t>
                  </w:r>
                </w:p>
                <w:p w:rsidR="002F57E0" w:rsidRPr="000D331D" w:rsidRDefault="002F57E0" w:rsidP="007216BC">
                  <w:pPr>
                    <w:spacing w:after="0" w:line="240" w:lineRule="auto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>Код  1</w:t>
                  </w:r>
                </w:p>
                <w:p w:rsidR="002F57E0" w:rsidRPr="000D331D" w:rsidRDefault="002F57E0" w:rsidP="007216BC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</w:rPr>
                    <w:t>Название</w:t>
                  </w:r>
                </w:p>
                <w:p w:rsidR="002F57E0" w:rsidRDefault="002F57E0" w:rsidP="007216B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7216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7216B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F401AA" w:rsidRDefault="00F401AA">
      <w:pPr>
        <w:rPr>
          <w:b/>
        </w:rPr>
      </w:pPr>
      <w:r>
        <w:rPr>
          <w:b/>
        </w:rPr>
        <w:br w:type="page"/>
      </w:r>
    </w:p>
    <w:p w:rsidR="00F401AA" w:rsidRDefault="00F401AA" w:rsidP="00F401AA">
      <w:pPr>
        <w:pStyle w:val="a3"/>
        <w:numPr>
          <w:ilvl w:val="0"/>
          <w:numId w:val="1"/>
        </w:numPr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  <w:r w:rsidRPr="00F401AA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lastRenderedPageBreak/>
        <w:t>Определим поля и их типы значений</w:t>
      </w:r>
    </w:p>
    <w:p w:rsidR="0093043F" w:rsidRDefault="0093043F" w:rsidP="0093043F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</w:p>
    <w:p w:rsidR="007216BC" w:rsidRPr="00E40D8C" w:rsidRDefault="00082B2D" w:rsidP="007216BC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C</w:t>
      </w:r>
      <w:r w:rsidRPr="00082B2D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lient</w:t>
      </w:r>
    </w:p>
    <w:tbl>
      <w:tblPr>
        <w:tblStyle w:val="a6"/>
        <w:tblW w:w="0" w:type="auto"/>
        <w:tblInd w:w="720" w:type="dxa"/>
        <w:tblLook w:val="04A0"/>
      </w:tblPr>
      <w:tblGrid>
        <w:gridCol w:w="1506"/>
        <w:gridCol w:w="1758"/>
        <w:gridCol w:w="1812"/>
        <w:gridCol w:w="1892"/>
        <w:gridCol w:w="1883"/>
      </w:tblGrid>
      <w:tr w:rsidR="007216BC" w:rsidTr="00082B2D">
        <w:tc>
          <w:tcPr>
            <w:tcW w:w="1506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8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812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92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83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7216BC" w:rsidTr="00082B2D">
        <w:tc>
          <w:tcPr>
            <w:tcW w:w="1506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8" w:type="dxa"/>
          </w:tcPr>
          <w:p w:rsidR="007216BC" w:rsidRP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</w:t>
            </w:r>
            <w:r w:rsid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End"/>
          </w:p>
        </w:tc>
        <w:tc>
          <w:tcPr>
            <w:tcW w:w="1812" w:type="dxa"/>
          </w:tcPr>
          <w:p w:rsidR="007216B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92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7216BC" w:rsidTr="00082B2D">
        <w:tc>
          <w:tcPr>
            <w:tcW w:w="1506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8" w:type="dxa"/>
          </w:tcPr>
          <w:p w:rsidR="007216BC" w:rsidRPr="00082B2D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Name</w:t>
            </w:r>
            <w:r w:rsid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End"/>
          </w:p>
        </w:tc>
        <w:tc>
          <w:tcPr>
            <w:tcW w:w="1812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2" w:type="dxa"/>
          </w:tcPr>
          <w:p w:rsidR="007216BC" w:rsidRDefault="00586462" w:rsidP="00E40D8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3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Фамилия Имя клиента</w:t>
            </w:r>
          </w:p>
        </w:tc>
      </w:tr>
      <w:tr w:rsidR="007216BC" w:rsidTr="00082B2D">
        <w:tc>
          <w:tcPr>
            <w:tcW w:w="1506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58" w:type="dxa"/>
          </w:tcPr>
          <w:p w:rsidR="007216BC" w:rsidRP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Phone</w:t>
            </w:r>
          </w:p>
        </w:tc>
        <w:tc>
          <w:tcPr>
            <w:tcW w:w="1812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2" w:type="dxa"/>
          </w:tcPr>
          <w:p w:rsidR="007216B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3" w:type="dxa"/>
          </w:tcPr>
          <w:p w:rsidR="007216BC" w:rsidRDefault="007216B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Телефон клиента</w:t>
            </w:r>
          </w:p>
        </w:tc>
      </w:tr>
    </w:tbl>
    <w:p w:rsidR="007216BC" w:rsidRDefault="00082B2D" w:rsidP="007216BC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S</w:t>
      </w:r>
      <w:r w:rsidRPr="00082B2D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ubscription</w:t>
      </w:r>
    </w:p>
    <w:tbl>
      <w:tblPr>
        <w:tblStyle w:val="a6"/>
        <w:tblW w:w="0" w:type="auto"/>
        <w:tblInd w:w="720" w:type="dxa"/>
        <w:tblLook w:val="04A0"/>
      </w:tblPr>
      <w:tblGrid>
        <w:gridCol w:w="1201"/>
        <w:gridCol w:w="1759"/>
        <w:gridCol w:w="1720"/>
        <w:gridCol w:w="2335"/>
        <w:gridCol w:w="1836"/>
      </w:tblGrid>
      <w:tr w:rsidR="00E40D8C" w:rsidTr="00082B2D">
        <w:tc>
          <w:tcPr>
            <w:tcW w:w="1201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9" w:type="dxa"/>
          </w:tcPr>
          <w:p w:rsidR="00E40D8C" w:rsidRPr="00E40D8C" w:rsidRDefault="00082B2D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</w:t>
            </w:r>
            <w:r w:rsidR="00E40D8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азвание</w:t>
            </w:r>
          </w:p>
        </w:tc>
        <w:tc>
          <w:tcPr>
            <w:tcW w:w="1720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2335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36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40D8C" w:rsidTr="00082B2D">
        <w:tc>
          <w:tcPr>
            <w:tcW w:w="1201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9" w:type="dxa"/>
          </w:tcPr>
          <w:p w:rsid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</w:t>
            </w:r>
            <w:r w:rsid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S</w:t>
            </w:r>
            <w:proofErr w:type="spellEnd"/>
          </w:p>
        </w:tc>
        <w:tc>
          <w:tcPr>
            <w:tcW w:w="1720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счетчик</w:t>
            </w:r>
          </w:p>
        </w:tc>
        <w:tc>
          <w:tcPr>
            <w:tcW w:w="2335" w:type="dxa"/>
          </w:tcPr>
          <w:p w:rsid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</w:p>
        </w:tc>
        <w:tc>
          <w:tcPr>
            <w:tcW w:w="1836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E40D8C" w:rsidTr="00082B2D">
        <w:tc>
          <w:tcPr>
            <w:tcW w:w="1201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9" w:type="dxa"/>
          </w:tcPr>
          <w:p w:rsidR="00E40D8C" w:rsidRPr="00082B2D" w:rsidRDefault="00082B2D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D</w:t>
            </w:r>
            <w:proofErr w:type="spellStart"/>
            <w:r w:rsidRP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escription</w:t>
            </w:r>
            <w:proofErr w:type="spellEnd"/>
          </w:p>
        </w:tc>
        <w:tc>
          <w:tcPr>
            <w:tcW w:w="1720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2335" w:type="dxa"/>
          </w:tcPr>
          <w:p w:rsidR="00E40D8C" w:rsidRPr="00E40D8C" w:rsidRDefault="00B04CDF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255</w:t>
            </w:r>
            <w:r w:rsidR="00E40D8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 xml:space="preserve"> символов</w:t>
            </w:r>
          </w:p>
        </w:tc>
        <w:tc>
          <w:tcPr>
            <w:tcW w:w="1836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Описание</w:t>
            </w:r>
          </w:p>
        </w:tc>
      </w:tr>
      <w:tr w:rsidR="00E40D8C" w:rsidTr="00082B2D">
        <w:tc>
          <w:tcPr>
            <w:tcW w:w="1201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59" w:type="dxa"/>
          </w:tcPr>
          <w:p w:rsid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Cost</w:t>
            </w:r>
          </w:p>
        </w:tc>
        <w:tc>
          <w:tcPr>
            <w:tcW w:w="1720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Действительный</w:t>
            </w:r>
          </w:p>
        </w:tc>
        <w:tc>
          <w:tcPr>
            <w:tcW w:w="1836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 xml:space="preserve">Цена </w:t>
            </w:r>
          </w:p>
        </w:tc>
      </w:tr>
      <w:tr w:rsidR="00E40D8C" w:rsidTr="00082B2D">
        <w:tc>
          <w:tcPr>
            <w:tcW w:w="1201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59" w:type="dxa"/>
          </w:tcPr>
          <w:p w:rsidR="00E40D8C" w:rsidRDefault="00B36699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Term</w:t>
            </w:r>
          </w:p>
        </w:tc>
        <w:tc>
          <w:tcPr>
            <w:tcW w:w="1720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E40D8C" w:rsidRPr="00B36699" w:rsidRDefault="00E40D8C" w:rsidP="00B04CDF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целое</w:t>
            </w:r>
          </w:p>
        </w:tc>
        <w:tc>
          <w:tcPr>
            <w:tcW w:w="1836" w:type="dxa"/>
          </w:tcPr>
          <w:p w:rsidR="00E40D8C" w:rsidRPr="00E40D8C" w:rsidRDefault="00E40D8C" w:rsidP="007216B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Срок абонемента</w:t>
            </w:r>
          </w:p>
        </w:tc>
      </w:tr>
    </w:tbl>
    <w:p w:rsidR="00082B2D" w:rsidRPr="00E40D8C" w:rsidRDefault="00082B2D" w:rsidP="00082B2D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T</w:t>
      </w:r>
      <w:r w:rsidRPr="00082B2D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rainer</w:t>
      </w:r>
    </w:p>
    <w:tbl>
      <w:tblPr>
        <w:tblStyle w:val="a6"/>
        <w:tblW w:w="0" w:type="auto"/>
        <w:tblInd w:w="720" w:type="dxa"/>
        <w:tblLook w:val="04A0"/>
      </w:tblPr>
      <w:tblGrid>
        <w:gridCol w:w="1463"/>
        <w:gridCol w:w="1817"/>
        <w:gridCol w:w="1801"/>
        <w:gridCol w:w="1890"/>
        <w:gridCol w:w="1880"/>
      </w:tblGrid>
      <w:tr w:rsidR="00082B2D" w:rsidTr="00082B2D">
        <w:tc>
          <w:tcPr>
            <w:tcW w:w="146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817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801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9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8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082B2D" w:rsidTr="00082B2D">
        <w:tc>
          <w:tcPr>
            <w:tcW w:w="146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17" w:type="dxa"/>
          </w:tcPr>
          <w:p w:rsidR="00082B2D" w:rsidRPr="007216BC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KodT</w:t>
            </w:r>
            <w:proofErr w:type="spellEnd"/>
          </w:p>
        </w:tc>
        <w:tc>
          <w:tcPr>
            <w:tcW w:w="1801" w:type="dxa"/>
          </w:tcPr>
          <w:p w:rsidR="00082B2D" w:rsidRPr="00E40D8C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9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88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082B2D" w:rsidTr="00082B2D">
        <w:tc>
          <w:tcPr>
            <w:tcW w:w="146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7" w:type="dxa"/>
          </w:tcPr>
          <w:p w:rsidR="00082B2D" w:rsidRPr="007216BC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NameTrainer</w:t>
            </w:r>
            <w:proofErr w:type="spellEnd"/>
          </w:p>
        </w:tc>
        <w:tc>
          <w:tcPr>
            <w:tcW w:w="1801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0" w:type="dxa"/>
          </w:tcPr>
          <w:p w:rsidR="00082B2D" w:rsidRDefault="00B04CDF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0" w:type="dxa"/>
          </w:tcPr>
          <w:p w:rsidR="00082B2D" w:rsidRP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Фамилия Имя тренера</w:t>
            </w:r>
          </w:p>
        </w:tc>
      </w:tr>
      <w:tr w:rsidR="00082B2D" w:rsidTr="00082B2D">
        <w:tc>
          <w:tcPr>
            <w:tcW w:w="146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17" w:type="dxa"/>
          </w:tcPr>
          <w:p w:rsidR="00082B2D" w:rsidRP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</w:t>
            </w:r>
            <w:r w:rsidR="00537C1F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Category</w:t>
            </w:r>
            <w:proofErr w:type="spellEnd"/>
          </w:p>
        </w:tc>
        <w:tc>
          <w:tcPr>
            <w:tcW w:w="1801" w:type="dxa"/>
          </w:tcPr>
          <w:p w:rsidR="00082B2D" w:rsidRP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189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880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</w:tbl>
    <w:p w:rsidR="00082B2D" w:rsidRPr="00E40D8C" w:rsidRDefault="009061B2" w:rsidP="00082B2D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Gym</w:t>
      </w:r>
    </w:p>
    <w:tbl>
      <w:tblPr>
        <w:tblStyle w:val="a6"/>
        <w:tblW w:w="0" w:type="auto"/>
        <w:tblInd w:w="720" w:type="dxa"/>
        <w:tblLook w:val="04A0"/>
      </w:tblPr>
      <w:tblGrid>
        <w:gridCol w:w="1506"/>
        <w:gridCol w:w="1758"/>
        <w:gridCol w:w="1812"/>
        <w:gridCol w:w="1892"/>
        <w:gridCol w:w="1883"/>
      </w:tblGrid>
      <w:tr w:rsidR="00082B2D" w:rsidTr="009061B2">
        <w:tc>
          <w:tcPr>
            <w:tcW w:w="1506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8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812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92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8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082B2D" w:rsidTr="009061B2">
        <w:tc>
          <w:tcPr>
            <w:tcW w:w="1506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8" w:type="dxa"/>
          </w:tcPr>
          <w:p w:rsidR="00082B2D" w:rsidRPr="007216BC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KodG</w:t>
            </w:r>
            <w:proofErr w:type="spellEnd"/>
          </w:p>
        </w:tc>
        <w:tc>
          <w:tcPr>
            <w:tcW w:w="1812" w:type="dxa"/>
          </w:tcPr>
          <w:p w:rsidR="00082B2D" w:rsidRPr="00E40D8C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92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082B2D" w:rsidTr="009061B2">
        <w:tc>
          <w:tcPr>
            <w:tcW w:w="1506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8" w:type="dxa"/>
          </w:tcPr>
          <w:p w:rsidR="00082B2D" w:rsidRP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 w:rsidRP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T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itle</w:t>
            </w:r>
            <w:proofErr w:type="spellEnd"/>
          </w:p>
        </w:tc>
        <w:tc>
          <w:tcPr>
            <w:tcW w:w="1812" w:type="dxa"/>
          </w:tcPr>
          <w:p w:rsid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2" w:type="dxa"/>
          </w:tcPr>
          <w:p w:rsidR="00082B2D" w:rsidRDefault="00B04CDF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3" w:type="dxa"/>
          </w:tcPr>
          <w:p w:rsidR="00082B2D" w:rsidRPr="00082B2D" w:rsidRDefault="00082B2D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 зала</w:t>
            </w:r>
          </w:p>
        </w:tc>
      </w:tr>
    </w:tbl>
    <w:p w:rsidR="009061B2" w:rsidRDefault="009061B2" w:rsidP="009061B2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</w:p>
    <w:p w:rsidR="009061B2" w:rsidRPr="009061B2" w:rsidRDefault="009061B2" w:rsidP="009061B2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Timetable</w:t>
      </w:r>
    </w:p>
    <w:tbl>
      <w:tblPr>
        <w:tblStyle w:val="a6"/>
        <w:tblW w:w="0" w:type="auto"/>
        <w:tblInd w:w="720" w:type="dxa"/>
        <w:tblLook w:val="04A0"/>
      </w:tblPr>
      <w:tblGrid>
        <w:gridCol w:w="1099"/>
        <w:gridCol w:w="1947"/>
        <w:gridCol w:w="1712"/>
        <w:gridCol w:w="2268"/>
        <w:gridCol w:w="1825"/>
      </w:tblGrid>
      <w:tr w:rsidR="009061B2" w:rsidTr="009061B2">
        <w:tc>
          <w:tcPr>
            <w:tcW w:w="1201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9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2335" w:type="dxa"/>
          </w:tcPr>
          <w:p w:rsidR="009061B2" w:rsidRPr="00E40D8C" w:rsidRDefault="00CE0E0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</w:t>
            </w:r>
            <w:r w:rsid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граничение</w:t>
            </w: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061B2" w:rsidTr="009061B2">
        <w:tc>
          <w:tcPr>
            <w:tcW w:w="1201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9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KodT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i</w:t>
            </w:r>
            <w:proofErr w:type="spellEnd"/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счетчик</w:t>
            </w:r>
          </w:p>
        </w:tc>
        <w:tc>
          <w:tcPr>
            <w:tcW w:w="2335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9061B2" w:rsidTr="009061B2">
        <w:tc>
          <w:tcPr>
            <w:tcW w:w="1201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9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Start_</w:t>
            </w:r>
            <w:r w:rsidRP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time</w:t>
            </w:r>
            <w:proofErr w:type="spellEnd"/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Дата/время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Краткий формат времени</w:t>
            </w: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Время окончания</w:t>
            </w:r>
          </w:p>
        </w:tc>
      </w:tr>
      <w:tr w:rsidR="009061B2" w:rsidTr="009061B2">
        <w:tc>
          <w:tcPr>
            <w:tcW w:w="1201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759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End_t</w:t>
            </w:r>
            <w:r w:rsidRP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ime</w:t>
            </w:r>
            <w:proofErr w:type="spellEnd"/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Дата/время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Краткий формат времени</w:t>
            </w: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Время окончания</w:t>
            </w:r>
          </w:p>
        </w:tc>
      </w:tr>
      <w:tr w:rsidR="009061B2" w:rsidTr="009061B2">
        <w:tc>
          <w:tcPr>
            <w:tcW w:w="1201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59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FK_Gym</w:t>
            </w:r>
            <w:proofErr w:type="spellEnd"/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  <w:tr w:rsidR="009061B2" w:rsidTr="009061B2">
        <w:tc>
          <w:tcPr>
            <w:tcW w:w="1201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1759" w:type="dxa"/>
          </w:tcPr>
          <w:p w:rsidR="009061B2" w:rsidRPr="009061B2" w:rsidRDefault="009061B2" w:rsidP="009061B2">
            <w:pPr>
              <w:shd w:val="clear" w:color="auto" w:fill="FFFFFF"/>
              <w:spacing w:before="150" w:after="150" w:line="270" w:lineRule="atLeast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 w:rsidRP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FK_Trainer</w:t>
            </w:r>
            <w:proofErr w:type="spellEnd"/>
          </w:p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</w:p>
        </w:tc>
        <w:tc>
          <w:tcPr>
            <w:tcW w:w="17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836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  <w:tr w:rsidR="009061B2" w:rsidTr="009061B2">
        <w:tc>
          <w:tcPr>
            <w:tcW w:w="1201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1759" w:type="dxa"/>
          </w:tcPr>
          <w:p w:rsidR="009061B2" w:rsidRPr="006B151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Sports</w:t>
            </w:r>
            <w:proofErr w:type="spellEnd"/>
          </w:p>
        </w:tc>
        <w:tc>
          <w:tcPr>
            <w:tcW w:w="1720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836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  <w:tr w:rsidR="009061B2" w:rsidTr="009061B2">
        <w:tc>
          <w:tcPr>
            <w:tcW w:w="1201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1759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Day_week</w:t>
            </w:r>
            <w:proofErr w:type="spellEnd"/>
          </w:p>
        </w:tc>
        <w:tc>
          <w:tcPr>
            <w:tcW w:w="1720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335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836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</w:tbl>
    <w:p w:rsidR="009061B2" w:rsidRPr="009061B2" w:rsidRDefault="009061B2" w:rsidP="009061B2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Accounting</w:t>
      </w:r>
    </w:p>
    <w:tbl>
      <w:tblPr>
        <w:tblStyle w:val="a6"/>
        <w:tblW w:w="0" w:type="auto"/>
        <w:tblInd w:w="720" w:type="dxa"/>
        <w:tblLook w:val="04A0"/>
      </w:tblPr>
      <w:tblGrid>
        <w:gridCol w:w="854"/>
        <w:gridCol w:w="2420"/>
        <w:gridCol w:w="1693"/>
        <w:gridCol w:w="2086"/>
        <w:gridCol w:w="1798"/>
      </w:tblGrid>
      <w:tr w:rsidR="009061B2" w:rsidTr="006B151C">
        <w:tc>
          <w:tcPr>
            <w:tcW w:w="854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20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1693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2086" w:type="dxa"/>
          </w:tcPr>
          <w:p w:rsidR="009061B2" w:rsidRPr="00E40D8C" w:rsidRDefault="00CE0E0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</w:t>
            </w:r>
            <w:r w:rsid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граничение</w:t>
            </w:r>
          </w:p>
        </w:tc>
        <w:tc>
          <w:tcPr>
            <w:tcW w:w="1798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061B2" w:rsidTr="006B151C">
        <w:tc>
          <w:tcPr>
            <w:tcW w:w="854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20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KodA</w:t>
            </w:r>
            <w:proofErr w:type="spellEnd"/>
          </w:p>
        </w:tc>
        <w:tc>
          <w:tcPr>
            <w:tcW w:w="1693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счетчик</w:t>
            </w:r>
          </w:p>
        </w:tc>
        <w:tc>
          <w:tcPr>
            <w:tcW w:w="2086" w:type="dxa"/>
          </w:tcPr>
          <w:p w:rsid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</w:p>
        </w:tc>
        <w:tc>
          <w:tcPr>
            <w:tcW w:w="1798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9061B2" w:rsidTr="006B151C">
        <w:tc>
          <w:tcPr>
            <w:tcW w:w="854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20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Date_</w:t>
            </w:r>
            <w:r w:rsidRP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of</w:t>
            </w: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_</w:t>
            </w:r>
            <w:r w:rsidRPr="009061B2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purchase</w:t>
            </w:r>
            <w:proofErr w:type="spellEnd"/>
          </w:p>
        </w:tc>
        <w:tc>
          <w:tcPr>
            <w:tcW w:w="1693" w:type="dxa"/>
          </w:tcPr>
          <w:p w:rsidR="009061B2" w:rsidRPr="00E40D8C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Дата/время</w:t>
            </w:r>
          </w:p>
        </w:tc>
        <w:tc>
          <w:tcPr>
            <w:tcW w:w="2086" w:type="dxa"/>
          </w:tcPr>
          <w:p w:rsidR="009061B2" w:rsidRPr="00CE0E0C" w:rsidRDefault="00CE0E0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Краткий формат даты</w:t>
            </w:r>
          </w:p>
        </w:tc>
        <w:tc>
          <w:tcPr>
            <w:tcW w:w="1798" w:type="dxa"/>
          </w:tcPr>
          <w:p w:rsidR="009061B2" w:rsidRPr="009061B2" w:rsidRDefault="009061B2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Дата покупки</w:t>
            </w:r>
          </w:p>
        </w:tc>
      </w:tr>
      <w:tr w:rsidR="006B151C" w:rsidTr="006B151C">
        <w:tc>
          <w:tcPr>
            <w:tcW w:w="854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20" w:type="dxa"/>
          </w:tcPr>
          <w:p w:rsidR="006B151C" w:rsidRPr="006B151C" w:rsidRDefault="00B04CDF" w:rsidP="006B151C">
            <w:pPr>
              <w:shd w:val="clear" w:color="auto" w:fill="FFFFFF"/>
              <w:spacing w:before="150" w:after="150" w:line="270" w:lineRule="atLeast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</w:t>
            </w:r>
            <w:r w:rsidR="006B151C" w:rsidRP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Subscription</w:t>
            </w:r>
            <w:proofErr w:type="spellEnd"/>
          </w:p>
          <w:p w:rsidR="006B151C" w:rsidRPr="006B151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693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086" w:type="dxa"/>
          </w:tcPr>
          <w:p w:rsidR="006B151C" w:rsidRPr="00E40D8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798" w:type="dxa"/>
          </w:tcPr>
          <w:p w:rsidR="006B151C" w:rsidRPr="00E40D8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  <w:tr w:rsidR="006B151C" w:rsidTr="006B151C">
        <w:tc>
          <w:tcPr>
            <w:tcW w:w="854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20" w:type="dxa"/>
          </w:tcPr>
          <w:p w:rsidR="006B151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FK_Client</w:t>
            </w:r>
            <w:proofErr w:type="spellEnd"/>
          </w:p>
        </w:tc>
        <w:tc>
          <w:tcPr>
            <w:tcW w:w="1693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086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798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  <w:tr w:rsidR="006B151C" w:rsidTr="006B151C">
        <w:tc>
          <w:tcPr>
            <w:tcW w:w="854" w:type="dxa"/>
          </w:tcPr>
          <w:p w:rsidR="006B151C" w:rsidRPr="009061B2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420" w:type="dxa"/>
          </w:tcPr>
          <w:p w:rsidR="006B151C" w:rsidRPr="009061B2" w:rsidRDefault="006B151C" w:rsidP="009061B2">
            <w:pPr>
              <w:shd w:val="clear" w:color="auto" w:fill="FFFFFF"/>
              <w:spacing w:before="150" w:after="150" w:line="270" w:lineRule="atLeast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FK_Timetable</w:t>
            </w:r>
            <w:proofErr w:type="spellEnd"/>
          </w:p>
          <w:p w:rsidR="006B151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</w:p>
        </w:tc>
        <w:tc>
          <w:tcPr>
            <w:tcW w:w="1693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числовой</w:t>
            </w:r>
          </w:p>
        </w:tc>
        <w:tc>
          <w:tcPr>
            <w:tcW w:w="2086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Длинное целое</w:t>
            </w:r>
          </w:p>
        </w:tc>
        <w:tc>
          <w:tcPr>
            <w:tcW w:w="1798" w:type="dxa"/>
          </w:tcPr>
          <w:p w:rsidR="006B151C" w:rsidRPr="00E40D8C" w:rsidRDefault="006B151C" w:rsidP="009061B2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Вторичный ключ</w:t>
            </w:r>
          </w:p>
        </w:tc>
      </w:tr>
    </w:tbl>
    <w:p w:rsidR="006B151C" w:rsidRPr="00E40D8C" w:rsidRDefault="006B151C" w:rsidP="006B151C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Sports</w:t>
      </w:r>
    </w:p>
    <w:tbl>
      <w:tblPr>
        <w:tblStyle w:val="a6"/>
        <w:tblW w:w="0" w:type="auto"/>
        <w:tblInd w:w="720" w:type="dxa"/>
        <w:tblLook w:val="04A0"/>
      </w:tblPr>
      <w:tblGrid>
        <w:gridCol w:w="1506"/>
        <w:gridCol w:w="1758"/>
        <w:gridCol w:w="1812"/>
        <w:gridCol w:w="1892"/>
        <w:gridCol w:w="1883"/>
      </w:tblGrid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8" w:type="dxa"/>
          </w:tcPr>
          <w:p w:rsidR="006B151C" w:rsidRDefault="00B04CDF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азвание</w:t>
            </w:r>
          </w:p>
        </w:tc>
        <w:tc>
          <w:tcPr>
            <w:tcW w:w="181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9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8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8" w:type="dxa"/>
          </w:tcPr>
          <w:p w:rsidR="006B151C" w:rsidRPr="007216B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KodSp</w:t>
            </w:r>
            <w:proofErr w:type="spellEnd"/>
          </w:p>
        </w:tc>
        <w:tc>
          <w:tcPr>
            <w:tcW w:w="1812" w:type="dxa"/>
          </w:tcPr>
          <w:p w:rsidR="006B151C" w:rsidRPr="00E40D8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9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8" w:type="dxa"/>
          </w:tcPr>
          <w:p w:rsidR="006B151C" w:rsidRPr="00082B2D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 w:rsidRP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T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itle</w:t>
            </w:r>
            <w:proofErr w:type="spellEnd"/>
          </w:p>
        </w:tc>
        <w:tc>
          <w:tcPr>
            <w:tcW w:w="181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2" w:type="dxa"/>
          </w:tcPr>
          <w:p w:rsidR="006B151C" w:rsidRDefault="00586462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883" w:type="dxa"/>
          </w:tcPr>
          <w:p w:rsidR="006B151C" w:rsidRP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 вида спорта</w:t>
            </w:r>
          </w:p>
        </w:tc>
      </w:tr>
    </w:tbl>
    <w:p w:rsidR="006B151C" w:rsidRPr="006B151C" w:rsidRDefault="006B151C" w:rsidP="006B151C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t>С</w:t>
      </w:r>
      <w:proofErr w:type="gramEnd"/>
      <w:r w:rsidRPr="006B151C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t>ategory</w:t>
      </w:r>
      <w:proofErr w:type="spellEnd"/>
    </w:p>
    <w:tbl>
      <w:tblPr>
        <w:tblStyle w:val="a6"/>
        <w:tblW w:w="0" w:type="auto"/>
        <w:tblInd w:w="720" w:type="dxa"/>
        <w:tblLook w:val="04A0"/>
      </w:tblPr>
      <w:tblGrid>
        <w:gridCol w:w="1381"/>
        <w:gridCol w:w="1711"/>
        <w:gridCol w:w="1781"/>
        <w:gridCol w:w="1885"/>
        <w:gridCol w:w="2093"/>
      </w:tblGrid>
      <w:tr w:rsidR="006B151C" w:rsidTr="006B151C">
        <w:tc>
          <w:tcPr>
            <w:tcW w:w="1381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11" w:type="dxa"/>
          </w:tcPr>
          <w:p w:rsidR="006B151C" w:rsidRDefault="00B04CDF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азвание</w:t>
            </w:r>
          </w:p>
        </w:tc>
        <w:tc>
          <w:tcPr>
            <w:tcW w:w="1781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85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209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B151C" w:rsidTr="006B151C">
        <w:tc>
          <w:tcPr>
            <w:tcW w:w="1381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1" w:type="dxa"/>
          </w:tcPr>
          <w:p w:rsidR="006B151C" w:rsidRPr="00CE0E0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С</w:t>
            </w:r>
            <w:r w:rsidR="00CE0E0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at</w:t>
            </w:r>
          </w:p>
        </w:tc>
        <w:tc>
          <w:tcPr>
            <w:tcW w:w="1781" w:type="dxa"/>
          </w:tcPr>
          <w:p w:rsidR="006B151C" w:rsidRPr="00E40D8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85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209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6B151C" w:rsidTr="006B151C">
        <w:tc>
          <w:tcPr>
            <w:tcW w:w="1381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11" w:type="dxa"/>
          </w:tcPr>
          <w:p w:rsidR="006B151C" w:rsidRPr="00082B2D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 w:rsidRPr="00082B2D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T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itle</w:t>
            </w:r>
            <w:proofErr w:type="spellEnd"/>
          </w:p>
        </w:tc>
        <w:tc>
          <w:tcPr>
            <w:tcW w:w="1781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85" w:type="dxa"/>
          </w:tcPr>
          <w:p w:rsidR="006B151C" w:rsidRDefault="00586462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093" w:type="dxa"/>
          </w:tcPr>
          <w:p w:rsidR="006B151C" w:rsidRPr="006B151C" w:rsidRDefault="006B151C" w:rsidP="006B151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Наименование</w:t>
            </w:r>
          </w:p>
        </w:tc>
      </w:tr>
    </w:tbl>
    <w:p w:rsidR="006B151C" w:rsidRPr="006B151C" w:rsidRDefault="006B151C" w:rsidP="006B151C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D</w:t>
      </w:r>
      <w:proofErr w:type="spellStart"/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t>ay</w:t>
      </w:r>
      <w:proofErr w:type="spellEnd"/>
      <w:r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val="en-US" w:eastAsia="ru-RU"/>
        </w:rPr>
        <w:t>_</w:t>
      </w:r>
      <w:proofErr w:type="spellStart"/>
      <w:r w:rsidRPr="006B151C"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  <w:t>week</w:t>
      </w:r>
      <w:proofErr w:type="spellEnd"/>
    </w:p>
    <w:tbl>
      <w:tblPr>
        <w:tblStyle w:val="a6"/>
        <w:tblW w:w="0" w:type="auto"/>
        <w:tblInd w:w="720" w:type="dxa"/>
        <w:tblLook w:val="04A0"/>
      </w:tblPr>
      <w:tblGrid>
        <w:gridCol w:w="1506"/>
        <w:gridCol w:w="1758"/>
        <w:gridCol w:w="1812"/>
        <w:gridCol w:w="1892"/>
        <w:gridCol w:w="1883"/>
      </w:tblGrid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58" w:type="dxa"/>
          </w:tcPr>
          <w:p w:rsidR="006B151C" w:rsidRDefault="00B04CDF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</w:t>
            </w:r>
            <w:r w:rsidR="006B151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азвание</w:t>
            </w:r>
          </w:p>
        </w:tc>
        <w:tc>
          <w:tcPr>
            <w:tcW w:w="181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Тип данных</w:t>
            </w:r>
          </w:p>
        </w:tc>
        <w:tc>
          <w:tcPr>
            <w:tcW w:w="189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ограничение</w:t>
            </w:r>
          </w:p>
        </w:tc>
        <w:tc>
          <w:tcPr>
            <w:tcW w:w="188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Примечание</w:t>
            </w:r>
          </w:p>
        </w:tc>
      </w:tr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8" w:type="dxa"/>
          </w:tcPr>
          <w:p w:rsidR="006B151C" w:rsidRPr="007216B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KodDay</w:t>
            </w:r>
            <w:proofErr w:type="spellEnd"/>
          </w:p>
        </w:tc>
        <w:tc>
          <w:tcPr>
            <w:tcW w:w="1812" w:type="dxa"/>
          </w:tcPr>
          <w:p w:rsidR="006B151C" w:rsidRPr="00E40D8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C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четчик</w:t>
            </w:r>
            <w:proofErr w:type="spellEnd"/>
          </w:p>
        </w:tc>
        <w:tc>
          <w:tcPr>
            <w:tcW w:w="189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</w:p>
        </w:tc>
        <w:tc>
          <w:tcPr>
            <w:tcW w:w="1883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Первичный ключ</w:t>
            </w:r>
          </w:p>
        </w:tc>
      </w:tr>
      <w:tr w:rsidR="006B151C" w:rsidTr="002F57E0">
        <w:tc>
          <w:tcPr>
            <w:tcW w:w="1506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758" w:type="dxa"/>
          </w:tcPr>
          <w:p w:rsidR="006B151C" w:rsidRP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Day</w:t>
            </w:r>
            <w:r w:rsidR="00CE0E0C"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Week</w:t>
            </w:r>
          </w:p>
        </w:tc>
        <w:tc>
          <w:tcPr>
            <w:tcW w:w="1812" w:type="dxa"/>
          </w:tcPr>
          <w:p w:rsid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Текстовый</w:t>
            </w:r>
          </w:p>
        </w:tc>
        <w:tc>
          <w:tcPr>
            <w:tcW w:w="1892" w:type="dxa"/>
          </w:tcPr>
          <w:p w:rsidR="006B151C" w:rsidRPr="006B151C" w:rsidRDefault="006B151C" w:rsidP="002F57E0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1883" w:type="dxa"/>
          </w:tcPr>
          <w:p w:rsidR="006B151C" w:rsidRPr="006B151C" w:rsidRDefault="006B151C" w:rsidP="006B151C">
            <w:pPr>
              <w:pStyle w:val="a3"/>
              <w:spacing w:before="150" w:after="150" w:line="270" w:lineRule="atLeast"/>
              <w:ind w:left="0"/>
              <w:jc w:val="both"/>
              <w:outlineLvl w:val="1"/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84848"/>
                <w:sz w:val="23"/>
                <w:szCs w:val="23"/>
                <w:lang w:eastAsia="ru-RU"/>
              </w:rPr>
              <w:t>Название дня недели</w:t>
            </w:r>
          </w:p>
        </w:tc>
      </w:tr>
    </w:tbl>
    <w:p w:rsidR="009061B2" w:rsidRDefault="009061B2" w:rsidP="00082B2D">
      <w:pPr>
        <w:pStyle w:val="a3"/>
        <w:shd w:val="clear" w:color="auto" w:fill="FFFFFF"/>
        <w:spacing w:before="150" w:after="150" w:line="270" w:lineRule="atLeast"/>
        <w:jc w:val="both"/>
        <w:outlineLvl w:val="1"/>
        <w:rPr>
          <w:rFonts w:ascii="Georgia" w:eastAsia="Times New Roman" w:hAnsi="Georgia" w:cs="Times New Roman"/>
          <w:b/>
          <w:bCs/>
          <w:color w:val="484848"/>
          <w:sz w:val="23"/>
          <w:szCs w:val="23"/>
          <w:lang w:eastAsia="ru-RU"/>
        </w:rPr>
      </w:pPr>
    </w:p>
    <w:p w:rsidR="006B151C" w:rsidRDefault="006B151C">
      <w:pPr>
        <w:rPr>
          <w:b/>
        </w:rPr>
      </w:pPr>
      <w:r>
        <w:rPr>
          <w:b/>
        </w:rPr>
        <w:br w:type="page"/>
      </w:r>
    </w:p>
    <w:p w:rsidR="006B151C" w:rsidRDefault="006B151C" w:rsidP="006B151C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lastRenderedPageBreak/>
        <w:t>Определение связей</w:t>
      </w: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099" style="position:absolute;left:0;text-align:left;margin-left:284.45pt;margin-top:14.1pt;width:167.25pt;height:88.5pt;z-index:251719680" arcsize="10923f">
            <v:textbox style="mso-next-textbox:#_x0000_s1099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 w:rsidRPr="00537C1F">
                    <w:rPr>
                      <w:rFonts w:ascii="Georgia" w:eastAsia="Times New Roman" w:hAnsi="Georgia" w:cs="Times New Roman"/>
                      <w:bCs/>
                      <w:color w:val="484848"/>
                      <w:sz w:val="23"/>
                      <w:szCs w:val="23"/>
                      <w:lang w:val="en-US" w:eastAsia="ru-RU"/>
                    </w:rPr>
                    <w:t>Subscription</w:t>
                  </w:r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  <w:t>KodS</w:t>
                  </w:r>
                  <w:proofErr w:type="spellEnd"/>
                  <w:r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 1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  <w:t>Description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  <w:t>Cost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4F6228" w:themeColor="accent3" w:themeShade="80"/>
                      <w:sz w:val="24"/>
                      <w:szCs w:val="24"/>
                      <w:lang w:val="en-US"/>
                    </w:rPr>
                    <w:t>Term</w:t>
                  </w:r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i/>
                      <w:color w:val="4F6228" w:themeColor="accent3" w:themeShade="80"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104" style="position:absolute;left:0;text-align:left;margin-left:44.7pt;margin-top:355.35pt;width:167.25pt;height:66.75pt;z-index:251724800" arcsize="10923f">
            <v:textbox style="mso-next-textbox:#_x0000_s1104">
              <w:txbxContent>
                <w:p w:rsidR="002F57E0" w:rsidRPr="006B151C" w:rsidRDefault="002F57E0" w:rsidP="006B151C">
                  <w:pPr>
                    <w:spacing w:after="0" w:line="240" w:lineRule="auto"/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  <w:t>Sports</w:t>
                  </w:r>
                </w:p>
                <w:p w:rsidR="002F57E0" w:rsidRPr="001B281F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7030A0"/>
                      <w:sz w:val="24"/>
                      <w:szCs w:val="24"/>
                      <w:lang w:val="en-US"/>
                    </w:rPr>
                    <w:t>KodSp</w:t>
                  </w:r>
                  <w:proofErr w:type="spellEnd"/>
                  <w:r>
                    <w:rPr>
                      <w:b/>
                      <w:i/>
                      <w:color w:val="7030A0"/>
                      <w:sz w:val="24"/>
                      <w:szCs w:val="24"/>
                    </w:rPr>
                    <w:t xml:space="preserve">   1</w:t>
                  </w:r>
                </w:p>
                <w:p w:rsidR="002F57E0" w:rsidRPr="006B151C" w:rsidRDefault="002F57E0" w:rsidP="006B151C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en-US"/>
                    </w:rPr>
                    <w:t>Title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103" style="position:absolute;left:0;text-align:left;margin-left:274.7pt;margin-top:176.75pt;width:167.25pt;height:213pt;z-index:251723776" arcsize="10923f">
            <v:textbox style="mso-next-textbox:#_x0000_s1103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  <w:t>Timetable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r w:rsidRPr="00537C1F">
                    <w:rPr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  <w:t xml:space="preserve">1   </w:t>
                  </w:r>
                  <w:proofErr w:type="spellStart"/>
                  <w:r>
                    <w:rPr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  <w:t>KodTi</w:t>
                  </w:r>
                  <w:proofErr w:type="spellEnd"/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i/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  <w:t>FK_Gym</w:t>
                  </w:r>
                  <w:proofErr w:type="spellEnd"/>
                  <w:r w:rsidRPr="00537C1F"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  <w:t xml:space="preserve"> ∞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>
                    <w:rPr>
                      <w:i/>
                      <w:color w:val="548DD4" w:themeColor="text2" w:themeTint="99"/>
                      <w:sz w:val="24"/>
                      <w:szCs w:val="24"/>
                      <w:u w:val="single"/>
                      <w:lang w:val="en-US"/>
                    </w:rPr>
                    <w:t>FK_Trainer</w:t>
                  </w:r>
                  <m:oMath>
                    <w:proofErr w:type="spellEnd"/>
                    <m:r>
                      <w:rPr>
                        <w:rFonts w:ascii="Cambria Math" w:hAnsi="Cambria Math"/>
                        <w:color w:val="548DD4" w:themeColor="text2" w:themeTint="99"/>
                        <w:sz w:val="24"/>
                        <w:szCs w:val="24"/>
                        <w:u w:val="single"/>
                        <w:lang w:val="en-US"/>
                      </w:rPr>
                      <m:t xml:space="preserve">  ∞</m:t>
                    </m:r>
                  </m:oMath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  <w:t>Start_Time</w:t>
                  </w:r>
                  <w:proofErr w:type="spellEnd"/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  <w:t>End_Time</w:t>
                  </w:r>
                  <w:proofErr w:type="spellEnd"/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  <w:t>FK_Sports</w:t>
                  </w:r>
                  <w:proofErr w:type="spellEnd"/>
                  <w:r w:rsidRPr="00537C1F">
                    <w:rPr>
                      <w:color w:val="548DD4" w:themeColor="text2" w:themeTint="99"/>
                      <w:sz w:val="24"/>
                      <w:szCs w:val="24"/>
                      <w:lang w:val="en-US"/>
                    </w:rPr>
                    <w:t>∞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color w:val="4F81BD" w:themeColor="accent1"/>
                      <w:sz w:val="24"/>
                      <w:szCs w:val="24"/>
                      <w:lang w:val="en-US"/>
                    </w:rPr>
                    <w:t>FK_Day_week</w:t>
                  </w:r>
                  <w:proofErr w:type="spellEnd"/>
                  <w:r w:rsidRPr="00537C1F">
                    <w:rPr>
                      <w:color w:val="4F81BD" w:themeColor="accent1"/>
                      <w:sz w:val="24"/>
                      <w:szCs w:val="24"/>
                      <w:lang w:val="en-US"/>
                    </w:rPr>
                    <w:t xml:space="preserve"> ∞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98" style="position:absolute;left:0;text-align:left;margin-left:49.2pt;margin-top:17.85pt;width:174pt;height:78.1pt;z-index:251718656" arcsize="10923f">
            <v:textbox style="mso-next-textbox:#_x0000_s1098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C0504D" w:themeColor="accent2"/>
                      <w:sz w:val="24"/>
                      <w:szCs w:val="24"/>
                      <w:lang w:val="en-US"/>
                    </w:rPr>
                    <w:t>Client</w:t>
                  </w:r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  <w:lang w:val="en-US"/>
                    </w:rPr>
                    <w:t>KodC</w:t>
                  </w:r>
                  <w:proofErr w:type="spellEnd"/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   1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  <w:t>NameC</w:t>
                  </w:r>
                  <w:proofErr w:type="spellEnd"/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  <w:t>Phone</w:t>
                  </w:r>
                </w:p>
                <w:p w:rsidR="002F57E0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110" type="#_x0000_t32" style="position:absolute;left:0;text-align:left;margin-left:188.7pt;margin-top:10.95pt;width:103.5pt;height:197.25pt;flip:y;z-index:251730944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111" type="#_x0000_t32" style="position:absolute;left:0;text-align:left;margin-left:55.95pt;margin-top:10.95pt;width:.05pt;height:218.25pt;flip:y;z-index:251731968" o:connectortype="straight" strokecolor="#8064a2 [3207]" strokeweight="2.5pt">
            <v:stroke endarrow="block"/>
            <v:shadow color="#868686"/>
          </v:shape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101" style="position:absolute;left:0;text-align:left;margin-left:287.7pt;margin-top:9.95pt;width:157.5pt;height:73pt;z-index:251721728" arcsize="10923f">
            <v:textbox style="mso-next-textbox:#_x0000_s1101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Gym</w:t>
                  </w:r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i/>
                      <w:color w:val="1F497D" w:themeColor="text2"/>
                      <w:sz w:val="24"/>
                      <w:szCs w:val="24"/>
                      <w:lang w:val="en-US"/>
                    </w:rPr>
                    <w:t>KodG</w:t>
                  </w:r>
                  <w:proofErr w:type="spellEnd"/>
                  <w:r>
                    <w:rPr>
                      <w:b/>
                      <w:i/>
                      <w:color w:val="1F497D" w:themeColor="text2"/>
                      <w:sz w:val="24"/>
                      <w:szCs w:val="24"/>
                    </w:rPr>
                    <w:t xml:space="preserve">  1</w:t>
                  </w:r>
                  <w:proofErr w:type="gramEnd"/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  <w:t>Title</w:t>
                  </w:r>
                </w:p>
                <w:p w:rsidR="002F57E0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100" style="position:absolute;left:0;text-align:left;margin-left:50.7pt;margin-top:3.65pt;width:157.5pt;height:88.8pt;z-index:251720704" arcsize="10923f">
            <v:textbox style="mso-next-textbox:#_x0000_s1100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8064A2" w:themeColor="accent4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8064A2" w:themeColor="accent4"/>
                      <w:sz w:val="24"/>
                      <w:szCs w:val="24"/>
                      <w:lang w:val="en-US"/>
                    </w:rPr>
                    <w:t>Trainer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b/>
                      <w:i/>
                      <w:color w:val="8064A2" w:themeColor="accent4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i/>
                      <w:color w:val="8064A2" w:themeColor="accent4"/>
                      <w:sz w:val="24"/>
                      <w:szCs w:val="24"/>
                      <w:lang w:val="en-US"/>
                    </w:rPr>
                    <w:t>KodT</w:t>
                  </w:r>
                  <w:proofErr w:type="spellEnd"/>
                  <w:r w:rsidRPr="00537C1F">
                    <w:rPr>
                      <w:b/>
                      <w:i/>
                      <w:color w:val="8064A2" w:themeColor="accent4"/>
                      <w:sz w:val="24"/>
                      <w:szCs w:val="24"/>
                      <w:lang w:val="en-US"/>
                    </w:rPr>
                    <w:t xml:space="preserve">   1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b/>
                      <w:color w:val="8064A2" w:themeColor="accent4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color w:val="8064A2" w:themeColor="accent4"/>
                      <w:sz w:val="24"/>
                      <w:szCs w:val="24"/>
                      <w:lang w:val="en-US"/>
                    </w:rPr>
                    <w:t>NameT</w:t>
                  </w:r>
                  <w:proofErr w:type="spellEnd"/>
                </w:p>
                <w:p w:rsidR="002F57E0" w:rsidRPr="00537C1F" w:rsidRDefault="002F57E0" w:rsidP="006B151C">
                  <w:pPr>
                    <w:spacing w:line="240" w:lineRule="auto"/>
                    <w:rPr>
                      <w:i/>
                      <w:color w:val="8064A2" w:themeColor="accent4"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>
                    <w:rPr>
                      <w:i/>
                      <w:color w:val="8064A2" w:themeColor="accent4"/>
                      <w:sz w:val="24"/>
                      <w:szCs w:val="24"/>
                      <w:u w:val="single"/>
                      <w:lang w:val="en-US"/>
                    </w:rPr>
                    <w:t>FK_Category</w:t>
                  </w:r>
                  <w:proofErr w:type="spellEnd"/>
                  <w:r w:rsidRPr="00537C1F">
                    <w:rPr>
                      <w:rFonts w:cstheme="minorHAnsi"/>
                      <w:i/>
                      <w:color w:val="8064A2" w:themeColor="accent4"/>
                      <w:sz w:val="24"/>
                      <w:szCs w:val="24"/>
                      <w:u w:val="single"/>
                      <w:lang w:val="en-US"/>
                    </w:rPr>
                    <w:t>∞</w:t>
                  </w:r>
                </w:p>
              </w:txbxContent>
            </v:textbox>
          </v:roundrect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107" type="#_x0000_t32" style="position:absolute;left:0;text-align:left;margin-left:152.7pt;margin-top:6.05pt;width:139.5pt;height:109.5pt;flip:x y;z-index:251727872" o:connectortype="straight" adj="10800,-61397,-58413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106" type="#_x0000_t32" style="position:absolute;left:0;text-align:left;margin-left:367.95pt;margin-top:6.05pt;width:55.5pt;height:0;flip:x;z-index:251726848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105" type="#_x0000_t32" style="position:absolute;left:0;text-align:left;margin-left:422.7pt;margin-top:6.05pt;width:.75pt;height:97.5pt;flip:y;z-index:251725824" o:connectortype="straight" strokecolor="#c0504d [3205]" strokeweight="2.5pt">
            <v:shadow color="#868686"/>
          </v:shape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109" type="#_x0000_t32" style="position:absolute;left:0;text-align:left;margin-left:140.7pt;margin-top:1.75pt;width:139.5pt;height:287.25pt;z-index:251729920" o:connectortype="straight" adj="10798,38785,-17257" strokecolor="#c0504d [3205]" strokeweight="2.5pt">
            <v:stroke endarrow="block"/>
            <v:shadow color="#868686"/>
          </v:shape>
        </w:pict>
      </w: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102" style="position:absolute;left:0;text-align:left;margin-left:44.7pt;margin-top:8.8pt;width:157.5pt;height:169.5pt;z-index:251722752" arcsize="10923f">
            <v:textbox style="mso-next-textbox:#_x0000_s1102">
              <w:txbxContent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Accounting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KodA</w:t>
                  </w:r>
                  <w:proofErr w:type="spellEnd"/>
                </w:p>
                <w:p w:rsidR="002F57E0" w:rsidRPr="002F57E0" w:rsidRDefault="00B04CDF" w:rsidP="006B151C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FK</w:t>
                  </w:r>
                  <w:r w:rsidRPr="00C37542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_</w:t>
                  </w:r>
                  <w:r w:rsidR="002F57E0" w:rsidRPr="00537C1F">
                    <w:rPr>
                      <w:rFonts w:ascii="Georgia" w:eastAsia="Times New Roman" w:hAnsi="Georgia" w:cs="Times New Roman"/>
                      <w:bCs/>
                      <w:i/>
                      <w:color w:val="484848"/>
                      <w:sz w:val="23"/>
                      <w:szCs w:val="23"/>
                      <w:lang w:val="en-US" w:eastAsia="ru-RU"/>
                    </w:rPr>
                    <w:t>Subscription</w:t>
                  </w:r>
                  <w:proofErr w:type="spellEnd"/>
                  <w:r w:rsidR="002F57E0" w:rsidRPr="002F57E0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∞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FK_Client</w:t>
                  </w:r>
                  <w:proofErr w:type="spellEnd"/>
                  <w:r w:rsidRPr="00537C1F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∞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proofErr w:type="spellStart"/>
                  <w:r w:rsidRPr="00537C1F">
                    <w:rPr>
                      <w:rFonts w:ascii="Georgia" w:eastAsia="Times New Roman" w:hAnsi="Georgia" w:cs="Times New Roman"/>
                      <w:bCs/>
                      <w:color w:val="484848"/>
                      <w:sz w:val="23"/>
                      <w:szCs w:val="23"/>
                      <w:lang w:val="en-US" w:eastAsia="ru-RU"/>
                    </w:rPr>
                    <w:t>Date_of_purchase</w:t>
                  </w:r>
                  <w:proofErr w:type="spellEnd"/>
                  <w:r w:rsidRPr="00537C1F"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</w:p>
                <w:p w:rsidR="002F57E0" w:rsidRPr="00537C1F" w:rsidRDefault="002F57E0" w:rsidP="006B151C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>FK_Timetable</w:t>
                  </w:r>
                  <w:proofErr w:type="spellEnd"/>
                  <w:r>
                    <w:rPr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u w:val="single"/>
                        <w:lang w:val="en-US"/>
                      </w:rPr>
                      <m:t>∞</m:t>
                    </m:r>
                  </m:oMath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F57E0" w:rsidRPr="00537C1F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F57E0" w:rsidRPr="00537C1F" w:rsidRDefault="002F57E0" w:rsidP="006B151C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2F57E0" w:rsidRPr="00537C1F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112" type="#_x0000_t32" style="position:absolute;left:0;text-align:left;margin-left:178.95pt;margin-top:8.35pt;width:129.75pt;height:82.5pt;flip:y;z-index:251732992" o:connectortype="straight" strokecolor="#4bacc6 [3208]" strokeweight="2.5pt">
            <v:stroke endarrow="block"/>
            <v:shadow color="#868686"/>
          </v:shape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shape id="_x0000_s1115" type="#_x0000_t32" style="position:absolute;left:0;text-align:left;margin-left:174.45pt;margin-top:13.2pt;width:178.5pt;height:180pt;flip:x;z-index:251736064" o:connectortype="straight" strokecolor="#c0504d [3205]" strokeweight="2.5pt">
            <v:stroke endarrow="block"/>
            <v:shadow color="#868686"/>
          </v:shape>
        </w:pict>
      </w:r>
      <w:r>
        <w:rPr>
          <w:b/>
          <w:noProof/>
          <w:lang w:eastAsia="ru-RU"/>
        </w:rPr>
        <w:pict>
          <v:shape id="_x0000_s1113" type="#_x0000_t32" style="position:absolute;left:0;text-align:left;margin-left:188.7pt;margin-top:5.7pt;width:99pt;height:90.65pt;flip:x;z-index:251734016" o:connectortype="straight" strokecolor="#c0504d [3205]" strokeweight="2.5pt">
            <v:stroke endarrow="block"/>
            <v:shadow color="#868686"/>
          </v:shape>
        </w:pict>
      </w: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6B151C" w:rsidP="006B151C">
      <w:pPr>
        <w:pStyle w:val="a3"/>
        <w:rPr>
          <w:b/>
        </w:rPr>
      </w:pP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108" style="position:absolute;left:0;text-align:left;margin-left:274.7pt;margin-top:14.95pt;width:174pt;height:68.25pt;z-index:251728896" arcsize="10923f">
            <v:textbox style="mso-next-textbox:#_x0000_s1108">
              <w:txbxContent>
                <w:p w:rsidR="002F57E0" w:rsidRPr="006B151C" w:rsidRDefault="002F57E0" w:rsidP="006B151C">
                  <w:pPr>
                    <w:pStyle w:val="a3"/>
                    <w:shd w:val="clear" w:color="auto" w:fill="FFFFFF"/>
                    <w:spacing w:before="150" w:after="150" w:line="270" w:lineRule="atLeast"/>
                    <w:jc w:val="both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color w:val="484848"/>
                      <w:sz w:val="23"/>
                      <w:szCs w:val="23"/>
                      <w:lang w:val="en-US" w:eastAsia="ru-RU"/>
                    </w:rPr>
                  </w:pPr>
                  <w:proofErr w:type="spellStart"/>
                  <w:proofErr w:type="gramStart"/>
                  <w:r>
                    <w:rPr>
                      <w:rFonts w:ascii="Georgia" w:eastAsia="Times New Roman" w:hAnsi="Georgia" w:cs="Times New Roman"/>
                      <w:b/>
                      <w:bCs/>
                      <w:color w:val="484848"/>
                      <w:sz w:val="23"/>
                      <w:szCs w:val="23"/>
                      <w:lang w:eastAsia="ru-RU"/>
                    </w:rPr>
                    <w:t>С</w:t>
                  </w:r>
                  <w:proofErr w:type="gramEnd"/>
                  <w:r w:rsidRPr="006B151C">
                    <w:rPr>
                      <w:rFonts w:ascii="Georgia" w:eastAsia="Times New Roman" w:hAnsi="Georgia" w:cs="Times New Roman"/>
                      <w:b/>
                      <w:bCs/>
                      <w:color w:val="484848"/>
                      <w:sz w:val="23"/>
                      <w:szCs w:val="23"/>
                      <w:lang w:eastAsia="ru-RU"/>
                    </w:rPr>
                    <w:t>ategory</w:t>
                  </w:r>
                  <w:proofErr w:type="spellEnd"/>
                </w:p>
                <w:p w:rsidR="002F57E0" w:rsidRPr="006B151C" w:rsidRDefault="002F57E0" w:rsidP="006B151C">
                  <w:pPr>
                    <w:spacing w:after="0" w:line="240" w:lineRule="auto"/>
                    <w:rPr>
                      <w:b/>
                      <w:i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</w:rPr>
                    <w:t xml:space="preserve">1  </w:t>
                  </w:r>
                  <w:proofErr w:type="spellStart"/>
                  <w:r>
                    <w:rPr>
                      <w:b/>
                      <w:i/>
                      <w:color w:val="C0504D" w:themeColor="accent2"/>
                      <w:sz w:val="24"/>
                      <w:szCs w:val="24"/>
                      <w:lang w:val="en-US"/>
                    </w:rPr>
                    <w:t>KodCat</w:t>
                  </w:r>
                  <w:proofErr w:type="spellEnd"/>
                </w:p>
                <w:p w:rsidR="002F57E0" w:rsidRPr="006B151C" w:rsidRDefault="002F57E0" w:rsidP="006B151C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</w:pPr>
                  <w:r>
                    <w:rPr>
                      <w:i/>
                      <w:color w:val="C0504D" w:themeColor="accent2"/>
                      <w:sz w:val="24"/>
                      <w:szCs w:val="24"/>
                      <w:lang w:val="en-US"/>
                    </w:rPr>
                    <w:t>Title</w:t>
                  </w:r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i/>
                      <w:color w:val="C0504D" w:themeColor="accent2"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B151C" w:rsidRDefault="00094E33" w:rsidP="006B151C">
      <w:pPr>
        <w:pStyle w:val="a3"/>
        <w:rPr>
          <w:b/>
        </w:rPr>
      </w:pPr>
      <w:r>
        <w:rPr>
          <w:b/>
          <w:noProof/>
          <w:lang w:eastAsia="ru-RU"/>
        </w:rPr>
        <w:pict>
          <v:roundrect id="_x0000_s1114" style="position:absolute;left:0;text-align:left;margin-left:65.7pt;margin-top:22pt;width:157.5pt;height:73pt;z-index:251735040" arcsize="10923f">
            <v:textbox style="mso-next-textbox:#_x0000_s1114">
              <w:txbxContent>
                <w:p w:rsidR="002F57E0" w:rsidRPr="006B151C" w:rsidRDefault="002F57E0" w:rsidP="006B151C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Day_week</w:t>
                  </w:r>
                  <w:proofErr w:type="spellEnd"/>
                </w:p>
                <w:p w:rsidR="002F57E0" w:rsidRPr="000D331D" w:rsidRDefault="002F57E0" w:rsidP="006B151C">
                  <w:pPr>
                    <w:spacing w:after="0" w:line="240" w:lineRule="auto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1F497D" w:themeColor="text2"/>
                      <w:sz w:val="24"/>
                      <w:szCs w:val="24"/>
                      <w:lang w:val="en-US"/>
                    </w:rPr>
                    <w:t>KodDay</w:t>
                  </w:r>
                  <w:proofErr w:type="spellEnd"/>
                  <w:r>
                    <w:rPr>
                      <w:b/>
                      <w:color w:val="1F497D" w:themeColor="text2"/>
                      <w:sz w:val="24"/>
                      <w:szCs w:val="24"/>
                    </w:rPr>
                    <w:t xml:space="preserve"> 1</w:t>
                  </w:r>
                </w:p>
                <w:p w:rsidR="002F57E0" w:rsidRPr="006B151C" w:rsidRDefault="002F57E0" w:rsidP="006B151C">
                  <w:pPr>
                    <w:spacing w:after="0" w:line="240" w:lineRule="auto"/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i/>
                      <w:color w:val="1F497D" w:themeColor="text2"/>
                      <w:sz w:val="24"/>
                      <w:szCs w:val="24"/>
                      <w:lang w:val="en-US"/>
                    </w:rPr>
                    <w:t>DayWeek</w:t>
                  </w:r>
                  <w:proofErr w:type="spellEnd"/>
                </w:p>
                <w:p w:rsidR="002F57E0" w:rsidRDefault="002F57E0" w:rsidP="006B151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Default="002F57E0" w:rsidP="006B151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57E0" w:rsidRPr="005D14A6" w:rsidRDefault="002F57E0" w:rsidP="006B151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B151C" w:rsidRPr="00B04CDF" w:rsidRDefault="006B151C" w:rsidP="006B151C">
      <w:pPr>
        <w:rPr>
          <w:b/>
          <w:lang w:val="en-US"/>
        </w:rPr>
      </w:pPr>
      <w:r>
        <w:rPr>
          <w:b/>
        </w:rPr>
        <w:br w:type="page"/>
      </w:r>
      <w:r w:rsidR="00B04CDF">
        <w:rPr>
          <w:b/>
        </w:rPr>
        <w:lastRenderedPageBreak/>
        <w:t>Связи – один ко многим =</w:t>
      </w:r>
      <w:r w:rsidR="00B04CDF">
        <w:rPr>
          <w:b/>
          <w:lang w:val="en-US"/>
        </w:rPr>
        <w:t>&gt; NoAction</w:t>
      </w:r>
    </w:p>
    <w:sectPr w:rsidR="006B151C" w:rsidRPr="00B04CDF" w:rsidSect="006D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FC9"/>
    <w:multiLevelType w:val="hybridMultilevel"/>
    <w:tmpl w:val="30C4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4A7A"/>
    <w:multiLevelType w:val="hybridMultilevel"/>
    <w:tmpl w:val="30C4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82A"/>
    <w:multiLevelType w:val="hybridMultilevel"/>
    <w:tmpl w:val="30C4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57"/>
    <w:rsid w:val="00082B2D"/>
    <w:rsid w:val="00094E33"/>
    <w:rsid w:val="001B11A5"/>
    <w:rsid w:val="001B281F"/>
    <w:rsid w:val="00212171"/>
    <w:rsid w:val="002A7131"/>
    <w:rsid w:val="002B1244"/>
    <w:rsid w:val="002F57E0"/>
    <w:rsid w:val="00326069"/>
    <w:rsid w:val="00506B15"/>
    <w:rsid w:val="00507AE3"/>
    <w:rsid w:val="00537C1F"/>
    <w:rsid w:val="00586462"/>
    <w:rsid w:val="006B151C"/>
    <w:rsid w:val="006D231F"/>
    <w:rsid w:val="007216BC"/>
    <w:rsid w:val="007E4C61"/>
    <w:rsid w:val="009061B2"/>
    <w:rsid w:val="0092189D"/>
    <w:rsid w:val="0093043F"/>
    <w:rsid w:val="00B04CDF"/>
    <w:rsid w:val="00B36699"/>
    <w:rsid w:val="00B60B07"/>
    <w:rsid w:val="00B70501"/>
    <w:rsid w:val="00C37542"/>
    <w:rsid w:val="00C43AD9"/>
    <w:rsid w:val="00C67C1E"/>
    <w:rsid w:val="00CD4378"/>
    <w:rsid w:val="00CE0E0C"/>
    <w:rsid w:val="00D1734F"/>
    <w:rsid w:val="00D74D95"/>
    <w:rsid w:val="00E06297"/>
    <w:rsid w:val="00E40D8C"/>
    <w:rsid w:val="00EB09B8"/>
    <w:rsid w:val="00F401AA"/>
    <w:rsid w:val="00F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9" type="connector" idref="#_x0000_s1064"/>
        <o:r id="V:Rule20" type="connector" idref="#_x0000_s1112"/>
        <o:r id="V:Rule21" type="connector" idref="#_x0000_s1110"/>
        <o:r id="V:Rule22" type="connector" idref="#_x0000_s1111"/>
        <o:r id="V:Rule23" type="connector" idref="#_x0000_s1074"/>
        <o:r id="V:Rule24" type="connector" idref="#_x0000_s1075"/>
        <o:r id="V:Rule25" type="connector" idref="#_x0000_s1106"/>
        <o:r id="V:Rule26" type="connector" idref="#_x0000_s1073"/>
        <o:r id="V:Rule27" type="connector" idref="#_x0000_s1066"/>
        <o:r id="V:Rule28" type="connector" idref="#_x0000_s1076"/>
        <o:r id="V:Rule29" type="connector" idref="#_x0000_s1096"/>
        <o:r id="V:Rule30" type="connector" idref="#_x0000_s1105"/>
        <o:r id="V:Rule31" type="connector" idref="#_x0000_s1077"/>
        <o:r id="V:Rule32" type="connector" idref="#_x0000_s1115"/>
        <o:r id="V:Rule33" type="connector" idref="#_x0000_s1063"/>
        <o:r id="V:Rule34" type="connector" idref="#_x0000_s1109"/>
        <o:r id="V:Rule35" type="connector" idref="#_x0000_s1107"/>
        <o:r id="V:Rule3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705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7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6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42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3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45CB-08BB-4DB7-B9EC-A38D825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</dc:creator>
  <cp:lastModifiedBy>Fepo</cp:lastModifiedBy>
  <cp:revision>7</cp:revision>
  <cp:lastPrinted>2013-10-24T17:14:00Z</cp:lastPrinted>
  <dcterms:created xsi:type="dcterms:W3CDTF">2013-10-24T17:12:00Z</dcterms:created>
  <dcterms:modified xsi:type="dcterms:W3CDTF">2013-10-28T08:43:00Z</dcterms:modified>
</cp:coreProperties>
</file>