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83" w:rsidRPr="00C01D55" w:rsidRDefault="002D3B83" w:rsidP="002D3B83">
      <w:pPr>
        <w:rPr>
          <w:b/>
          <w:i/>
          <w:sz w:val="28"/>
          <w:szCs w:val="28"/>
        </w:rPr>
      </w:pPr>
    </w:p>
    <w:p w:rsidR="002D3B83" w:rsidRDefault="002D3B83" w:rsidP="002D3B83">
      <w:pPr>
        <w:rPr>
          <w:sz w:val="28"/>
          <w:szCs w:val="28"/>
        </w:rPr>
      </w:pPr>
    </w:p>
    <w:p w:rsidR="002D3B83" w:rsidRDefault="002D3B83" w:rsidP="002D3B83">
      <w:pPr>
        <w:rPr>
          <w:b/>
          <w:i/>
          <w:sz w:val="28"/>
          <w:szCs w:val="28"/>
        </w:rPr>
      </w:pPr>
      <w:r w:rsidRPr="009E4BB0">
        <w:rPr>
          <w:b/>
          <w:i/>
          <w:sz w:val="28"/>
          <w:szCs w:val="28"/>
        </w:rPr>
        <w:t xml:space="preserve">ПЗ </w:t>
      </w:r>
      <w:r>
        <w:rPr>
          <w:b/>
          <w:i/>
          <w:sz w:val="28"/>
          <w:szCs w:val="28"/>
        </w:rPr>
        <w:t>3 Геометрические характеристики плоских сечений</w:t>
      </w:r>
    </w:p>
    <w:p w:rsidR="002D3B83" w:rsidRDefault="002D3B83" w:rsidP="002D3B83">
      <w:pPr>
        <w:rPr>
          <w:b/>
          <w:i/>
          <w:sz w:val="28"/>
          <w:szCs w:val="28"/>
        </w:rPr>
      </w:pPr>
    </w:p>
    <w:p w:rsidR="002D3B83" w:rsidRPr="009E4BB0" w:rsidRDefault="002D3B83" w:rsidP="002D3B83">
      <w:pPr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3952875" cy="2533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3B83" w:rsidRDefault="002D3B83" w:rsidP="002D3B83">
      <w:pPr>
        <w:rPr>
          <w:sz w:val="28"/>
          <w:szCs w:val="28"/>
        </w:rPr>
      </w:pPr>
    </w:p>
    <w:p w:rsidR="002D3B83" w:rsidRDefault="002D3B83" w:rsidP="002D3B83">
      <w:pPr>
        <w:rPr>
          <w:sz w:val="28"/>
          <w:szCs w:val="28"/>
        </w:rPr>
      </w:pPr>
    </w:p>
    <w:p w:rsidR="002D3B83" w:rsidRDefault="002D3B83" w:rsidP="002D3B83">
      <w:pPr>
        <w:rPr>
          <w:b/>
          <w:i/>
          <w:sz w:val="28"/>
          <w:szCs w:val="28"/>
        </w:rPr>
      </w:pPr>
      <w:r w:rsidRPr="009E4BB0">
        <w:rPr>
          <w:b/>
          <w:i/>
          <w:sz w:val="28"/>
          <w:szCs w:val="28"/>
        </w:rPr>
        <w:t xml:space="preserve">ПЗ </w:t>
      </w:r>
      <w:r>
        <w:rPr>
          <w:b/>
          <w:i/>
          <w:sz w:val="28"/>
          <w:szCs w:val="28"/>
        </w:rPr>
        <w:t>4 Кручение</w:t>
      </w:r>
    </w:p>
    <w:p w:rsidR="002D3B83" w:rsidRDefault="002D3B83" w:rsidP="002D3B83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154940</wp:posOffset>
            </wp:positionV>
            <wp:extent cx="4752975" cy="3132455"/>
            <wp:effectExtent l="0" t="0" r="9525" b="0"/>
            <wp:wrapTight wrapText="bothSides">
              <wp:wrapPolygon edited="0">
                <wp:start x="0" y="0"/>
                <wp:lineTo x="0" y="21412"/>
                <wp:lineTo x="21557" y="21412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313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3B83" w:rsidRDefault="002D3B83" w:rsidP="002D3B83">
      <w:pPr>
        <w:rPr>
          <w:sz w:val="28"/>
          <w:szCs w:val="28"/>
        </w:rPr>
      </w:pPr>
    </w:p>
    <w:p w:rsidR="002D3B83" w:rsidRDefault="002D3B83"/>
    <w:p w:rsidR="002D3B83" w:rsidRDefault="002D3B83"/>
    <w:p w:rsidR="002D3B83" w:rsidRDefault="002D3B83"/>
    <w:p w:rsidR="002D3B83" w:rsidRDefault="002D3B83"/>
    <w:p w:rsidR="002D3B83" w:rsidRDefault="002D3B83"/>
    <w:p w:rsidR="002D3B83" w:rsidRDefault="002D3B83"/>
    <w:p w:rsidR="002D3B83" w:rsidRDefault="002D3B83"/>
    <w:p w:rsidR="00581257" w:rsidRDefault="00A7035C"/>
    <w:sectPr w:rsidR="00581257" w:rsidSect="002D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30B2F"/>
    <w:rsid w:val="00012035"/>
    <w:rsid w:val="002C2382"/>
    <w:rsid w:val="002D3B83"/>
    <w:rsid w:val="0061023C"/>
    <w:rsid w:val="00697A7D"/>
    <w:rsid w:val="00757C5B"/>
    <w:rsid w:val="009935F7"/>
    <w:rsid w:val="009E16BC"/>
    <w:rsid w:val="00A7035C"/>
    <w:rsid w:val="00B02842"/>
    <w:rsid w:val="00B1583F"/>
    <w:rsid w:val="00B30B2F"/>
    <w:rsid w:val="00C01D55"/>
    <w:rsid w:val="00D53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3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0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7A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A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3B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555</cp:lastModifiedBy>
  <cp:revision>10</cp:revision>
  <dcterms:created xsi:type="dcterms:W3CDTF">2013-11-27T02:38:00Z</dcterms:created>
  <dcterms:modified xsi:type="dcterms:W3CDTF">2013-12-03T17:16:00Z</dcterms:modified>
</cp:coreProperties>
</file>