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8862"/>
        <w:gridCol w:w="246"/>
      </w:tblGrid>
      <w:tr w:rsidR="008922BD" w:rsidRPr="008922BD" w:rsidTr="008922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Напечатайте на экране монитора числа, принадлежащие отрезку [1; 99] и кратные числу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</w:p>
        </w:tc>
      </w:tr>
      <w:tr w:rsidR="008922BD" w:rsidRPr="008922BD" w:rsidTr="008922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Напечатайте на экране все двузначные числа, кратные данному числу k.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</w:p>
        </w:tc>
      </w:tr>
      <w:tr w:rsidR="008922BD" w:rsidRPr="008922BD" w:rsidTr="008922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Найдите все четырехзначные числа, являющиеся полными квадратами, у которых первые и последние две цифры одинаковы.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</w:p>
        </w:tc>
      </w:tr>
      <w:tr w:rsidR="008922BD" w:rsidRPr="008922BD" w:rsidTr="008922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Найдите наибольший общий делитель и наименьшее общее кратное двух натуральных чисел, учитывая, что выполняется равенство:</w:t>
            </w:r>
          </w:p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НО</w:t>
            </w:r>
            <w:proofErr w:type="gramStart"/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Д(</w:t>
            </w:r>
            <w:proofErr w:type="gramEnd"/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А, В)*НОК(А, В)=А*В.</w:t>
            </w:r>
          </w:p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b/>
                <w:bCs/>
                <w:color w:val="2A2513"/>
                <w:sz w:val="21"/>
                <w:szCs w:val="21"/>
                <w:lang w:eastAsia="ru-RU"/>
              </w:rPr>
              <w:t>Тесты и результаты:</w:t>
            </w:r>
          </w:p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1) НОД(24, 15)=3; НОК(24, 15)=120.  </w:t>
            </w:r>
          </w:p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2) НОД(14, 15)=1;НОК(14, 15)=210.</w:t>
            </w:r>
          </w:p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3) НОД(24, 96)=24; НОК(24, 96)=96.</w:t>
            </w:r>
          </w:p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4) НОД(60, 42)=6; НОК(60, 42)=420.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</w:p>
        </w:tc>
      </w:tr>
      <w:tr w:rsidR="008922BD" w:rsidRPr="008922BD" w:rsidTr="008922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2C6703">
              <w:rPr>
                <w:rFonts w:ascii="Georgia" w:eastAsia="Times New Roman" w:hAnsi="Georgia" w:cs="Times New Roman"/>
                <w:color w:val="FF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Датчиком случайных чисел сгенерируйте случайное натуральное число в интервале от 1 до 900. Определите, сколько цифр в полученном числе.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</w:p>
        </w:tc>
      </w:tr>
      <w:tr w:rsidR="008922BD" w:rsidRPr="008922BD" w:rsidTr="008922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Датчиком случайных чисел сгенерируйте случайное натуральное число в интервале от 100 до 900. Определите сумму цифр полученного числа.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</w:p>
        </w:tc>
      </w:tr>
      <w:tr w:rsidR="008922BD" w:rsidRPr="008922BD" w:rsidTr="008922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Датчиком случайных чисел сгенерируйте случайное натуральное число в интервале от 100 до 900. Определите большую цифру полученного числа.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</w:p>
        </w:tc>
      </w:tr>
      <w:tr w:rsidR="008922BD" w:rsidRPr="008922BD" w:rsidTr="008922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Датчиком случайных чисел сгенерируйте натуральное число в интервале от 100 до 900. Найдите трехзначное число, состав ленное из тех же цифр, но записанных в обратном порядке.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</w:p>
        </w:tc>
      </w:tr>
      <w:tr w:rsidR="008922BD" w:rsidRPr="008922BD" w:rsidTr="008922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2C6703">
              <w:rPr>
                <w:rFonts w:ascii="Georgia" w:eastAsia="Times New Roman" w:hAnsi="Georgia" w:cs="Times New Roman"/>
                <w:color w:val="FF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Датчиком случайных чисел сгенерируйте натуральное число в интервале от 100 до 900. В полученном числе подсчитайте количество цифр, которые больше пяти.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</w:p>
        </w:tc>
      </w:tr>
      <w:tr w:rsidR="008922BD" w:rsidRPr="008922BD" w:rsidTr="008922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Датчиком случайных чисел сгенерируйте четыре натуральных числа в интервале от 1 до 900. Определите, сколько цифр содержит сумма полученных чисел.</w:t>
            </w:r>
          </w:p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b/>
                <w:bCs/>
                <w:color w:val="2A2513"/>
                <w:sz w:val="21"/>
                <w:szCs w:val="21"/>
                <w:lang w:eastAsia="ru-RU"/>
              </w:rPr>
              <w:t>Тест.</w:t>
            </w: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 Полученные числа: 567; 41; 138; 862.</w:t>
            </w:r>
          </w:p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b/>
                <w:bCs/>
                <w:color w:val="2A2513"/>
                <w:sz w:val="21"/>
                <w:szCs w:val="21"/>
                <w:lang w:eastAsia="ru-RU"/>
              </w:rPr>
              <w:lastRenderedPageBreak/>
              <w:t>Результат.</w:t>
            </w: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 Сумма 1608 содержит 4 цифры.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</w:p>
        </w:tc>
      </w:tr>
      <w:tr w:rsidR="008922BD" w:rsidRPr="008922BD" w:rsidTr="008922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Из восьми данных чисел найдите наибольшее и запишите его в обратном порядке.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</w:p>
        </w:tc>
      </w:tr>
      <w:tr w:rsidR="008922BD" w:rsidRPr="008922BD" w:rsidTr="008922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proofErr w:type="gramStart"/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Из девяти данных чисел найдите наименьшее и извлеките из него квадратный корень.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</w:p>
        </w:tc>
      </w:tr>
      <w:tr w:rsidR="008922BD" w:rsidRPr="008922BD" w:rsidTr="008922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Датчиком случайных чисел сгенерируйте два натуральных числа в интервале от 10 до 90. Меньшее из них замените средним арифметическим, а большее - средним геометрическим этих чисел.</w:t>
            </w:r>
          </w:p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b/>
                <w:bCs/>
                <w:color w:val="2A2513"/>
                <w:sz w:val="21"/>
                <w:szCs w:val="21"/>
                <w:lang w:eastAsia="ru-RU"/>
              </w:rPr>
              <w:t>Тест.</w:t>
            </w: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 Числа 36; 25.</w:t>
            </w:r>
          </w:p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b/>
                <w:bCs/>
                <w:color w:val="2A2513"/>
                <w:sz w:val="21"/>
                <w:szCs w:val="21"/>
                <w:lang w:eastAsia="ru-RU"/>
              </w:rPr>
              <w:t>Результат.</w:t>
            </w: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 30; 30.5.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</w:p>
        </w:tc>
      </w:tr>
      <w:tr w:rsidR="008922BD" w:rsidRPr="008922BD" w:rsidTr="008922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2C6703">
              <w:rPr>
                <w:rFonts w:ascii="Georgia" w:eastAsia="Times New Roman" w:hAnsi="Georgia" w:cs="Times New Roman"/>
                <w:color w:val="FF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Даны пять действительных чисел. Выберите из них те, которые принадлежат интервалу (5; 16), и возведите их в квадрат.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</w:p>
        </w:tc>
      </w:tr>
      <w:tr w:rsidR="008922BD" w:rsidRPr="008922BD" w:rsidTr="008922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 xml:space="preserve">Даны пять чисел. Большее из них возведите в квадрат, а из </w:t>
            </w:r>
            <w:proofErr w:type="gramStart"/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меньшего</w:t>
            </w:r>
            <w:proofErr w:type="gramEnd"/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 xml:space="preserve"> необходимо извлечь квадратный корень.</w:t>
            </w:r>
          </w:p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b/>
                <w:bCs/>
                <w:color w:val="2A2513"/>
                <w:sz w:val="21"/>
                <w:szCs w:val="21"/>
                <w:lang w:eastAsia="ru-RU"/>
              </w:rPr>
              <w:t>Тест.</w:t>
            </w: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 18;26; 9;45;32.</w:t>
            </w:r>
            <w:bookmarkStart w:id="0" w:name="_GoBack"/>
            <w:bookmarkEnd w:id="0"/>
          </w:p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b/>
                <w:bCs/>
                <w:color w:val="2A2513"/>
                <w:sz w:val="21"/>
                <w:szCs w:val="21"/>
                <w:lang w:eastAsia="ru-RU"/>
              </w:rPr>
              <w:t>Результат.</w:t>
            </w: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 2025;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</w:p>
        </w:tc>
      </w:tr>
      <w:tr w:rsidR="008922BD" w:rsidRPr="008922BD" w:rsidTr="008922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Даны три действительных положительных числа</w:t>
            </w:r>
            <w:proofErr w:type="gramStart"/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, В, С. Выясните, существует ли треугольник с длинами сторон А, В, С и если существует, то определите, является ли он остроугольным, прямоугольным или тупоугольным.</w:t>
            </w:r>
          </w:p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b/>
                <w:bCs/>
                <w:color w:val="2A2513"/>
                <w:sz w:val="21"/>
                <w:szCs w:val="21"/>
                <w:lang w:eastAsia="ru-RU"/>
              </w:rPr>
              <w:t>Тесты и результаты:</w:t>
            </w:r>
          </w:p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1)7; 25; 24. Треугольник прямоугольный.</w:t>
            </w:r>
          </w:p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2)13; 15; 14. Треугольник остроугольный.</w:t>
            </w:r>
          </w:p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3)13; 15, 25. Треугольник тупоугольный.</w:t>
            </w:r>
          </w:p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4)73; 15; 14. Треугольник не существует.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</w:p>
        </w:tc>
      </w:tr>
      <w:tr w:rsidR="008922BD" w:rsidRPr="008922BD" w:rsidTr="008922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Даны три натуральных числа. Найдите наибольший об</w:t>
            </w: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softHyphen/>
              <w:t>щий делитель наибольшего и наименьшего из этих чисел.</w:t>
            </w:r>
          </w:p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b/>
                <w:bCs/>
                <w:color w:val="2A2513"/>
                <w:sz w:val="21"/>
                <w:szCs w:val="21"/>
                <w:lang w:eastAsia="ru-RU"/>
              </w:rPr>
              <w:t>Тест.</w:t>
            </w: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 98; 160;96.</w:t>
            </w:r>
          </w:p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b/>
                <w:bCs/>
                <w:color w:val="2A2513"/>
                <w:sz w:val="21"/>
                <w:szCs w:val="21"/>
                <w:lang w:eastAsia="ru-RU"/>
              </w:rPr>
              <w:t>Результат.</w:t>
            </w: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 НОД(160, 96)=32.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</w:p>
        </w:tc>
      </w:tr>
      <w:tr w:rsidR="008922BD" w:rsidRPr="008922BD" w:rsidTr="008922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В выражении 19*8* вместо звездочек поставьте цифры так, чтобы полученное число стало полным квадратом.</w:t>
            </w:r>
          </w:p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b/>
                <w:bCs/>
                <w:color w:val="2A2513"/>
                <w:sz w:val="21"/>
                <w:szCs w:val="21"/>
                <w:lang w:eastAsia="ru-RU"/>
              </w:rPr>
              <w:t>Результат.</w:t>
            </w: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 1988=141*141.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</w:p>
        </w:tc>
      </w:tr>
      <w:tr w:rsidR="008922BD" w:rsidRPr="008922BD" w:rsidTr="008922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Введите два числа</w:t>
            </w:r>
            <w:proofErr w:type="gramStart"/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 xml:space="preserve"> и В. Проверьте, есть ли у них одинаковые цифры.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</w:p>
        </w:tc>
      </w:tr>
      <w:tr w:rsidR="008922BD" w:rsidRPr="008922BD" w:rsidTr="008922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Дано натуральное число k. Представьте его в виде суммы трех приблизительно равных натуральных чисел.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</w:p>
        </w:tc>
      </w:tr>
      <w:tr w:rsidR="008922BD" w:rsidRPr="008922BD" w:rsidTr="008922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Найдите все тройки натуральных чисел х, у, z, для которых:</w:t>
            </w:r>
          </w:p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1/х +1/у +1/z =1, при этом х&lt;= у &lt;=z.</w:t>
            </w:r>
          </w:p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b/>
                <w:bCs/>
                <w:color w:val="2A2513"/>
                <w:sz w:val="21"/>
                <w:szCs w:val="21"/>
                <w:lang w:eastAsia="ru-RU"/>
              </w:rPr>
              <w:t>Результат.</w:t>
            </w: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 (2, 3, 6); (2, 4, 4); (3, 3, 3).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</w:p>
        </w:tc>
      </w:tr>
      <w:tr w:rsidR="008922BD" w:rsidRPr="008922BD" w:rsidTr="008922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Проверьте, делится ли число на 11 по следующему признаку: число делится на 11, если у него разность между суммой цифр, занимающих четные места, и суммой цифр, занимающих нечетные места, кратна 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</w:p>
        </w:tc>
      </w:tr>
      <w:tr w:rsidR="008922BD" w:rsidRPr="008922BD" w:rsidTr="008922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Определите, является ли Ваш автобусный билет "счастливым", то есть, равны ли суммы трех первых и трех последних цифр шестизначного числа.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</w:p>
        </w:tc>
      </w:tr>
      <w:tr w:rsidR="008922BD" w:rsidRPr="008922BD" w:rsidTr="008922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Даны пять чисел: два четных и три нечетных. Найдите наибольший общий делитель двух четных чисел.</w:t>
            </w:r>
          </w:p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b/>
                <w:bCs/>
                <w:color w:val="2A2513"/>
                <w:sz w:val="21"/>
                <w:szCs w:val="21"/>
                <w:lang w:eastAsia="ru-RU"/>
              </w:rPr>
              <w:t>Тест</w:t>
            </w: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. 123; 78;345;73;52. </w:t>
            </w:r>
            <w:r w:rsidRPr="008922BD">
              <w:rPr>
                <w:rFonts w:ascii="Georgia" w:eastAsia="Times New Roman" w:hAnsi="Georgia" w:cs="Times New Roman"/>
                <w:b/>
                <w:bCs/>
                <w:color w:val="2A2513"/>
                <w:sz w:val="21"/>
                <w:szCs w:val="21"/>
                <w:lang w:eastAsia="ru-RU"/>
              </w:rPr>
              <w:t>Результат</w:t>
            </w: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. НОД(78, 52)=26.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</w:p>
        </w:tc>
      </w:tr>
      <w:tr w:rsidR="008922BD" w:rsidRPr="008922BD" w:rsidTr="008922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Натуральное число называется совершенным, если оно равно сумме всех своих собственных делителей, то есть всех дели</w:t>
            </w: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softHyphen/>
              <w:t>телей, за исключением себя самого. Найдите все совершенные чис</w:t>
            </w: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softHyphen/>
              <w:t>ла, меньшие, чем заданное k.</w:t>
            </w:r>
          </w:p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b/>
                <w:bCs/>
                <w:color w:val="2A2513"/>
                <w:sz w:val="21"/>
                <w:szCs w:val="21"/>
                <w:lang w:eastAsia="ru-RU"/>
              </w:rPr>
              <w:t>Тест.</w:t>
            </w: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 k=600.</w:t>
            </w:r>
          </w:p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 </w:t>
            </w:r>
            <w:r w:rsidRPr="008922BD">
              <w:rPr>
                <w:rFonts w:ascii="Georgia" w:eastAsia="Times New Roman" w:hAnsi="Georgia" w:cs="Times New Roman"/>
                <w:b/>
                <w:bCs/>
                <w:color w:val="2A2513"/>
                <w:sz w:val="21"/>
                <w:szCs w:val="21"/>
                <w:lang w:eastAsia="ru-RU"/>
              </w:rPr>
              <w:t>Результат.</w:t>
            </w:r>
          </w:p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1) </w:t>
            </w:r>
            <w:r w:rsidRPr="008922BD">
              <w:rPr>
                <w:rFonts w:ascii="Georgia" w:eastAsia="Times New Roman" w:hAnsi="Georgia" w:cs="Times New Roman"/>
                <w:b/>
                <w:bCs/>
                <w:color w:val="2A2513"/>
                <w:sz w:val="21"/>
                <w:szCs w:val="21"/>
                <w:lang w:eastAsia="ru-RU"/>
              </w:rPr>
              <w:t>1</w:t>
            </w: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=1;</w:t>
            </w:r>
          </w:p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2) </w:t>
            </w:r>
            <w:r w:rsidRPr="008922BD">
              <w:rPr>
                <w:rFonts w:ascii="Georgia" w:eastAsia="Times New Roman" w:hAnsi="Georgia" w:cs="Times New Roman"/>
                <w:b/>
                <w:bCs/>
                <w:color w:val="2A2513"/>
                <w:sz w:val="21"/>
                <w:szCs w:val="21"/>
                <w:lang w:eastAsia="ru-RU"/>
              </w:rPr>
              <w:t>6</w:t>
            </w: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=1+2+3;</w:t>
            </w:r>
          </w:p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3) </w:t>
            </w:r>
            <w:r w:rsidRPr="008922BD">
              <w:rPr>
                <w:rFonts w:ascii="Georgia" w:eastAsia="Times New Roman" w:hAnsi="Georgia" w:cs="Times New Roman"/>
                <w:b/>
                <w:bCs/>
                <w:color w:val="2A2513"/>
                <w:sz w:val="21"/>
                <w:szCs w:val="21"/>
                <w:lang w:eastAsia="ru-RU"/>
              </w:rPr>
              <w:t>28</w:t>
            </w: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=1+2+4+7+17;</w:t>
            </w:r>
          </w:p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4) </w:t>
            </w:r>
            <w:r w:rsidRPr="008922BD">
              <w:rPr>
                <w:rFonts w:ascii="Georgia" w:eastAsia="Times New Roman" w:hAnsi="Georgia" w:cs="Times New Roman"/>
                <w:b/>
                <w:bCs/>
                <w:color w:val="2A2513"/>
                <w:sz w:val="21"/>
                <w:szCs w:val="21"/>
                <w:lang w:eastAsia="ru-RU"/>
              </w:rPr>
              <w:t>496</w:t>
            </w: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=1+2+4+8+16+31+62+124 +248.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</w:p>
        </w:tc>
      </w:tr>
      <w:tr w:rsidR="008922BD" w:rsidRPr="008922BD" w:rsidTr="008922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Найдите все совершенные числа, находящиеся в интервале (900; 9000).</w:t>
            </w:r>
          </w:p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lastRenderedPageBreak/>
              <w:t>Результат. Такое число одно: 8128.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</w:p>
        </w:tc>
      </w:tr>
      <w:tr w:rsidR="008922BD" w:rsidRPr="008922BD" w:rsidTr="008922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Два натуральных числа называются дружественными, если каждое из них равно сумме всех собственных делителей другого. Найдите все дружественные числа, меньшие, чем заданное n.</w:t>
            </w:r>
          </w:p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b/>
                <w:bCs/>
                <w:color w:val="2A2513"/>
                <w:sz w:val="21"/>
                <w:szCs w:val="21"/>
                <w:lang w:eastAsia="ru-RU"/>
              </w:rPr>
              <w:t>Тест.</w:t>
            </w: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 n=9000.</w:t>
            </w:r>
          </w:p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b/>
                <w:bCs/>
                <w:color w:val="2A2513"/>
                <w:sz w:val="21"/>
                <w:szCs w:val="21"/>
                <w:lang w:eastAsia="ru-RU"/>
              </w:rPr>
              <w:t>Результат.</w:t>
            </w: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 220 и 284; 1184 и 1210; 2620 и 2924; 5020 ч 5564; 6232 и 6368.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</w:p>
        </w:tc>
      </w:tr>
      <w:tr w:rsidR="008922BD" w:rsidRPr="008922BD" w:rsidTr="008922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  <w:r w:rsidRPr="008922BD"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  <w:t>Даны четыре числа. Найдите наибольшее и наименьшее среди них, используя не более четырех сравнений.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22BD" w:rsidRPr="008922BD" w:rsidRDefault="008922BD" w:rsidP="008922BD">
            <w:pPr>
              <w:spacing w:after="240" w:line="285" w:lineRule="atLeast"/>
              <w:jc w:val="center"/>
              <w:rPr>
                <w:rFonts w:ascii="Georgia" w:eastAsia="Times New Roman" w:hAnsi="Georgia" w:cs="Times New Roman"/>
                <w:color w:val="2A2513"/>
                <w:sz w:val="21"/>
                <w:szCs w:val="21"/>
                <w:lang w:eastAsia="ru-RU"/>
              </w:rPr>
            </w:pPr>
          </w:p>
        </w:tc>
      </w:tr>
    </w:tbl>
    <w:p w:rsidR="00F46DC2" w:rsidRDefault="00F46DC2"/>
    <w:sectPr w:rsidR="00F4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BD"/>
    <w:rsid w:val="00140DE7"/>
    <w:rsid w:val="00167F59"/>
    <w:rsid w:val="002517EB"/>
    <w:rsid w:val="002C6703"/>
    <w:rsid w:val="00337614"/>
    <w:rsid w:val="00553F0C"/>
    <w:rsid w:val="00651B56"/>
    <w:rsid w:val="008922BD"/>
    <w:rsid w:val="00926AAD"/>
    <w:rsid w:val="00E14A00"/>
    <w:rsid w:val="00F46074"/>
    <w:rsid w:val="00F4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2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2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jelezo2005@yandex.ru</dc:creator>
  <cp:lastModifiedBy>Пользователь Windows</cp:lastModifiedBy>
  <cp:revision>2</cp:revision>
  <dcterms:created xsi:type="dcterms:W3CDTF">2013-03-13T14:31:00Z</dcterms:created>
  <dcterms:modified xsi:type="dcterms:W3CDTF">2013-11-21T22:05:00Z</dcterms:modified>
</cp:coreProperties>
</file>