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7" w:rsidRDefault="00B971D7">
      <w:pPr>
        <w:rPr>
          <w:b/>
          <w:vertAlign w:val="baseline"/>
        </w:rPr>
      </w:pPr>
    </w:p>
    <w:p w:rsidR="00427075" w:rsidRDefault="00B971D7">
      <w:pPr>
        <w:rPr>
          <w:b/>
          <w:vertAlign w:val="baseline"/>
        </w:rPr>
      </w:pPr>
      <w:r w:rsidRPr="00B971D7">
        <w:rPr>
          <w:b/>
          <w:vertAlign w:val="baseline"/>
        </w:rPr>
        <w:t>Задача 1. Интерференция света</w:t>
      </w:r>
    </w:p>
    <w:p w:rsid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  <w:r w:rsidRPr="00B971D7">
        <w:rPr>
          <w:rFonts w:ascii="Arial" w:eastAsia="Times New Roman" w:hAnsi="Arial" w:cs="Arial"/>
          <w:vertAlign w:val="baseline"/>
          <w:lang w:eastAsia="ru-RU"/>
        </w:rPr>
        <w:t>Расстояние между первым и вторым тёмными кольцами Ньютона в отражён</w:t>
      </w:r>
      <w:r>
        <w:rPr>
          <w:rFonts w:ascii="Arial" w:eastAsia="Times New Roman" w:hAnsi="Arial" w:cs="Arial"/>
          <w:vertAlign w:val="baseline"/>
          <w:lang w:eastAsia="ru-RU"/>
        </w:rPr>
        <w:t xml:space="preserve">ном </w:t>
      </w:r>
      <w:r w:rsidRPr="00B971D7">
        <w:rPr>
          <w:rFonts w:ascii="Arial" w:eastAsia="Times New Roman" w:hAnsi="Arial" w:cs="Arial"/>
          <w:vertAlign w:val="baseline"/>
          <w:lang w:eastAsia="ru-RU"/>
        </w:rPr>
        <w:t>свете Δr</w:t>
      </w:r>
      <w:r w:rsidRPr="00B971D7">
        <w:rPr>
          <w:rFonts w:ascii="Arial" w:eastAsia="Times New Roman" w:hAnsi="Arial" w:cs="Arial"/>
          <w:sz w:val="16"/>
          <w:szCs w:val="16"/>
          <w:vertAlign w:val="baseline"/>
          <w:lang w:eastAsia="ru-RU"/>
        </w:rPr>
        <w:t>1</w:t>
      </w:r>
      <w:r w:rsidRPr="00B971D7">
        <w:rPr>
          <w:rFonts w:ascii="Arial" w:eastAsia="Times New Roman" w:hAnsi="Arial" w:cs="Arial"/>
          <w:vertAlign w:val="baseline"/>
          <w:lang w:eastAsia="ru-RU"/>
        </w:rPr>
        <w:t>=1,0мм. Найти расстояние между девятым и десятым светлыми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кольцами Ньютона.</w:t>
      </w:r>
    </w:p>
    <w:p w:rsid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</w:p>
    <w:p w:rsidR="00B971D7" w:rsidRPr="00B971D7" w:rsidRDefault="00B971D7" w:rsidP="00B971D7">
      <w:pPr>
        <w:spacing w:after="0" w:line="240" w:lineRule="auto"/>
        <w:rPr>
          <w:rFonts w:eastAsia="Times New Roman"/>
          <w:b/>
          <w:vertAlign w:val="baseline"/>
          <w:lang w:eastAsia="ru-RU"/>
        </w:rPr>
      </w:pPr>
      <w:r w:rsidRPr="00B971D7">
        <w:rPr>
          <w:rFonts w:eastAsia="Times New Roman"/>
          <w:b/>
          <w:vertAlign w:val="baseline"/>
          <w:lang w:eastAsia="ru-RU"/>
        </w:rPr>
        <w:t>Задача 2. Дифракция света</w:t>
      </w:r>
    </w:p>
    <w:p w:rsidR="00B971D7" w:rsidRP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</w:p>
    <w:p w:rsidR="00B971D7" w:rsidRP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  <w:r w:rsidRPr="00B971D7">
        <w:rPr>
          <w:rFonts w:ascii="Arial" w:eastAsia="Times New Roman" w:hAnsi="Arial" w:cs="Arial"/>
          <w:vertAlign w:val="baseline"/>
          <w:lang w:eastAsia="ru-RU"/>
        </w:rPr>
        <w:t xml:space="preserve">Какое число штрихов должна иметь дифракционная решётка для того, чтобы </w:t>
      </w:r>
    </w:p>
    <w:p w:rsidR="00B971D7" w:rsidRP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  <w:r w:rsidRPr="00B971D7">
        <w:rPr>
          <w:rFonts w:ascii="Arial" w:eastAsia="Times New Roman" w:hAnsi="Arial" w:cs="Arial"/>
          <w:vertAlign w:val="baseline"/>
          <w:lang w:eastAsia="ru-RU"/>
        </w:rPr>
        <w:t>разрешить в спектре первого порядка линии жёлтого дублета натрия (длины волн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λ</w:t>
      </w:r>
      <w:r w:rsidRPr="00B971D7">
        <w:rPr>
          <w:rFonts w:ascii="Arial" w:eastAsia="Times New Roman" w:hAnsi="Arial" w:cs="Arial"/>
          <w:sz w:val="16"/>
          <w:szCs w:val="16"/>
          <w:vertAlign w:val="baseline"/>
          <w:lang w:eastAsia="ru-RU"/>
        </w:rPr>
        <w:t>1</w:t>
      </w:r>
      <w:r>
        <w:rPr>
          <w:rFonts w:ascii="Arial" w:eastAsia="Times New Roman" w:hAnsi="Arial" w:cs="Arial"/>
          <w:sz w:val="16"/>
          <w:szCs w:val="16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=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589,00нм и λ</w:t>
      </w:r>
      <w:r w:rsidRPr="00B971D7">
        <w:rPr>
          <w:rFonts w:ascii="Arial" w:eastAsia="Times New Roman" w:hAnsi="Arial" w:cs="Arial"/>
          <w:sz w:val="16"/>
          <w:szCs w:val="16"/>
          <w:vertAlign w:val="baseline"/>
          <w:lang w:eastAsia="ru-RU"/>
        </w:rPr>
        <w:t>2</w:t>
      </w:r>
      <w:r>
        <w:rPr>
          <w:rFonts w:ascii="Arial" w:eastAsia="Times New Roman" w:hAnsi="Arial" w:cs="Arial"/>
          <w:sz w:val="16"/>
          <w:szCs w:val="16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=589,59нм)?</w:t>
      </w:r>
    </w:p>
    <w:p w:rsidR="00B971D7" w:rsidRDefault="00B971D7">
      <w:pPr>
        <w:rPr>
          <w:b/>
          <w:vertAlign w:val="baseline"/>
        </w:rPr>
      </w:pPr>
    </w:p>
    <w:p w:rsidR="00B971D7" w:rsidRDefault="00B971D7" w:rsidP="00B971D7">
      <w:pPr>
        <w:spacing w:after="0" w:line="240" w:lineRule="auto"/>
        <w:rPr>
          <w:rFonts w:eastAsia="Times New Roman"/>
          <w:b/>
          <w:vertAlign w:val="baseline"/>
          <w:lang w:eastAsia="ru-RU"/>
        </w:rPr>
      </w:pPr>
      <w:r w:rsidRPr="00B971D7">
        <w:rPr>
          <w:rFonts w:eastAsia="Times New Roman"/>
          <w:b/>
          <w:vertAlign w:val="baseline"/>
          <w:lang w:eastAsia="ru-RU"/>
        </w:rPr>
        <w:t>Задача 3. Поляризация света. Взаимодействие света с веществом</w:t>
      </w:r>
    </w:p>
    <w:p w:rsidR="00B971D7" w:rsidRDefault="00B971D7" w:rsidP="00B971D7">
      <w:pPr>
        <w:spacing w:after="0" w:line="240" w:lineRule="auto"/>
        <w:rPr>
          <w:rFonts w:eastAsia="Times New Roman"/>
          <w:b/>
          <w:vertAlign w:val="baseline"/>
          <w:lang w:eastAsia="ru-RU"/>
        </w:rPr>
      </w:pPr>
    </w:p>
    <w:p w:rsid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  <w:r w:rsidRPr="00B971D7">
        <w:rPr>
          <w:rFonts w:ascii="Arial" w:eastAsia="Times New Roman" w:hAnsi="Arial" w:cs="Arial"/>
          <w:vertAlign w:val="baseline"/>
          <w:lang w:eastAsia="ru-RU"/>
        </w:rPr>
        <w:t>При каком угле падения солнечный свет отражается от поверхности стекла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 xml:space="preserve">(показатель преломления </w:t>
      </w:r>
      <w:proofErr w:type="spellStart"/>
      <w:r w:rsidRPr="00B971D7">
        <w:rPr>
          <w:rFonts w:ascii="Arial" w:eastAsia="Times New Roman" w:hAnsi="Arial" w:cs="Arial"/>
          <w:vertAlign w:val="baseline"/>
          <w:lang w:eastAsia="ru-RU"/>
        </w:rPr>
        <w:t>n</w:t>
      </w:r>
      <w:proofErr w:type="spellEnd"/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=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 xml:space="preserve">1,5) линейно </w:t>
      </w:r>
      <w:proofErr w:type="gramStart"/>
      <w:r w:rsidRPr="00B971D7">
        <w:rPr>
          <w:rFonts w:ascii="Arial" w:eastAsia="Times New Roman" w:hAnsi="Arial" w:cs="Arial"/>
          <w:vertAlign w:val="baseline"/>
          <w:lang w:eastAsia="ru-RU"/>
        </w:rPr>
        <w:t>поляризованным</w:t>
      </w:r>
      <w:proofErr w:type="gramEnd"/>
      <w:r w:rsidRPr="00B971D7">
        <w:rPr>
          <w:rFonts w:ascii="Arial" w:eastAsia="Times New Roman" w:hAnsi="Arial" w:cs="Arial"/>
          <w:vertAlign w:val="baseline"/>
          <w:lang w:eastAsia="ru-RU"/>
        </w:rPr>
        <w:t>? Чему равен при этом угол преломления?</w:t>
      </w:r>
    </w:p>
    <w:p w:rsid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</w:p>
    <w:p w:rsidR="00B971D7" w:rsidRPr="00B971D7" w:rsidRDefault="00B971D7" w:rsidP="00B971D7">
      <w:pPr>
        <w:spacing w:after="0" w:line="240" w:lineRule="auto"/>
        <w:rPr>
          <w:rFonts w:eastAsia="Times New Roman"/>
          <w:b/>
          <w:vertAlign w:val="baseline"/>
          <w:lang w:eastAsia="ru-RU"/>
        </w:rPr>
      </w:pPr>
      <w:r w:rsidRPr="00B971D7">
        <w:rPr>
          <w:rFonts w:eastAsia="Times New Roman"/>
          <w:b/>
          <w:vertAlign w:val="baseline"/>
          <w:lang w:eastAsia="ru-RU"/>
        </w:rPr>
        <w:t>Задача 4. Квантовые свойства света. Волны де Бройля. Соотношения неопределённостей</w:t>
      </w:r>
    </w:p>
    <w:p w:rsid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</w:p>
    <w:p w:rsidR="00B971D7" w:rsidRP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  <w:r w:rsidRPr="00B971D7">
        <w:rPr>
          <w:rFonts w:ascii="Arial" w:eastAsia="Times New Roman" w:hAnsi="Arial" w:cs="Arial"/>
          <w:vertAlign w:val="baseline"/>
          <w:lang w:eastAsia="ru-RU"/>
        </w:rPr>
        <w:t>Рентгеновский фотон с длиной волны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λ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=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0,10</w:t>
      </w:r>
      <w:r>
        <w:rPr>
          <w:rFonts w:ascii="Arial" w:eastAsia="Times New Roman" w:hAnsi="Arial" w:cs="Arial"/>
          <w:vertAlign w:val="baseline"/>
          <w:lang w:eastAsia="ru-RU"/>
        </w:rPr>
        <w:t xml:space="preserve">нм рассеивается на слабо </w:t>
      </w:r>
      <w:r w:rsidRPr="00B971D7">
        <w:rPr>
          <w:rFonts w:ascii="Arial" w:eastAsia="Times New Roman" w:hAnsi="Arial" w:cs="Arial"/>
          <w:vertAlign w:val="baseline"/>
          <w:lang w:eastAsia="ru-RU"/>
        </w:rPr>
        <w:t>св</w:t>
      </w:r>
      <w:r>
        <w:rPr>
          <w:rFonts w:ascii="Arial" w:eastAsia="Times New Roman" w:hAnsi="Arial" w:cs="Arial"/>
          <w:vertAlign w:val="baseline"/>
          <w:lang w:eastAsia="ru-RU"/>
        </w:rPr>
        <w:t>я</w:t>
      </w:r>
      <w:r w:rsidRPr="00B971D7">
        <w:rPr>
          <w:rFonts w:ascii="Arial" w:eastAsia="Times New Roman" w:hAnsi="Arial" w:cs="Arial"/>
          <w:vertAlign w:val="baseline"/>
          <w:lang w:eastAsia="ru-RU"/>
        </w:rPr>
        <w:t xml:space="preserve">занном электроне под прямым углом. Найти изменение длины волны фотона </w:t>
      </w:r>
    </w:p>
    <w:p w:rsidR="00B971D7" w:rsidRP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  <w:r w:rsidRPr="00B971D7">
        <w:rPr>
          <w:rFonts w:ascii="Arial" w:eastAsia="Times New Roman" w:hAnsi="Arial" w:cs="Arial"/>
          <w:vertAlign w:val="baseline"/>
          <w:lang w:eastAsia="ru-RU"/>
        </w:rPr>
        <w:t>и энергию электрона отдачи.</w:t>
      </w:r>
    </w:p>
    <w:p w:rsidR="00B971D7" w:rsidRP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</w:p>
    <w:p w:rsidR="00B971D7" w:rsidRDefault="00B971D7" w:rsidP="00B971D7">
      <w:pPr>
        <w:spacing w:after="0" w:line="240" w:lineRule="auto"/>
        <w:rPr>
          <w:rFonts w:eastAsia="Times New Roman"/>
          <w:b/>
          <w:vertAlign w:val="baseline"/>
          <w:lang w:eastAsia="ru-RU"/>
        </w:rPr>
      </w:pPr>
      <w:r w:rsidRPr="00B971D7">
        <w:rPr>
          <w:rFonts w:eastAsia="Times New Roman"/>
          <w:b/>
          <w:vertAlign w:val="baseline"/>
          <w:lang w:eastAsia="ru-RU"/>
        </w:rPr>
        <w:t xml:space="preserve">Задача 5. Некоторые </w:t>
      </w:r>
      <w:proofErr w:type="spellStart"/>
      <w:r w:rsidRPr="00B971D7">
        <w:rPr>
          <w:rFonts w:eastAsia="Times New Roman"/>
          <w:b/>
          <w:vertAlign w:val="baseline"/>
          <w:lang w:eastAsia="ru-RU"/>
        </w:rPr>
        <w:t>квантовомеханические</w:t>
      </w:r>
      <w:proofErr w:type="spellEnd"/>
      <w:r w:rsidRPr="00B971D7">
        <w:rPr>
          <w:rFonts w:eastAsia="Times New Roman"/>
          <w:b/>
          <w:vertAlign w:val="baseline"/>
          <w:lang w:eastAsia="ru-RU"/>
        </w:rPr>
        <w:t xml:space="preserve"> системы. Тепловое излучение</w:t>
      </w:r>
    </w:p>
    <w:p w:rsidR="00B971D7" w:rsidRDefault="00B971D7" w:rsidP="00B971D7">
      <w:pPr>
        <w:spacing w:after="0" w:line="240" w:lineRule="auto"/>
        <w:rPr>
          <w:rFonts w:eastAsia="Times New Roman"/>
          <w:b/>
          <w:vertAlign w:val="baseline"/>
          <w:lang w:eastAsia="ru-RU"/>
        </w:rPr>
      </w:pPr>
    </w:p>
    <w:p w:rsidR="00B971D7" w:rsidRPr="00B971D7" w:rsidRDefault="00B971D7" w:rsidP="00B971D7">
      <w:pPr>
        <w:spacing w:after="0" w:line="240" w:lineRule="auto"/>
        <w:rPr>
          <w:rFonts w:ascii="Arial" w:eastAsia="Times New Roman" w:hAnsi="Arial" w:cs="Arial"/>
          <w:vertAlign w:val="baseline"/>
          <w:lang w:eastAsia="ru-RU"/>
        </w:rPr>
      </w:pPr>
      <w:r w:rsidRPr="00B971D7">
        <w:rPr>
          <w:rFonts w:ascii="Arial" w:eastAsia="Times New Roman" w:hAnsi="Arial" w:cs="Arial"/>
          <w:vertAlign w:val="baseline"/>
          <w:lang w:eastAsia="ru-RU"/>
        </w:rPr>
        <w:t>Длина волны лазерного излучения λ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=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830нм. Спектральная плотность излу</w:t>
      </w:r>
      <w:r>
        <w:rPr>
          <w:rFonts w:ascii="Arial" w:eastAsia="Times New Roman" w:hAnsi="Arial" w:cs="Arial"/>
          <w:vertAlign w:val="baseline"/>
          <w:lang w:eastAsia="ru-RU"/>
        </w:rPr>
        <w:t xml:space="preserve">чения </w:t>
      </w:r>
      <w:r w:rsidRPr="00B971D7">
        <w:rPr>
          <w:rFonts w:ascii="Arial" w:eastAsia="Times New Roman" w:hAnsi="Arial" w:cs="Arial"/>
          <w:vertAlign w:val="baseline"/>
          <w:lang w:eastAsia="ru-RU"/>
        </w:rPr>
        <w:t xml:space="preserve">на этой длине волны </w:t>
      </w:r>
      <w:proofErr w:type="spellStart"/>
      <w:r w:rsidRPr="00B971D7">
        <w:rPr>
          <w:rFonts w:ascii="Arial" w:eastAsia="Times New Roman" w:hAnsi="Arial" w:cs="Arial"/>
          <w:vertAlign w:val="baseline"/>
          <w:lang w:eastAsia="ru-RU"/>
        </w:rPr>
        <w:t>u</w:t>
      </w:r>
      <w:proofErr w:type="spellEnd"/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=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4,0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Дж·с·м</w:t>
      </w:r>
      <w:r w:rsidRPr="00B971D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–3</w:t>
      </w:r>
      <w:r w:rsidRPr="00B971D7">
        <w:rPr>
          <w:rFonts w:ascii="Arial" w:eastAsia="Times New Roman" w:hAnsi="Arial" w:cs="Arial"/>
          <w:vertAlign w:val="baseline"/>
          <w:lang w:eastAsia="ru-RU"/>
        </w:rPr>
        <w:t>. Какой температуре чёрного тела</w:t>
      </w:r>
      <w:r>
        <w:rPr>
          <w:rFonts w:ascii="Arial" w:eastAsia="Times New Roman" w:hAnsi="Arial" w:cs="Arial"/>
          <w:vertAlign w:val="baseline"/>
          <w:lang w:eastAsia="ru-RU"/>
        </w:rPr>
        <w:t xml:space="preserve"> </w:t>
      </w:r>
      <w:r w:rsidRPr="00B971D7">
        <w:rPr>
          <w:rFonts w:ascii="Arial" w:eastAsia="Times New Roman" w:hAnsi="Arial" w:cs="Arial"/>
          <w:vertAlign w:val="baseline"/>
          <w:lang w:eastAsia="ru-RU"/>
        </w:rPr>
        <w:t>соответствует излучение этого лазера?</w:t>
      </w:r>
    </w:p>
    <w:p w:rsidR="00B971D7" w:rsidRPr="00B971D7" w:rsidRDefault="00B971D7" w:rsidP="00B971D7">
      <w:pPr>
        <w:spacing w:after="0" w:line="240" w:lineRule="auto"/>
        <w:rPr>
          <w:rFonts w:eastAsia="Times New Roman"/>
          <w:b/>
          <w:vertAlign w:val="baseline"/>
          <w:lang w:eastAsia="ru-RU"/>
        </w:rPr>
      </w:pPr>
    </w:p>
    <w:p w:rsidR="00B971D7" w:rsidRPr="00B971D7" w:rsidRDefault="00B971D7" w:rsidP="00B971D7">
      <w:pPr>
        <w:spacing w:after="0" w:line="240" w:lineRule="auto"/>
        <w:rPr>
          <w:rFonts w:eastAsia="Times New Roman"/>
          <w:b/>
          <w:vertAlign w:val="baseline"/>
          <w:lang w:eastAsia="ru-RU"/>
        </w:rPr>
      </w:pPr>
    </w:p>
    <w:p w:rsidR="00B971D7" w:rsidRPr="00B971D7" w:rsidRDefault="00B971D7">
      <w:pPr>
        <w:rPr>
          <w:b/>
          <w:vertAlign w:val="baseline"/>
        </w:rPr>
      </w:pPr>
    </w:p>
    <w:sectPr w:rsidR="00B971D7" w:rsidRPr="00B971D7" w:rsidSect="0042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1D7"/>
    <w:rsid w:val="00001188"/>
    <w:rsid w:val="0000444C"/>
    <w:rsid w:val="00006484"/>
    <w:rsid w:val="00024C20"/>
    <w:rsid w:val="00027A31"/>
    <w:rsid w:val="0003088A"/>
    <w:rsid w:val="00030D39"/>
    <w:rsid w:val="00051B4D"/>
    <w:rsid w:val="000616DB"/>
    <w:rsid w:val="00065F18"/>
    <w:rsid w:val="00073940"/>
    <w:rsid w:val="00076272"/>
    <w:rsid w:val="000764A1"/>
    <w:rsid w:val="00076C8E"/>
    <w:rsid w:val="00091219"/>
    <w:rsid w:val="000927D5"/>
    <w:rsid w:val="000B0A81"/>
    <w:rsid w:val="000B31C6"/>
    <w:rsid w:val="000B71B3"/>
    <w:rsid w:val="000C0DA7"/>
    <w:rsid w:val="000F6A56"/>
    <w:rsid w:val="00100438"/>
    <w:rsid w:val="001025A3"/>
    <w:rsid w:val="00105602"/>
    <w:rsid w:val="00106EF9"/>
    <w:rsid w:val="00116D36"/>
    <w:rsid w:val="00121033"/>
    <w:rsid w:val="00122F48"/>
    <w:rsid w:val="00125093"/>
    <w:rsid w:val="00126381"/>
    <w:rsid w:val="00127608"/>
    <w:rsid w:val="0013150E"/>
    <w:rsid w:val="001513A7"/>
    <w:rsid w:val="00152527"/>
    <w:rsid w:val="00177CFB"/>
    <w:rsid w:val="00180B00"/>
    <w:rsid w:val="001811D0"/>
    <w:rsid w:val="001A139A"/>
    <w:rsid w:val="001A47BB"/>
    <w:rsid w:val="001A5370"/>
    <w:rsid w:val="001B154F"/>
    <w:rsid w:val="001E257C"/>
    <w:rsid w:val="001E33E2"/>
    <w:rsid w:val="001F3358"/>
    <w:rsid w:val="00200912"/>
    <w:rsid w:val="00217AFD"/>
    <w:rsid w:val="002248E1"/>
    <w:rsid w:val="00225274"/>
    <w:rsid w:val="00246C26"/>
    <w:rsid w:val="002514FA"/>
    <w:rsid w:val="00262E00"/>
    <w:rsid w:val="002631BF"/>
    <w:rsid w:val="00263F9F"/>
    <w:rsid w:val="002677D0"/>
    <w:rsid w:val="00271633"/>
    <w:rsid w:val="00272785"/>
    <w:rsid w:val="00273B59"/>
    <w:rsid w:val="00275310"/>
    <w:rsid w:val="00277C5B"/>
    <w:rsid w:val="00281467"/>
    <w:rsid w:val="002852FA"/>
    <w:rsid w:val="002868BF"/>
    <w:rsid w:val="00290D8F"/>
    <w:rsid w:val="002A7896"/>
    <w:rsid w:val="002B480C"/>
    <w:rsid w:val="002D39C7"/>
    <w:rsid w:val="002E699D"/>
    <w:rsid w:val="00301A53"/>
    <w:rsid w:val="0031115A"/>
    <w:rsid w:val="00313B95"/>
    <w:rsid w:val="00314B74"/>
    <w:rsid w:val="00322B0C"/>
    <w:rsid w:val="003237FC"/>
    <w:rsid w:val="00323AC0"/>
    <w:rsid w:val="00332836"/>
    <w:rsid w:val="003365FB"/>
    <w:rsid w:val="00337E30"/>
    <w:rsid w:val="00344284"/>
    <w:rsid w:val="003442A6"/>
    <w:rsid w:val="00351C2B"/>
    <w:rsid w:val="00353712"/>
    <w:rsid w:val="003629D1"/>
    <w:rsid w:val="00370AD7"/>
    <w:rsid w:val="0037120B"/>
    <w:rsid w:val="00385D06"/>
    <w:rsid w:val="003871E7"/>
    <w:rsid w:val="00396E9F"/>
    <w:rsid w:val="00397403"/>
    <w:rsid w:val="003A11BD"/>
    <w:rsid w:val="003A4A1A"/>
    <w:rsid w:val="003B31C3"/>
    <w:rsid w:val="003B5E9D"/>
    <w:rsid w:val="003B61F1"/>
    <w:rsid w:val="003B7DFA"/>
    <w:rsid w:val="003C3475"/>
    <w:rsid w:val="003C6237"/>
    <w:rsid w:val="003D0F1F"/>
    <w:rsid w:val="003D2C12"/>
    <w:rsid w:val="003D2CBE"/>
    <w:rsid w:val="003E3079"/>
    <w:rsid w:val="003E51AC"/>
    <w:rsid w:val="003F6F39"/>
    <w:rsid w:val="00401DFF"/>
    <w:rsid w:val="004140BD"/>
    <w:rsid w:val="00417877"/>
    <w:rsid w:val="00420DDC"/>
    <w:rsid w:val="00427075"/>
    <w:rsid w:val="00434106"/>
    <w:rsid w:val="004420F6"/>
    <w:rsid w:val="00443008"/>
    <w:rsid w:val="00453DCE"/>
    <w:rsid w:val="0045430A"/>
    <w:rsid w:val="00456DD1"/>
    <w:rsid w:val="00474555"/>
    <w:rsid w:val="00482270"/>
    <w:rsid w:val="00485E4D"/>
    <w:rsid w:val="004948ED"/>
    <w:rsid w:val="0049712B"/>
    <w:rsid w:val="004B40DA"/>
    <w:rsid w:val="004C0BB6"/>
    <w:rsid w:val="004C567C"/>
    <w:rsid w:val="004C5B24"/>
    <w:rsid w:val="004C734B"/>
    <w:rsid w:val="004D0A06"/>
    <w:rsid w:val="004E4709"/>
    <w:rsid w:val="004F02F4"/>
    <w:rsid w:val="004F1E3C"/>
    <w:rsid w:val="004F2C13"/>
    <w:rsid w:val="00513390"/>
    <w:rsid w:val="005278C2"/>
    <w:rsid w:val="00530EAE"/>
    <w:rsid w:val="00532434"/>
    <w:rsid w:val="00537377"/>
    <w:rsid w:val="00537772"/>
    <w:rsid w:val="00541300"/>
    <w:rsid w:val="00543BBF"/>
    <w:rsid w:val="00556150"/>
    <w:rsid w:val="00560E28"/>
    <w:rsid w:val="005928AB"/>
    <w:rsid w:val="0059472E"/>
    <w:rsid w:val="0059731C"/>
    <w:rsid w:val="005A0AB1"/>
    <w:rsid w:val="005B65F8"/>
    <w:rsid w:val="005C4EAA"/>
    <w:rsid w:val="005E5A78"/>
    <w:rsid w:val="005F0BED"/>
    <w:rsid w:val="005F3910"/>
    <w:rsid w:val="00600D22"/>
    <w:rsid w:val="00632C9D"/>
    <w:rsid w:val="00643900"/>
    <w:rsid w:val="00647CCE"/>
    <w:rsid w:val="0066218B"/>
    <w:rsid w:val="0067387B"/>
    <w:rsid w:val="006835B3"/>
    <w:rsid w:val="00684721"/>
    <w:rsid w:val="006979A4"/>
    <w:rsid w:val="00697EF9"/>
    <w:rsid w:val="006A20C9"/>
    <w:rsid w:val="006A27DE"/>
    <w:rsid w:val="006D183E"/>
    <w:rsid w:val="006D3E3F"/>
    <w:rsid w:val="006D696B"/>
    <w:rsid w:val="006F1D82"/>
    <w:rsid w:val="006F3BD1"/>
    <w:rsid w:val="00702887"/>
    <w:rsid w:val="00705400"/>
    <w:rsid w:val="00705D06"/>
    <w:rsid w:val="0071163F"/>
    <w:rsid w:val="00713B41"/>
    <w:rsid w:val="007179E0"/>
    <w:rsid w:val="00730019"/>
    <w:rsid w:val="007410C7"/>
    <w:rsid w:val="00747392"/>
    <w:rsid w:val="007663C3"/>
    <w:rsid w:val="00772551"/>
    <w:rsid w:val="00772992"/>
    <w:rsid w:val="00774A94"/>
    <w:rsid w:val="00775A03"/>
    <w:rsid w:val="007872A3"/>
    <w:rsid w:val="00790943"/>
    <w:rsid w:val="007937D8"/>
    <w:rsid w:val="007A123B"/>
    <w:rsid w:val="007B0B1C"/>
    <w:rsid w:val="007C42E2"/>
    <w:rsid w:val="007E16A5"/>
    <w:rsid w:val="00803E9B"/>
    <w:rsid w:val="0081300E"/>
    <w:rsid w:val="0081786D"/>
    <w:rsid w:val="00823DBE"/>
    <w:rsid w:val="008302E4"/>
    <w:rsid w:val="00843DF7"/>
    <w:rsid w:val="00851B35"/>
    <w:rsid w:val="00853E83"/>
    <w:rsid w:val="00857850"/>
    <w:rsid w:val="00861E0E"/>
    <w:rsid w:val="008864B1"/>
    <w:rsid w:val="008A1AF1"/>
    <w:rsid w:val="008B3ADB"/>
    <w:rsid w:val="008B7C4D"/>
    <w:rsid w:val="008C6ACA"/>
    <w:rsid w:val="008D44B1"/>
    <w:rsid w:val="008D4B1A"/>
    <w:rsid w:val="008D4BF3"/>
    <w:rsid w:val="008E0B32"/>
    <w:rsid w:val="008E2680"/>
    <w:rsid w:val="008F22F7"/>
    <w:rsid w:val="00900A25"/>
    <w:rsid w:val="00901A6A"/>
    <w:rsid w:val="00904A8B"/>
    <w:rsid w:val="00912964"/>
    <w:rsid w:val="00912D53"/>
    <w:rsid w:val="00914255"/>
    <w:rsid w:val="00915F33"/>
    <w:rsid w:val="00934DFB"/>
    <w:rsid w:val="00940A87"/>
    <w:rsid w:val="009439E7"/>
    <w:rsid w:val="009449B4"/>
    <w:rsid w:val="00945E55"/>
    <w:rsid w:val="00964A4F"/>
    <w:rsid w:val="009672DB"/>
    <w:rsid w:val="00974B89"/>
    <w:rsid w:val="00991954"/>
    <w:rsid w:val="009A00A6"/>
    <w:rsid w:val="009A16C2"/>
    <w:rsid w:val="009A1D09"/>
    <w:rsid w:val="009A2A36"/>
    <w:rsid w:val="009A44E2"/>
    <w:rsid w:val="009A723D"/>
    <w:rsid w:val="009D444E"/>
    <w:rsid w:val="009F05CC"/>
    <w:rsid w:val="00A03EBF"/>
    <w:rsid w:val="00A07DE3"/>
    <w:rsid w:val="00A205A6"/>
    <w:rsid w:val="00A324D0"/>
    <w:rsid w:val="00A43CB8"/>
    <w:rsid w:val="00A4633B"/>
    <w:rsid w:val="00A559A7"/>
    <w:rsid w:val="00A608C1"/>
    <w:rsid w:val="00A74F65"/>
    <w:rsid w:val="00A77947"/>
    <w:rsid w:val="00A77BC1"/>
    <w:rsid w:val="00AB6169"/>
    <w:rsid w:val="00AB7324"/>
    <w:rsid w:val="00AC787B"/>
    <w:rsid w:val="00AD7BC1"/>
    <w:rsid w:val="00AE4CE6"/>
    <w:rsid w:val="00AE5334"/>
    <w:rsid w:val="00AF16C1"/>
    <w:rsid w:val="00AF72C4"/>
    <w:rsid w:val="00B01B3B"/>
    <w:rsid w:val="00B024E6"/>
    <w:rsid w:val="00B03C2C"/>
    <w:rsid w:val="00B11627"/>
    <w:rsid w:val="00B135DB"/>
    <w:rsid w:val="00B15DFA"/>
    <w:rsid w:val="00B22537"/>
    <w:rsid w:val="00B2384B"/>
    <w:rsid w:val="00B26017"/>
    <w:rsid w:val="00B261BC"/>
    <w:rsid w:val="00B32531"/>
    <w:rsid w:val="00B363F6"/>
    <w:rsid w:val="00B37F9A"/>
    <w:rsid w:val="00B4012D"/>
    <w:rsid w:val="00B406B5"/>
    <w:rsid w:val="00B460A2"/>
    <w:rsid w:val="00B47188"/>
    <w:rsid w:val="00B519DF"/>
    <w:rsid w:val="00B55B1F"/>
    <w:rsid w:val="00B56ECA"/>
    <w:rsid w:val="00B57C22"/>
    <w:rsid w:val="00B84D74"/>
    <w:rsid w:val="00B92154"/>
    <w:rsid w:val="00B971D7"/>
    <w:rsid w:val="00BA0B0D"/>
    <w:rsid w:val="00BA4AA4"/>
    <w:rsid w:val="00BB02CA"/>
    <w:rsid w:val="00BD27E9"/>
    <w:rsid w:val="00BD32B6"/>
    <w:rsid w:val="00BD7B45"/>
    <w:rsid w:val="00BE4254"/>
    <w:rsid w:val="00BF5E1B"/>
    <w:rsid w:val="00C02822"/>
    <w:rsid w:val="00C23DAC"/>
    <w:rsid w:val="00C25800"/>
    <w:rsid w:val="00C2644E"/>
    <w:rsid w:val="00C27D14"/>
    <w:rsid w:val="00C363CE"/>
    <w:rsid w:val="00C421A5"/>
    <w:rsid w:val="00C42AB4"/>
    <w:rsid w:val="00C50BDE"/>
    <w:rsid w:val="00C5672D"/>
    <w:rsid w:val="00C61653"/>
    <w:rsid w:val="00C83E19"/>
    <w:rsid w:val="00C909DE"/>
    <w:rsid w:val="00C95D30"/>
    <w:rsid w:val="00CA456A"/>
    <w:rsid w:val="00CB1492"/>
    <w:rsid w:val="00CB38D4"/>
    <w:rsid w:val="00CB6390"/>
    <w:rsid w:val="00CB75A7"/>
    <w:rsid w:val="00CB75B8"/>
    <w:rsid w:val="00CC3E27"/>
    <w:rsid w:val="00CC4936"/>
    <w:rsid w:val="00CC5A60"/>
    <w:rsid w:val="00CC6237"/>
    <w:rsid w:val="00CC7F66"/>
    <w:rsid w:val="00CE484F"/>
    <w:rsid w:val="00CE62FA"/>
    <w:rsid w:val="00CF3C55"/>
    <w:rsid w:val="00CF4DDA"/>
    <w:rsid w:val="00D117CB"/>
    <w:rsid w:val="00D13FBF"/>
    <w:rsid w:val="00D42D73"/>
    <w:rsid w:val="00D46EE8"/>
    <w:rsid w:val="00D500B3"/>
    <w:rsid w:val="00D5146C"/>
    <w:rsid w:val="00D532BD"/>
    <w:rsid w:val="00D76EA1"/>
    <w:rsid w:val="00D805E4"/>
    <w:rsid w:val="00D90D03"/>
    <w:rsid w:val="00D95C04"/>
    <w:rsid w:val="00D96724"/>
    <w:rsid w:val="00DA01BE"/>
    <w:rsid w:val="00DA69A3"/>
    <w:rsid w:val="00DB7FDE"/>
    <w:rsid w:val="00DC0CD1"/>
    <w:rsid w:val="00DC59D5"/>
    <w:rsid w:val="00DD106C"/>
    <w:rsid w:val="00DD283C"/>
    <w:rsid w:val="00DF358E"/>
    <w:rsid w:val="00DF504E"/>
    <w:rsid w:val="00DF55FA"/>
    <w:rsid w:val="00E00C19"/>
    <w:rsid w:val="00E01EAA"/>
    <w:rsid w:val="00E05EAE"/>
    <w:rsid w:val="00E10F0B"/>
    <w:rsid w:val="00E1667F"/>
    <w:rsid w:val="00E2634F"/>
    <w:rsid w:val="00E31032"/>
    <w:rsid w:val="00E328DC"/>
    <w:rsid w:val="00E4009E"/>
    <w:rsid w:val="00E47947"/>
    <w:rsid w:val="00E52BE0"/>
    <w:rsid w:val="00E7625F"/>
    <w:rsid w:val="00E804B6"/>
    <w:rsid w:val="00E81891"/>
    <w:rsid w:val="00E8413D"/>
    <w:rsid w:val="00E904D6"/>
    <w:rsid w:val="00E90B65"/>
    <w:rsid w:val="00E93B13"/>
    <w:rsid w:val="00EB3B9A"/>
    <w:rsid w:val="00EB4C5D"/>
    <w:rsid w:val="00EB6603"/>
    <w:rsid w:val="00EC7187"/>
    <w:rsid w:val="00EE482C"/>
    <w:rsid w:val="00EE6766"/>
    <w:rsid w:val="00F0027F"/>
    <w:rsid w:val="00F05637"/>
    <w:rsid w:val="00F3179D"/>
    <w:rsid w:val="00F34EC1"/>
    <w:rsid w:val="00F4318B"/>
    <w:rsid w:val="00F513AA"/>
    <w:rsid w:val="00F61661"/>
    <w:rsid w:val="00F752C1"/>
    <w:rsid w:val="00F754AF"/>
    <w:rsid w:val="00F8043E"/>
    <w:rsid w:val="00F81207"/>
    <w:rsid w:val="00F85452"/>
    <w:rsid w:val="00F91129"/>
    <w:rsid w:val="00F949B6"/>
    <w:rsid w:val="00F9512F"/>
    <w:rsid w:val="00FA00D2"/>
    <w:rsid w:val="00FA688A"/>
    <w:rsid w:val="00FA7B7E"/>
    <w:rsid w:val="00FC0250"/>
    <w:rsid w:val="00FC2554"/>
    <w:rsid w:val="00FC600B"/>
    <w:rsid w:val="00FD09AE"/>
    <w:rsid w:val="00FE15C5"/>
    <w:rsid w:val="00FE4D80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Ангелина</cp:lastModifiedBy>
  <cp:revision>2</cp:revision>
  <dcterms:created xsi:type="dcterms:W3CDTF">2013-11-29T14:46:00Z</dcterms:created>
  <dcterms:modified xsi:type="dcterms:W3CDTF">2013-11-29T14:46:00Z</dcterms:modified>
</cp:coreProperties>
</file>