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7C9D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C9D" w:rsidRDefault="00447C9D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C9D" w:rsidRDefault="00447C9D"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C9D" w:rsidRDefault="00447C9D">
      <w:r>
        <w:t xml:space="preserve"> Пишу темы и свой вариант. Варинт17</w:t>
      </w:r>
    </w:p>
    <w:p w:rsidR="00447C9D" w:rsidRDefault="00447C9D"/>
    <w:p w:rsidR="00447C9D" w:rsidRDefault="00447C9D">
      <w:r>
        <w:t>1 вопрос</w:t>
      </w:r>
    </w:p>
    <w:p w:rsidR="00447C9D" w:rsidRDefault="00447C9D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C9D" w:rsidRDefault="00447C9D">
      <w:r>
        <w:t>2 вопрос</w:t>
      </w:r>
    </w:p>
    <w:p w:rsidR="00447C9D" w:rsidRDefault="00447C9D"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C9D" w:rsidRDefault="00447C9D" w:rsidP="00447C9D">
      <w:r>
        <w:t xml:space="preserve">11)Какая величина характеризует степень разброса полученных </w:t>
      </w:r>
    </w:p>
    <w:p w:rsidR="00447C9D" w:rsidRDefault="00447C9D" w:rsidP="00447C9D">
      <w:r>
        <w:t>значений физической величины от ее действительного значения?</w:t>
      </w:r>
    </w:p>
    <w:p w:rsidR="00447C9D" w:rsidRDefault="00447C9D" w:rsidP="00447C9D">
      <w:r>
        <w:t>Вопрос3</w:t>
      </w:r>
    </w:p>
    <w:p w:rsidR="00447C9D" w:rsidRDefault="00447C9D" w:rsidP="00447C9D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C9D" w:rsidRDefault="00447C9D" w:rsidP="00447C9D">
      <w:r>
        <w:t>Вопросы 18, 20</w:t>
      </w:r>
    </w:p>
    <w:p w:rsidR="00447C9D" w:rsidRDefault="00447C9D" w:rsidP="00447C9D"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C9D" w:rsidRDefault="00447C9D" w:rsidP="00447C9D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C9D" w:rsidRDefault="00447C9D" w:rsidP="00447C9D"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C9D" w:rsidRDefault="00447C9D" w:rsidP="00447C9D">
      <w:r>
        <w:t xml:space="preserve">Вопрос4 </w:t>
      </w:r>
    </w:p>
    <w:p w:rsidR="00447C9D" w:rsidRDefault="00447C9D" w:rsidP="00447C9D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C9D" w:rsidRDefault="00447C9D" w:rsidP="00447C9D">
      <w:r>
        <w:t>Вопрос 5</w:t>
      </w:r>
    </w:p>
    <w:p w:rsidR="00447C9D" w:rsidRDefault="00447C9D" w:rsidP="00447C9D"/>
    <w:p w:rsidR="00447C9D" w:rsidRDefault="00447C9D" w:rsidP="00447C9D"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C9D" w:rsidRDefault="00447C9D" w:rsidP="00447C9D">
      <w:r>
        <w:t>Вопрос 6</w:t>
      </w:r>
    </w:p>
    <w:p w:rsidR="00447C9D" w:rsidRDefault="00447C9D" w:rsidP="00447C9D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C9D" w:rsidRDefault="00447C9D" w:rsidP="00447C9D"/>
    <w:p w:rsidR="00447C9D" w:rsidRDefault="00447C9D" w:rsidP="00447C9D"/>
    <w:p w:rsidR="00447C9D" w:rsidRDefault="00447C9D" w:rsidP="00447C9D"/>
    <w:p w:rsidR="00447C9D" w:rsidRDefault="00447C9D" w:rsidP="00447C9D"/>
    <w:p w:rsidR="00447C9D" w:rsidRDefault="00447C9D" w:rsidP="00447C9D"/>
    <w:p w:rsidR="00447C9D" w:rsidRDefault="00447C9D" w:rsidP="00447C9D"/>
    <w:p w:rsidR="00447C9D" w:rsidRDefault="00447C9D" w:rsidP="00447C9D">
      <w:r>
        <w:lastRenderedPageBreak/>
        <w:t>Вопрос 7  задача 6</w:t>
      </w:r>
    </w:p>
    <w:p w:rsidR="00447C9D" w:rsidRDefault="00447C9D" w:rsidP="00447C9D"/>
    <w:p w:rsidR="00447C9D" w:rsidRDefault="00447C9D" w:rsidP="00447C9D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C9D" w:rsidRDefault="00447C9D" w:rsidP="00447C9D">
      <w:r>
        <w:t>Вопрос 8</w:t>
      </w:r>
    </w:p>
    <w:p w:rsidR="00447C9D" w:rsidRDefault="00447C9D" w:rsidP="00447C9D"/>
    <w:p w:rsidR="00447C9D" w:rsidRDefault="00447C9D" w:rsidP="00447C9D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C9D" w:rsidRDefault="00447C9D" w:rsidP="00447C9D"/>
    <w:p w:rsidR="00447C9D" w:rsidRDefault="00447C9D" w:rsidP="00447C9D"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C9D" w:rsidRDefault="00447C9D" w:rsidP="00447C9D">
      <w:r>
        <w:t>Вопрос9</w:t>
      </w:r>
    </w:p>
    <w:p w:rsidR="00447C9D" w:rsidRDefault="00447C9D" w:rsidP="00447C9D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C9D" w:rsidRDefault="00447C9D" w:rsidP="00447C9D"/>
    <w:p w:rsidR="00447C9D" w:rsidRDefault="00447C9D" w:rsidP="00447C9D">
      <w:r>
        <w:t>Вопрос 10</w:t>
      </w:r>
    </w:p>
    <w:p w:rsidR="00447C9D" w:rsidRDefault="00447C9D" w:rsidP="00447C9D"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C9D" w:rsidRDefault="00447C9D" w:rsidP="00447C9D"/>
    <w:p w:rsidR="00447C9D" w:rsidRDefault="00447C9D" w:rsidP="00447C9D"/>
    <w:p w:rsidR="00447C9D" w:rsidRDefault="00447C9D" w:rsidP="00447C9D">
      <w:r>
        <w:t xml:space="preserve">Все что выделено голубым и не выделенно а указано, это делать получаеться 11 вопросов. </w:t>
      </w:r>
    </w:p>
    <w:sectPr w:rsidR="00447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447C9D"/>
    <w:rsid w:val="00447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C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60</Words>
  <Characters>348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2013-11-25T11:57:00Z</dcterms:created>
  <dcterms:modified xsi:type="dcterms:W3CDTF">2013-11-25T12:19:00Z</dcterms:modified>
</cp:coreProperties>
</file>