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2" w:rsidRPr="002F44BC" w:rsidRDefault="00B82B6D">
      <w:bookmarkStart w:id="0" w:name="_GoBack"/>
      <w:r>
        <w:t>Курсовая</w:t>
      </w:r>
      <w:r w:rsidRPr="002F44BC">
        <w:t>:</w:t>
      </w:r>
    </w:p>
    <w:bookmarkEnd w:id="0"/>
    <w:p w:rsidR="00B82B6D" w:rsidRDefault="002F46A2">
      <w:r>
        <w:t xml:space="preserve">17. </w:t>
      </w:r>
      <w:r w:rsidR="00A8226F">
        <w:t>Тема</w:t>
      </w:r>
      <w:proofErr w:type="gramStart"/>
      <w:r w:rsidR="00A8226F" w:rsidRPr="00620E0F">
        <w:t>:</w:t>
      </w:r>
      <w:r>
        <w:t>Т</w:t>
      </w:r>
      <w:proofErr w:type="gramEnd"/>
      <w:r>
        <w:t>ехническая инвентаризация</w:t>
      </w:r>
      <w:r w:rsidR="00620E0F">
        <w:t xml:space="preserve"> жилых и</w:t>
      </w:r>
      <w:r>
        <w:t xml:space="preserve"> </w:t>
      </w:r>
      <w:r w:rsidR="00620E0F">
        <w:t xml:space="preserve"> </w:t>
      </w:r>
      <w:r>
        <w:t>нежилых зданий</w:t>
      </w:r>
    </w:p>
    <w:p w:rsidR="000E73A2" w:rsidRDefault="000E73A2"/>
    <w:p w:rsidR="000E73A2" w:rsidRPr="002F44BC" w:rsidRDefault="000E73A2">
      <w:r>
        <w:t>Требования</w:t>
      </w:r>
      <w:r w:rsidRPr="002F44BC">
        <w:t>:</w:t>
      </w:r>
    </w:p>
    <w:p w:rsidR="002970A3" w:rsidRPr="002F44BC" w:rsidRDefault="002970A3">
      <w:proofErr w:type="gramStart"/>
      <w:r>
        <w:rPr>
          <w:lang w:val="en-US"/>
        </w:rPr>
        <w:t>times</w:t>
      </w:r>
      <w:proofErr w:type="gramEnd"/>
      <w:r w:rsidRPr="002F44BC">
        <w:t xml:space="preserve"> </w:t>
      </w:r>
      <w:r>
        <w:rPr>
          <w:lang w:val="en-US"/>
        </w:rPr>
        <w:t>new</w:t>
      </w:r>
      <w:r w:rsidRPr="002F44BC">
        <w:t xml:space="preserve"> </w:t>
      </w:r>
      <w:r>
        <w:rPr>
          <w:lang w:val="en-US"/>
        </w:rPr>
        <w:t>roman</w:t>
      </w:r>
      <w:r w:rsidRPr="002F44BC">
        <w:t xml:space="preserve">, 1.5 </w:t>
      </w:r>
    </w:p>
    <w:p w:rsidR="002970A3" w:rsidRPr="002F44BC" w:rsidRDefault="002970A3">
      <w:r>
        <w:t>слева</w:t>
      </w:r>
      <w:r w:rsidRPr="002F44BC">
        <w:t xml:space="preserve"> 2 </w:t>
      </w:r>
      <w:r>
        <w:t>см</w:t>
      </w:r>
    </w:p>
    <w:p w:rsidR="002970A3" w:rsidRDefault="002970A3">
      <w:r>
        <w:t>сверху</w:t>
      </w:r>
      <w:r w:rsidRPr="002F44BC">
        <w:t xml:space="preserve"> </w:t>
      </w:r>
      <w:r>
        <w:t>снизу</w:t>
      </w:r>
      <w:r w:rsidRPr="002F44BC">
        <w:t xml:space="preserve"> 1.</w:t>
      </w:r>
      <w:r>
        <w:t>5 см</w:t>
      </w:r>
    </w:p>
    <w:p w:rsidR="002970A3" w:rsidRDefault="002970A3">
      <w:r>
        <w:t>справа 1 см</w:t>
      </w:r>
    </w:p>
    <w:p w:rsidR="002970A3" w:rsidRDefault="002970A3"/>
    <w:p w:rsidR="002970A3" w:rsidRDefault="002970A3">
      <w:r>
        <w:t xml:space="preserve">Введение </w:t>
      </w:r>
    </w:p>
    <w:p w:rsidR="002970A3" w:rsidRDefault="002970A3">
      <w:r>
        <w:t>2-3 главы текст</w:t>
      </w:r>
      <w:proofErr w:type="gramStart"/>
      <w:r>
        <w:t>а(</w:t>
      </w:r>
      <w:proofErr w:type="gramEnd"/>
      <w:r>
        <w:t xml:space="preserve"> четкое название без общих частей)</w:t>
      </w:r>
    </w:p>
    <w:p w:rsidR="002970A3" w:rsidRDefault="002970A3">
      <w:r>
        <w:t>главы 1.1 2.1 …..</w:t>
      </w:r>
    </w:p>
    <w:p w:rsidR="002970A3" w:rsidRDefault="002970A3">
      <w:r>
        <w:t>Заключение</w:t>
      </w:r>
    </w:p>
    <w:p w:rsidR="000E73A2" w:rsidRDefault="002970A3">
      <w:r w:rsidRPr="002970A3">
        <w:t xml:space="preserve"> </w:t>
      </w:r>
      <w:r>
        <w:t>Объем 20-30 листов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 титульного листа, без литературы </w:t>
      </w:r>
    </w:p>
    <w:p w:rsidR="002970A3" w:rsidRDefault="002970A3">
      <w:proofErr w:type="gramStart"/>
      <w:r>
        <w:t>от</w:t>
      </w:r>
      <w:proofErr w:type="gramEnd"/>
      <w:r>
        <w:t xml:space="preserve"> </w:t>
      </w:r>
      <w:proofErr w:type="gramStart"/>
      <w:r>
        <w:t>название</w:t>
      </w:r>
      <w:proofErr w:type="gramEnd"/>
      <w:r>
        <w:t xml:space="preserve"> главы пропускаем одну строку</w:t>
      </w:r>
    </w:p>
    <w:p w:rsidR="002970A3" w:rsidRDefault="002970A3">
      <w:r>
        <w:t>от названия пункта строка не пропускается.</w:t>
      </w:r>
    </w:p>
    <w:p w:rsidR="002970A3" w:rsidRDefault="002970A3">
      <w:r>
        <w:t>Глава  с нового листа</w:t>
      </w:r>
    </w:p>
    <w:p w:rsidR="002970A3" w:rsidRDefault="002970A3">
      <w:r>
        <w:t xml:space="preserve">В списке литературы </w:t>
      </w:r>
      <w:proofErr w:type="gramStart"/>
      <w:r>
        <w:t>номеруется в сносках указывается</w:t>
      </w:r>
      <w:proofErr w:type="gramEnd"/>
      <w:r>
        <w:t xml:space="preserve"> номе литературы.</w:t>
      </w:r>
    </w:p>
    <w:p w:rsidR="002970A3" w:rsidRDefault="002970A3">
      <w:r>
        <w:t>Порядок источников.</w:t>
      </w:r>
    </w:p>
    <w:p w:rsidR="002970A3" w:rsidRDefault="002970A3">
      <w:r>
        <w:t xml:space="preserve">1 </w:t>
      </w:r>
      <w:proofErr w:type="spellStart"/>
      <w:r>
        <w:t>нормартивные</w:t>
      </w:r>
      <w:proofErr w:type="spellEnd"/>
      <w:r>
        <w:t xml:space="preserve"> акты </w:t>
      </w:r>
    </w:p>
    <w:p w:rsidR="002970A3" w:rsidRDefault="002970A3">
      <w:r>
        <w:t>2. учебная литература</w:t>
      </w:r>
    </w:p>
    <w:p w:rsidR="002970A3" w:rsidRDefault="002970A3">
      <w:r>
        <w:t>3. газеты</w:t>
      </w:r>
    </w:p>
    <w:p w:rsidR="002970A3" w:rsidRDefault="002970A3">
      <w:r>
        <w:t>4. интернет.</w:t>
      </w:r>
    </w:p>
    <w:p w:rsidR="002970A3" w:rsidRDefault="002970A3">
      <w:r>
        <w:t>Источников литературы должно быть не менее трех.</w:t>
      </w:r>
    </w:p>
    <w:p w:rsidR="00AA3351" w:rsidRDefault="00AA3351">
      <w:r>
        <w:t>Введение</w:t>
      </w:r>
    </w:p>
    <w:p w:rsidR="00AA3351" w:rsidRDefault="00AA3351">
      <w:r>
        <w:t>1-2 листа, (актуальность, цели</w:t>
      </w:r>
      <w:proofErr w:type="gramStart"/>
      <w:r>
        <w:t xml:space="preserve"> ,</w:t>
      </w:r>
      <w:proofErr w:type="gramEnd"/>
      <w:r>
        <w:t xml:space="preserve"> задачи)</w:t>
      </w:r>
    </w:p>
    <w:p w:rsidR="00AA3351" w:rsidRDefault="00AA3351">
      <w:r>
        <w:t>1. глава в районе 5 листов. Общая голова (</w:t>
      </w:r>
      <w:proofErr w:type="spellStart"/>
      <w:r>
        <w:t>Инветаризацию</w:t>
      </w:r>
      <w:proofErr w:type="spellEnd"/>
      <w:r>
        <w:t xml:space="preserve"> можно написать).</w:t>
      </w:r>
    </w:p>
    <w:p w:rsidR="00AA3351" w:rsidRDefault="00AA3351">
      <w:r>
        <w:t>2-3 глава по теме текста должно быть не меньше половины.</w:t>
      </w:r>
    </w:p>
    <w:p w:rsidR="00AA3351" w:rsidRDefault="00AA3351">
      <w:r>
        <w:t>заключение 1 страница( общий вывод по работе.)</w:t>
      </w:r>
    </w:p>
    <w:p w:rsidR="002F44BC" w:rsidRDefault="002F44BC"/>
    <w:p w:rsidR="002F44BC" w:rsidRDefault="002F44BC"/>
    <w:p w:rsidR="002F44BC" w:rsidRDefault="002F44BC"/>
    <w:p w:rsidR="002F44BC" w:rsidRPr="002970A3" w:rsidRDefault="002F44BC"/>
    <w:sectPr w:rsidR="002F44BC" w:rsidRPr="002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39"/>
    <w:rsid w:val="00033E72"/>
    <w:rsid w:val="0004762A"/>
    <w:rsid w:val="000749BA"/>
    <w:rsid w:val="000B2229"/>
    <w:rsid w:val="000B6545"/>
    <w:rsid w:val="000E73A2"/>
    <w:rsid w:val="001227C4"/>
    <w:rsid w:val="0016129C"/>
    <w:rsid w:val="00162D98"/>
    <w:rsid w:val="00195075"/>
    <w:rsid w:val="001A0B40"/>
    <w:rsid w:val="001F148E"/>
    <w:rsid w:val="00204C2E"/>
    <w:rsid w:val="00281F23"/>
    <w:rsid w:val="00286044"/>
    <w:rsid w:val="002970A3"/>
    <w:rsid w:val="002F44BC"/>
    <w:rsid w:val="002F46A2"/>
    <w:rsid w:val="00307C6B"/>
    <w:rsid w:val="00331001"/>
    <w:rsid w:val="0034141E"/>
    <w:rsid w:val="00376DC0"/>
    <w:rsid w:val="003C7164"/>
    <w:rsid w:val="003F2E59"/>
    <w:rsid w:val="004A3F40"/>
    <w:rsid w:val="004D5521"/>
    <w:rsid w:val="004E231B"/>
    <w:rsid w:val="00521145"/>
    <w:rsid w:val="0055213A"/>
    <w:rsid w:val="005E6CEC"/>
    <w:rsid w:val="00601215"/>
    <w:rsid w:val="00620E0F"/>
    <w:rsid w:val="00644000"/>
    <w:rsid w:val="00645933"/>
    <w:rsid w:val="00672DE3"/>
    <w:rsid w:val="006B6AFB"/>
    <w:rsid w:val="006E5419"/>
    <w:rsid w:val="006E56FB"/>
    <w:rsid w:val="0076122C"/>
    <w:rsid w:val="007B75A5"/>
    <w:rsid w:val="007D0206"/>
    <w:rsid w:val="007D3E5C"/>
    <w:rsid w:val="007D6056"/>
    <w:rsid w:val="00871416"/>
    <w:rsid w:val="00896FE2"/>
    <w:rsid w:val="008E2E65"/>
    <w:rsid w:val="00902D01"/>
    <w:rsid w:val="0090425C"/>
    <w:rsid w:val="009110D7"/>
    <w:rsid w:val="00947982"/>
    <w:rsid w:val="00990CDE"/>
    <w:rsid w:val="009D5C19"/>
    <w:rsid w:val="009D73B9"/>
    <w:rsid w:val="009E7A54"/>
    <w:rsid w:val="00A8226F"/>
    <w:rsid w:val="00AA3351"/>
    <w:rsid w:val="00AC2ED6"/>
    <w:rsid w:val="00AF52EE"/>
    <w:rsid w:val="00B1064A"/>
    <w:rsid w:val="00B447A3"/>
    <w:rsid w:val="00B76736"/>
    <w:rsid w:val="00B81A96"/>
    <w:rsid w:val="00B82B6D"/>
    <w:rsid w:val="00B90CFA"/>
    <w:rsid w:val="00BC6F27"/>
    <w:rsid w:val="00BD697F"/>
    <w:rsid w:val="00BD6D26"/>
    <w:rsid w:val="00C12EDC"/>
    <w:rsid w:val="00C367CA"/>
    <w:rsid w:val="00C42139"/>
    <w:rsid w:val="00C508C6"/>
    <w:rsid w:val="00C62DCB"/>
    <w:rsid w:val="00D23578"/>
    <w:rsid w:val="00E62B3B"/>
    <w:rsid w:val="00E67ED5"/>
    <w:rsid w:val="00ED344B"/>
    <w:rsid w:val="00EF716C"/>
    <w:rsid w:val="00F741CC"/>
    <w:rsid w:val="00F80364"/>
    <w:rsid w:val="00F9721F"/>
    <w:rsid w:val="00FB1822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2013-09-14T04:38:00Z</dcterms:created>
  <dcterms:modified xsi:type="dcterms:W3CDTF">2013-11-13T09:38:00Z</dcterms:modified>
</cp:coreProperties>
</file>