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A3" w:rsidRPr="0002293B" w:rsidRDefault="003776A3" w:rsidP="003776A3">
      <w:pPr>
        <w:ind w:firstLine="567"/>
        <w:jc w:val="both"/>
        <w:rPr>
          <w:lang w:val="kk-KZ"/>
        </w:rPr>
      </w:pPr>
      <w:r>
        <w:rPr>
          <w:noProof/>
        </w:rPr>
        <w:pict>
          <v:group id="_x0000_s1027" style="position:absolute;left:0;text-align:left;margin-left:123pt;margin-top:45.65pt;width:222.6pt;height:157.2pt;z-index:251661312" coordorigin="7035,6614" coordsize="4452,3144" o:allowincell="f">
            <v:group id="_x0000_s1028" style="position:absolute;left:9184;top:7541;width:434;height:112;rotation:90" coordorigin="9379,2966" coordsize="434,112">
              <v:group id="_x0000_s1029" style="position:absolute;left:9685;top:2950;width:112;height:144;rotation:90" coordsize="20000,20000">
                <v:line id="_x0000_s1030" style="position:absolute;flip:x" from="0,278" to="9952,20000" strokeweight=".25pt">
                  <v:stroke startarrowwidth="narrow" startarrowlength="short" endarrowwidth="narrow" endarrowlength="short"/>
                </v:line>
                <v:line id="_x0000_s1031" style="position:absolute;flip:x y" from="10048,0" to="20000,19722" strokeweight=".25pt">
                  <v:stroke startarrowwidth="narrow" startarrowlength="short" endarrowwidth="narrow" endarrowlength="short"/>
                </v:line>
              </v:group>
              <v:line id="_x0000_s1032" style="position:absolute;rotation:90" from="9582,2816" to="9582,3221"/>
            </v:group>
            <v:group id="_x0000_s1033" style="position:absolute;left:9189;top:8281;width:433;height:112;rotation:90;flip:y" coordorigin="9294,5686" coordsize="433,112">
              <v:group id="_x0000_s1034" style="position:absolute;left:9310;top:5670;width:112;height:144;rotation:90;flip:x" coordsize="20000,20000">
                <v:line id="_x0000_s1035" style="position:absolute;flip:x" from="0,278" to="9952,20000" strokeweight=".25pt">
                  <v:stroke startarrowwidth="narrow" startarrowlength="short" endarrowwidth="narrow" endarrowlength="short"/>
                </v:line>
                <v:line id="_x0000_s1036" style="position:absolute;flip:x y" from="10048,0" to="20000,19722" strokeweight=".25pt">
                  <v:stroke startarrowwidth="narrow" startarrowlength="short" endarrowwidth="narrow" endarrowlength="short"/>
                </v:line>
              </v:group>
              <v:line id="_x0000_s1037" style="position:absolute;rotation:90;flip:x" from="9525,5536" to="9525,5941"/>
            </v:group>
            <v:group id="_x0000_s1038" style="position:absolute;left:8126;top:8992;width:112;height:433;rotation:90;flip:x y" coordorigin="9086,4552" coordsize="112,433">
              <v:group id="_x0000_s1039" style="position:absolute;left:9086;top:4841;width:112;height:144;flip:y" coordsize="20000,20000">
                <v:line id="_x0000_s1040" style="position:absolute;flip:x" from="0,278" to="9952,20000" strokeweight=".25pt">
                  <v:stroke startarrowwidth="narrow" startarrowlength="short" endarrowwidth="narrow" endarrowlength="short"/>
                </v:line>
                <v:line id="_x0000_s1041" style="position:absolute;flip:x y" from="10048,0" to="20000,19722" strokeweight=".25pt">
                  <v:stroke startarrowwidth="narrow" startarrowlength="short" endarrowwidth="narrow" endarrowlength="short"/>
                </v:line>
              </v:group>
              <v:line id="_x0000_s1042" style="position:absolute;flip:y" from="9139,4552" to="9139,4957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7570;top:9034;width:247;height:360" stroked="f">
              <v:textbox style="mso-next-textbox:#_x0000_s1043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4" type="#_x0000_t202" style="position:absolute;left:9605;top:7424;width:247;height:360" stroked="f">
              <v:textbox style="mso-next-textbox:#_x0000_s1044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5" type="#_x0000_t202" style="position:absolute;left:9575;top:8149;width:247;height:360" stroked="f">
              <v:textbox style="mso-next-textbox:#_x0000_s1045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group id="_x0000_s1046" style="position:absolute;left:10769;top:8082;width:673;height:417" coordorigin="6959,4197" coordsize="673,417">
              <v:line id="_x0000_s1047" style="position:absolute" from="7168,4199" to="7169,4609" strokeweight=".25pt">
                <v:stroke startarrowwidth="narrow" startarrowlength="short" endarrowwidth="narrow" endarrowlength="short"/>
              </v:line>
              <v:group id="_x0000_s1048" style="position:absolute;left:7056;top:4197;width:221;height:182" coordsize="19999,20000">
                <v:line id="_x0000_s1049" style="position:absolute;flip:x" from="0,384" to="9841,20000" strokeweight=".25pt">
                  <v:stroke startarrowwidth="narrow" startarrowlength="short" endarrowwidth="narrow" endarrowlength="short"/>
                </v:line>
                <v:line id="_x0000_s1050" style="position:absolute;flip:x y" from="10158,0" to="19999,19613" strokeweight=".25pt">
                  <v:stroke startarrowwidth="narrow" startarrowlength="short" endarrowwidth="narrow" endarrowlength="short"/>
                </v:line>
              </v:group>
              <v:oval id="_x0000_s1051" style="position:absolute;left:6959;top:4199;width:415;height:415" filled="f" strokeweight=".25pt"/>
              <v:shape id="_x0000_s1052" type="#_x0000_t202" style="position:absolute;left:7445;top:4244;width:187;height:345" stroked="f">
                <v:textbox style="mso-next-textbox:#_x0000_s1052" inset="0,0,0,0">
                  <w:txbxContent>
                    <w:p w:rsidR="003776A3" w:rsidRDefault="003776A3" w:rsidP="003776A3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shape id="_x0000_s1053" type="#_x0000_t202" style="position:absolute;left:10385;top:9104;width:467;height:265" stroked="f">
              <v:textbox style="mso-next-textbox:#_x0000_s1053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t=0</w:t>
                    </w:r>
                  </w:p>
                </w:txbxContent>
              </v:textbox>
            </v:shape>
            <v:shape id="_x0000_s1054" type="#_x0000_t202" style="position:absolute;left:7445;top:7394;width:232;height:390" stroked="f">
              <v:textbox style="mso-next-textbox:#_x0000_s1054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group id="_x0000_s1055" style="position:absolute;left:7424;top:8246;width:434;height:112;rotation:90" coordorigin="5879,4616" coordsize="434,112">
              <v:group id="_x0000_s1056" style="position:absolute;left:6185;top:4600;width:112;height:144;rotation:90" coordsize="20000,20000">
                <v:line id="_x0000_s1057" style="position:absolute;flip:x" from="0,278" to="9952,20000" strokeweight=".25pt">
                  <v:stroke startarrowwidth="narrow" startarrowlength="short" endarrowwidth="narrow" endarrowlength="short"/>
                </v:line>
                <v:line id="_x0000_s1058" style="position:absolute;flip:x y" from="10048,0" to="20000,19722" strokeweight=".25pt">
                  <v:stroke startarrowwidth="narrow" startarrowlength="short" endarrowwidth="narrow" endarrowlength="short"/>
                </v:line>
              </v:group>
              <v:line id="_x0000_s1059" style="position:absolute;rotation:90" from="6082,4466" to="6082,4871"/>
            </v:group>
            <v:shape id="_x0000_s1060" type="#_x0000_t202" style="position:absolute;left:7765;top:8094;width:262;height:360" stroked="f">
              <v:textbox style="mso-next-textbox:#_x0000_s1060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1" type="#_x0000_t202" style="position:absolute;left:8445;top:7144;width:247;height:360" stroked="f">
              <v:textbox style="mso-next-textbox:#_x0000_s1061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group id="_x0000_s1062" style="position:absolute;left:8064;top:7115;width:112;height:418;rotation:90" coordorigin="6234,9800" coordsize="112,418">
              <v:line id="_x0000_s1063" style="position:absolute;rotation:-180" from="6234,10074" to="6290,10216" strokeweight=".25pt">
                <v:stroke startarrowwidth="narrow" startarrowlength="short" endarrowwidth="narrow" endarrowlength="short"/>
              </v:line>
              <v:line id="_x0000_s1064" style="position:absolute;rotation:180;flip:y" from="6290,10076" to="6346,10218" strokeweight=".25pt">
                <v:stroke startarrowwidth="narrow" startarrowlength="short" endarrowwidth="narrow" endarrowlength="short"/>
              </v:line>
              <v:line id="_x0000_s1065" style="position:absolute;rotation:180;flip:x" from="6288,9800" to="6288,10205"/>
            </v:group>
            <v:shape id="_x0000_s1066" type="#_x0000_t202" style="position:absolute;left:8980;top:6614;width:232;height:330" stroked="f">
              <v:textbox style="mso-next-textbox:#_x0000_s1066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group id="_x0000_s1067" style="position:absolute;left:9956;top:7091;width:112;height:433;rotation:270;flip:x" coordorigin="7886,1751" coordsize="112,433">
              <v:group id="_x0000_s1068" style="position:absolute;left:7886;top:2040;width:112;height:144;flip:x y" coordsize="20000,20000">
                <v:line id="_x0000_s1069" style="position:absolute;flip:x" from="0,278" to="9952,20000" strokeweight=".25pt">
                  <v:stroke startarrowwidth="narrow" startarrowlength="short" endarrowwidth="narrow" endarrowlength="short"/>
                </v:line>
                <v:line id="_x0000_s1070" style="position:absolute;flip:x y" from="10048,0" to="20000,19722" strokeweight=".25pt">
                  <v:stroke startarrowwidth="narrow" startarrowlength="short" endarrowwidth="narrow" endarrowlength="short"/>
                </v:line>
              </v:group>
              <v:line id="_x0000_s1071" style="position:absolute;flip:x y" from="7945,1751" to="7945,2156"/>
            </v:group>
            <v:shape id="_x0000_s1072" type="#_x0000_t202" style="position:absolute;left:10410;top:7194;width:247;height:360" stroked="f">
              <v:textbox style="mso-next-textbox:#_x0000_s1072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073" type="#_x0000_t202" style="position:absolute;left:11225;top:7334;width:262;height:360" stroked="f">
              <v:textbox style="mso-next-textbox:#_x0000_s1073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group id="_x0000_s1074" style="position:absolute;left:7270;top:6990;width:3725;height:2570" coordorigin="7270,6990" coordsize="3725,2570">
              <v:line id="_x0000_s1075" style="position:absolute" from="10985,7010" to="10985,9530"/>
              <v:line id="_x0000_s1076" style="position:absolute" from="7270,6996" to="7270,9560"/>
              <v:line id="_x0000_s1077" style="position:absolute" from="9059,6996" to="9059,9560"/>
              <v:line id="_x0000_s1078" style="position:absolute" from="7276,6990" to="10975,6990"/>
              <v:line id="_x0000_s1079" style="position:absolute" from="7276,9535" to="9670,9535"/>
              <v:line id="_x0000_s1080" style="position:absolute" from="10395,9525" to="10995,9525"/>
              <v:line id="_x0000_s1081" style="position:absolute;flip:y" from="9660,9150" to="10275,9540"/>
            </v:group>
            <v:line id="_x0000_s1082" style="position:absolute" from="9975,9360" to="9975,9645">
              <v:stroke endarrow="open"/>
            </v:line>
            <v:group id="_x0000_s1083" style="position:absolute;left:7035;top:8063;width:465;height:435" coordorigin="5835,4793" coordsize="465,435">
              <v:oval id="_x0000_s1084" style="position:absolute;left:5835;top:4793;width:465;height:435"/>
              <v:shape id="_x0000_s1085" type="#_x0000_t202" style="position:absolute;left:6015;top:4861;width:240;height:285" stroked="f">
                <v:textbox style="mso-next-textbox:#_x0000_s1085" inset="0,0,0,0">
                  <w:txbxContent>
                    <w:p w:rsidR="003776A3" w:rsidRDefault="003776A3" w:rsidP="003776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group id="_x0000_s1086" style="position:absolute;left:7915;top:6771;width:465;height:435" coordorigin="4915,6981" coordsize="465,435">
              <v:oval id="_x0000_s1087" style="position:absolute;left:4915;top:6981;width:465;height:435"/>
              <v:shape id="_x0000_s1088" type="#_x0000_t202" style="position:absolute;left:5080;top:7049;width:240;height:285" stroked="f">
                <v:textbox style="mso-next-textbox:#_x0000_s1088" inset="0,0,0,0">
                  <w:txbxContent>
                    <w:p w:rsidR="003776A3" w:rsidRDefault="003776A3" w:rsidP="003776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group id="_x0000_s1089" style="position:absolute;left:7915;top:9313;width:475;height:445" coordorigin="8560,4603" coordsize="475,445">
              <v:oval id="_x0000_s1090" style="position:absolute;left:8560;top:4603;width:475;height:445"/>
              <v:shape id="_x0000_s1091" type="#_x0000_t202" style="position:absolute;left:8744;top:4696;width:245;height:292" stroked="f">
                <v:textbox style="mso-next-textbox:#_x0000_s1091" inset="0,0,0,0">
                  <w:txbxContent>
                    <w:p w:rsidR="003776A3" w:rsidRDefault="003776A3" w:rsidP="003776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v:group>
            <v:group id="_x0000_s1092" style="position:absolute;left:8830;top:7368;width:465;height:435" coordorigin="9370,3108" coordsize="465,435">
              <v:oval id="_x0000_s1093" style="position:absolute;left:9370;top:3108;width:465;height:435"/>
              <v:shape id="_x0000_s1094" type="#_x0000_t202" style="position:absolute;left:9535;top:3186;width:240;height:285" stroked="f">
                <v:textbox style="mso-next-textbox:#_x0000_s1094" inset="0,0,0,0">
                  <w:txbxContent>
                    <w:p w:rsidR="003776A3" w:rsidRDefault="003776A3" w:rsidP="003776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v:group>
            <v:group id="_x0000_s1095" style="position:absolute;left:8825;top:8033;width:465;height:435" coordorigin="9290,5183" coordsize="465,435">
              <v:oval id="_x0000_s1096" style="position:absolute;left:9290;top:5183;width:465;height:435"/>
              <v:shape id="_x0000_s1097" type="#_x0000_t202" style="position:absolute;left:9470;top:5257;width:240;height:285" stroked="f">
                <v:textbox style="mso-next-textbox:#_x0000_s1097" inset="0,0,0,0">
                  <w:txbxContent>
                    <w:p w:rsidR="003776A3" w:rsidRDefault="003776A3" w:rsidP="003776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v:group>
            <v:group id="_x0000_s1098" style="position:absolute;left:8825;top:8792;width:957;height:437" coordorigin="10205,3677" coordsize="957,437">
              <v:group id="_x0000_s1099" style="position:absolute;left:10725;top:3970;width:112;height:144;rotation:180;flip:x" coordsize="20000,20000">
                <v:line id="_x0000_s1100" style="position:absolute;flip:x" from="0,278" to="9952,20000" strokeweight=".25pt">
                  <v:stroke startarrowwidth="narrow" startarrowlength="short" endarrowwidth="narrow" endarrowlength="short"/>
                </v:line>
                <v:line id="_x0000_s1101" style="position:absolute;flip:x y" from="10048,0" to="20000,19722" strokeweight=".25pt">
                  <v:stroke startarrowwidth="narrow" startarrowlength="short" endarrowwidth="narrow" endarrowlength="short"/>
                </v:line>
              </v:group>
              <v:line id="_x0000_s1102" style="position:absolute;rotation:180;flip:x" from="10778,3680" to="10778,4085"/>
              <v:shape id="_x0000_s1103" type="#_x0000_t202" style="position:absolute;left:10900;top:3729;width:262;height:360" stroked="f">
                <v:textbox style="mso-next-textbox:#_x0000_s1103" inset="0,0,0,0">
                  <w:txbxContent>
                    <w:p w:rsidR="003776A3" w:rsidRDefault="003776A3" w:rsidP="003776A3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oval id="_x0000_s1104" style="position:absolute;left:10205;top:3677;width:465;height:435"/>
              <v:shape id="_x0000_s1105" type="#_x0000_t202" style="position:absolute;left:10385;top:3745;width:240;height:285" stroked="f">
                <v:textbox style="mso-next-textbox:#_x0000_s1105" inset="0,0,0,0">
                  <w:txbxContent>
                    <w:p w:rsidR="003776A3" w:rsidRDefault="003776A3" w:rsidP="003776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v:group>
            <v:group id="_x0000_s1106" style="position:absolute;left:9785;top:6765;width:465;height:435" coordorigin="7355,1710" coordsize="465,435">
              <v:oval id="_x0000_s1107" style="position:absolute;left:7355;top:1710;width:465;height:435"/>
              <v:shape id="_x0000_s1108" type="#_x0000_t202" style="position:absolute;left:7520;top:1778;width:240;height:285" stroked="f">
                <v:textbox style="mso-next-textbox:#_x0000_s1108" inset="0,0,0,0">
                  <w:txbxContent>
                    <w:p w:rsidR="003776A3" w:rsidRDefault="003776A3" w:rsidP="003776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v:group>
            <v:shape id="_x0000_s1109" style="position:absolute;left:10921;top:7476;width:114;height:78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  <v:shape id="_x0000_s1110" style="position:absolute;left:7226;top:7551;width:114;height:78;flip:y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  <v:shape id="_x0000_s1111" style="position:absolute;left:9011;top:7136;width:114;height:78;flip:y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</v:group>
        </w:pict>
      </w:r>
      <w:r>
        <w:rPr>
          <w:lang w:val="kk-KZ"/>
        </w:rPr>
        <w:t>ТАПСЫРМА</w:t>
      </w:r>
      <w:r w:rsidRPr="00460F0D">
        <w:rPr>
          <w:lang w:val="kk-KZ"/>
        </w:rPr>
        <w:t xml:space="preserve"> </w:t>
      </w:r>
      <w:r w:rsidRPr="00E42AF9">
        <w:rPr>
          <w:lang w:val="en-US"/>
        </w:rPr>
        <w:t xml:space="preserve">3. </w:t>
      </w:r>
      <w:r>
        <w:rPr>
          <w:lang w:val="kk-KZ"/>
        </w:rPr>
        <w:t>Бірінші текті тізбектегі өтпелі үдерісті талдауды орындау қажет</w:t>
      </w:r>
      <w:r w:rsidRPr="00460F0D">
        <w:rPr>
          <w:lang w:val="kk-KZ"/>
        </w:rPr>
        <w:t>.</w:t>
      </w:r>
      <w:r>
        <w:rPr>
          <w:lang w:val="kk-KZ"/>
        </w:rPr>
        <w:t xml:space="preserve"> Тізбектің с</w:t>
      </w:r>
      <w:r w:rsidRPr="00145699">
        <w:rPr>
          <w:lang w:val="kk-KZ"/>
        </w:rPr>
        <w:t>хема</w:t>
      </w:r>
      <w:r>
        <w:rPr>
          <w:lang w:val="kk-KZ"/>
        </w:rPr>
        <w:t>сы 1 суретте</w:t>
      </w:r>
      <w:r w:rsidRPr="00145699">
        <w:rPr>
          <w:lang w:val="kk-KZ"/>
        </w:rPr>
        <w:t xml:space="preserve"> </w:t>
      </w:r>
      <w:r w:rsidRPr="00A14DB1">
        <w:rPr>
          <w:lang w:val="kk-KZ"/>
        </w:rPr>
        <w:t>қорытылған түр</w:t>
      </w:r>
      <w:r>
        <w:rPr>
          <w:lang w:val="kk-KZ"/>
        </w:rPr>
        <w:t>де бейнеленген</w:t>
      </w:r>
      <w:r w:rsidRPr="00145699">
        <w:rPr>
          <w:lang w:val="kk-KZ"/>
        </w:rPr>
        <w:t xml:space="preserve">. </w:t>
      </w:r>
      <w:r>
        <w:rPr>
          <w:lang w:val="kk-KZ"/>
        </w:rPr>
        <w:t>Бастапқы шарттар нольдік</w:t>
      </w:r>
      <w:r w:rsidRPr="00145699">
        <w:rPr>
          <w:lang w:val="kk-KZ"/>
        </w:rPr>
        <w:t>.</w:t>
      </w:r>
    </w:p>
    <w:p w:rsidR="003776A3" w:rsidRPr="0002293B" w:rsidRDefault="003776A3" w:rsidP="003776A3">
      <w:pPr>
        <w:ind w:firstLine="567"/>
        <w:rPr>
          <w:lang w:val="kk-KZ"/>
        </w:rPr>
      </w:pPr>
    </w:p>
    <w:p w:rsidR="003776A3" w:rsidRPr="0002293B" w:rsidRDefault="003776A3" w:rsidP="003776A3">
      <w:pPr>
        <w:ind w:firstLine="567"/>
        <w:rPr>
          <w:lang w:val="kk-KZ"/>
        </w:rPr>
      </w:pPr>
    </w:p>
    <w:p w:rsidR="003776A3" w:rsidRPr="0002293B" w:rsidRDefault="003776A3" w:rsidP="003776A3">
      <w:pPr>
        <w:ind w:firstLine="567"/>
        <w:rPr>
          <w:lang w:val="kk-KZ"/>
        </w:rPr>
      </w:pPr>
    </w:p>
    <w:p w:rsidR="003776A3" w:rsidRPr="0002293B" w:rsidRDefault="003776A3" w:rsidP="003776A3">
      <w:pPr>
        <w:ind w:firstLine="567"/>
        <w:rPr>
          <w:lang w:val="kk-KZ"/>
        </w:rPr>
      </w:pPr>
    </w:p>
    <w:p w:rsidR="003776A3" w:rsidRPr="0002293B" w:rsidRDefault="003776A3" w:rsidP="003776A3">
      <w:pPr>
        <w:ind w:firstLine="567"/>
        <w:rPr>
          <w:lang w:val="kk-KZ"/>
        </w:rPr>
      </w:pPr>
    </w:p>
    <w:p w:rsidR="003776A3" w:rsidRPr="0002293B" w:rsidRDefault="003776A3" w:rsidP="003776A3">
      <w:pPr>
        <w:ind w:firstLine="567"/>
        <w:rPr>
          <w:lang w:val="kk-KZ"/>
        </w:rPr>
      </w:pPr>
    </w:p>
    <w:p w:rsidR="003776A3" w:rsidRPr="0002293B" w:rsidRDefault="003776A3" w:rsidP="003776A3">
      <w:pPr>
        <w:ind w:firstLine="567"/>
        <w:rPr>
          <w:lang w:val="kk-KZ"/>
        </w:rPr>
      </w:pPr>
    </w:p>
    <w:p w:rsidR="003776A3" w:rsidRDefault="003776A3" w:rsidP="003776A3">
      <w:pPr>
        <w:ind w:firstLine="567"/>
        <w:rPr>
          <w:lang w:val="kk-KZ"/>
        </w:rPr>
      </w:pPr>
    </w:p>
    <w:p w:rsidR="003776A3" w:rsidRPr="005E3215" w:rsidRDefault="003776A3" w:rsidP="003776A3">
      <w:pPr>
        <w:ind w:firstLine="567"/>
        <w:rPr>
          <w:lang w:val="kk-KZ"/>
        </w:rPr>
      </w:pPr>
    </w:p>
    <w:p w:rsidR="003776A3" w:rsidRPr="0002293B" w:rsidRDefault="003776A3" w:rsidP="003776A3">
      <w:pPr>
        <w:ind w:firstLine="567"/>
        <w:rPr>
          <w:lang w:val="kk-KZ"/>
        </w:rPr>
      </w:pPr>
      <w:r w:rsidRPr="0002293B">
        <w:rPr>
          <w:lang w:val="kk-KZ"/>
        </w:rPr>
        <w:t xml:space="preserve">  </w:t>
      </w:r>
    </w:p>
    <w:p w:rsidR="003776A3" w:rsidRPr="0002293B" w:rsidRDefault="003776A3" w:rsidP="003776A3">
      <w:pPr>
        <w:ind w:firstLine="567"/>
        <w:jc w:val="center"/>
        <w:rPr>
          <w:lang w:val="kk-KZ"/>
        </w:rPr>
      </w:pPr>
      <w:r w:rsidRPr="0002293B">
        <w:rPr>
          <w:lang w:val="kk-KZ"/>
        </w:rPr>
        <w:t>1</w:t>
      </w:r>
      <w:r>
        <w:rPr>
          <w:lang w:val="kk-KZ"/>
        </w:rPr>
        <w:t xml:space="preserve"> сурет</w:t>
      </w:r>
    </w:p>
    <w:p w:rsidR="003776A3" w:rsidRPr="005F46B7" w:rsidRDefault="003776A3" w:rsidP="003776A3">
      <w:pPr>
        <w:ind w:firstLine="567"/>
        <w:jc w:val="both"/>
        <w:rPr>
          <w:lang w:val="kk-KZ"/>
        </w:rPr>
      </w:pPr>
      <w:r>
        <w:rPr>
          <w:lang w:val="kk-KZ"/>
        </w:rPr>
        <w:t>Зерттеу алдында, кестедегі информацияны қолданып, тізбектің схемасын құрастыру қажет</w:t>
      </w:r>
      <w:r w:rsidRPr="0002293B">
        <w:rPr>
          <w:lang w:val="kk-KZ"/>
        </w:rPr>
        <w:t>.</w:t>
      </w:r>
      <w:r>
        <w:rPr>
          <w:lang w:val="kk-KZ"/>
        </w:rPr>
        <w:t xml:space="preserve"> </w:t>
      </w:r>
    </w:p>
    <w:p w:rsidR="003776A3" w:rsidRPr="0002293B" w:rsidRDefault="003776A3" w:rsidP="003776A3">
      <w:pPr>
        <w:ind w:firstLine="567"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92"/>
        <w:gridCol w:w="3544"/>
        <w:gridCol w:w="1118"/>
        <w:gridCol w:w="1547"/>
        <w:gridCol w:w="1547"/>
      </w:tblGrid>
      <w:tr w:rsidR="003776A3" w:rsidTr="00F5351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776A3" w:rsidRDefault="003776A3" w:rsidP="00F5351F">
            <w:pPr>
              <w:jc w:val="center"/>
            </w:pPr>
          </w:p>
        </w:tc>
        <w:tc>
          <w:tcPr>
            <w:tcW w:w="992" w:type="dxa"/>
          </w:tcPr>
          <w:p w:rsidR="003776A3" w:rsidRDefault="003776A3" w:rsidP="00F5351F">
            <w:pPr>
              <w:jc w:val="center"/>
            </w:pPr>
            <w:r>
              <w:t>Е=</w:t>
            </w:r>
            <w:r>
              <w:t>230</w:t>
            </w:r>
          </w:p>
        </w:tc>
        <w:tc>
          <w:tcPr>
            <w:tcW w:w="3544" w:type="dxa"/>
          </w:tcPr>
          <w:p w:rsidR="003776A3" w:rsidRDefault="003776A3" w:rsidP="00F5351F">
            <w:pPr>
              <w:jc w:val="center"/>
              <w:rPr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rFonts w:ascii="Courier New" w:hAnsi="Courier New"/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rFonts w:ascii="Courier New" w:hAnsi="Courier New"/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rFonts w:ascii="Courier New" w:hAnsi="Courier New"/>
                <w:vertAlign w:val="subscript"/>
                <w:lang w:val="en-US"/>
              </w:rPr>
              <w:t>7</w:t>
            </w:r>
            <w:r>
              <w:rPr>
                <w:lang w:val="en-US"/>
              </w:rPr>
              <w:t>=2,2</w:t>
            </w:r>
          </w:p>
        </w:tc>
        <w:tc>
          <w:tcPr>
            <w:tcW w:w="1118" w:type="dxa"/>
          </w:tcPr>
          <w:p w:rsidR="003776A3" w:rsidRDefault="003776A3" w:rsidP="00F5351F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=1,6</w:t>
            </w:r>
          </w:p>
        </w:tc>
        <w:tc>
          <w:tcPr>
            <w:tcW w:w="1547" w:type="dxa"/>
          </w:tcPr>
          <w:p w:rsidR="003776A3" w:rsidRDefault="003776A3" w:rsidP="00F5351F">
            <w:pPr>
              <w:jc w:val="center"/>
            </w:pPr>
            <w:r>
              <w:t>С</w:t>
            </w:r>
          </w:p>
          <w:p w:rsidR="003776A3" w:rsidRDefault="003776A3" w:rsidP="00F5351F">
            <w:pPr>
              <w:jc w:val="center"/>
            </w:pPr>
            <w:r>
              <w:t>-</w:t>
            </w:r>
          </w:p>
        </w:tc>
        <w:tc>
          <w:tcPr>
            <w:tcW w:w="1547" w:type="dxa"/>
          </w:tcPr>
          <w:p w:rsidR="003776A3" w:rsidRDefault="003776A3" w:rsidP="00F5351F">
            <w:pPr>
              <w:jc w:val="center"/>
              <w:rPr>
                <w:lang w:val="en-US"/>
              </w:rPr>
            </w:pPr>
            <w:r>
              <w:rPr>
                <w:i/>
              </w:rPr>
              <w:t xml:space="preserve">Табу </w:t>
            </w:r>
            <w:proofErr w:type="spellStart"/>
            <w:r>
              <w:rPr>
                <w:i/>
              </w:rPr>
              <w:t>керек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); </w:t>
            </w:r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)</w:t>
            </w:r>
          </w:p>
        </w:tc>
      </w:tr>
    </w:tbl>
    <w:p w:rsidR="003776A3" w:rsidRDefault="003776A3" w:rsidP="003776A3">
      <w:pPr>
        <w:ind w:firstLine="567"/>
      </w:pPr>
      <w:r>
        <w:rPr>
          <w:noProof/>
        </w:rPr>
        <w:pict>
          <v:group id="_x0000_s1112" style="position:absolute;left:0;text-align:left;margin-left:7.7pt;margin-top:14.4pt;width:298.35pt;height:152.3pt;z-index:251662336;mso-position-horizontal-relative:text;mso-position-vertical-relative:text" coordorigin="5877,9952" coordsize="5967,3046" o:allowincell="f">
            <v:rect id="_x0000_s1113" style="position:absolute;left:7134;top:10387;width:3750;height:2160"/>
            <v:line id="_x0000_s1114" style="position:absolute" from="8949,10387" to="8949,12547"/>
            <v:group id="_x0000_s1115" style="position:absolute;left:10713;top:11205;width:355;height:357" coordorigin="61" coordsize="19880,20000">
              <v:line id="_x0000_s1116" style="position:absolute" from="10085,112" to="10141,19776" strokeweight=".25pt">
                <v:stroke startarrowwidth="narrow" startarrowlength="short" endarrowwidth="narrow" endarrowlength="short"/>
              </v:line>
              <v:group id="_x0000_s1117" style="position:absolute;left:4709;width:10584;height:8740" coordsize="19999,20000">
                <v:line id="_x0000_s1118" style="position:absolute;flip:x" from="0,384" to="9841,20000" strokeweight=".25pt">
                  <v:stroke startarrowwidth="narrow" startarrowlength="short" endarrowwidth="narrow" endarrowlength="short"/>
                </v:line>
                <v:line id="_x0000_s1119" style="position:absolute;flip:x y" from="10158,0" to="19999,19613" strokeweight=".25pt">
                  <v:stroke startarrowwidth="narrow" startarrowlength="short" endarrowwidth="narrow" endarrowlength="short"/>
                </v:line>
              </v:group>
              <v:oval id="_x0000_s1120" style="position:absolute;left:61;top:112;width:19880;height:19888" filled="f" strokeweight=".25pt"/>
            </v:group>
            <v:rect id="_x0000_s1121" style="position:absolute;left:7059;top:11220;width:161;height:401" strokeweight=".25pt"/>
            <v:rect id="_x0000_s1122" style="position:absolute;left:9774;top:10170;width:161;height:401;rotation:90" strokeweight=".25pt"/>
            <v:rect id="_x0000_s1123" style="position:absolute;left:8874;top:11625;width:161;height:401" strokeweight=".25pt"/>
            <v:group id="_x0000_s1124" style="position:absolute;left:9603;top:12386;width:690;height:341" coordorigin="5553,6288" coordsize="690,341">
              <v:shape id="_x0000_s1125" type="#_x0000_t202" style="position:absolute;left:5753;top:6288;width:277;height:203" stroked="f">
                <v:textbox style="mso-next-textbox:#_x0000_s1125">
                  <w:txbxContent>
                    <w:p w:rsidR="003776A3" w:rsidRDefault="003776A3" w:rsidP="003776A3"/>
                  </w:txbxContent>
                </v:textbox>
              </v:shape>
              <v:group id="_x0000_s1126" style="position:absolute;left:5553;top:6297;width:690;height:332" coordorigin="3130,3260" coordsize="690,332">
                <v:line id="_x0000_s1127" style="position:absolute" from="3130,3410" to="3340,3410"/>
                <v:line id="_x0000_s1128" style="position:absolute" from="3610,3410" to="3820,3410"/>
                <v:line id="_x0000_s1129" style="position:absolute;flip:y" from="3320,3260" to="3600,3410"/>
                <v:group id="_x0000_s1130" style="position:absolute;left:3425;top:3348;width:80;height:244" coordorigin="4340,3430" coordsize="80,244">
                  <v:line id="_x0000_s1131" style="position:absolute" from="4380,3430" to="4380,3640"/>
                  <v:group id="_x0000_s1132" style="position:absolute;left:4340;top:3544;width:80;height:130" coordorigin="4260,3960" coordsize="80,130">
                    <v:line id="_x0000_s1133" style="position:absolute" from="4260,3960" to="4300,4090"/>
                    <v:line id="_x0000_s1134" style="position:absolute;flip:x" from="4300,3960" to="4340,4090"/>
                  </v:group>
                </v:group>
              </v:group>
            </v:group>
            <v:group id="_x0000_s1135" style="position:absolute;left:8805;top:11035;width:289;height:160" coordsize="20000,20000">
              <v:rect id="_x0000_s1136" style="position:absolute;left:346;width:19654;height:20000" fillcolor="black" strokeweight=".25pt"/>
              <v:rect id="_x0000_s1137" style="position:absolute;top:8125;width:20000;height:3750" strokecolor="white" strokeweight=".25pt"/>
            </v:group>
            <v:shape id="_x0000_s1138" type="#_x0000_t202" style="position:absolute;left:11124;top:11122;width:720;height:645" stroked="f">
              <v:textbox inset="0,0,0,0">
                <w:txbxContent>
                  <w:p w:rsidR="003776A3" w:rsidRDefault="003776A3" w:rsidP="003776A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E</w:t>
                    </w:r>
                  </w:p>
                  <w:p w:rsidR="003776A3" w:rsidRDefault="003776A3" w:rsidP="003776A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lang w:val="en-US"/>
                      </w:rPr>
                      <w:t>120</w:t>
                    </w:r>
                    <w:r>
                      <w:rPr>
                        <w:i/>
                        <w:lang w:val="en-US"/>
                      </w:rPr>
                      <w:t xml:space="preserve"> B</w:t>
                    </w:r>
                  </w:p>
                </w:txbxContent>
              </v:textbox>
            </v:shape>
            <v:shape id="_x0000_s1139" type="#_x0000_t202" style="position:absolute;left:7314;top:11257;width:1050;height:600" stroked="f">
              <v:textbox inset="0,0,0,0">
                <w:txbxContent>
                  <w:p w:rsidR="003776A3" w:rsidRDefault="003776A3" w:rsidP="003776A3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3776A3" w:rsidRDefault="003776A3" w:rsidP="003776A3">
                    <w:r>
                      <w:rPr>
                        <w:lang w:val="en-US"/>
                      </w:rPr>
                      <w:t xml:space="preserve">3300 </w:t>
                    </w:r>
                    <w:r>
                      <w:t>Ом</w:t>
                    </w:r>
                  </w:p>
                </w:txbxContent>
              </v:textbox>
            </v:shape>
            <v:shape id="_x0000_s1140" type="#_x0000_t202" style="position:absolute;left:9174;top:11002;width:1170;height:690" stroked="f">
              <v:textbox inset="0,0,0,0">
                <w:txbxContent>
                  <w:p w:rsidR="003776A3" w:rsidRDefault="003776A3" w:rsidP="003776A3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С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  <w:p w:rsidR="003776A3" w:rsidRDefault="003776A3" w:rsidP="003776A3">
                    <w:r>
                      <w:rPr>
                        <w:lang w:val="en-US"/>
                      </w:rPr>
                      <w:t>21</w:t>
                    </w:r>
                    <w:r>
                      <w:sym w:font="Symbol" w:char="F0D7"/>
                    </w:r>
                    <w:r>
                      <w:t>10</w:t>
                    </w:r>
                    <w:r>
                      <w:rPr>
                        <w:vertAlign w:val="superscript"/>
                      </w:rPr>
                      <w:t>-6</w:t>
                    </w:r>
                    <w:r>
                      <w:rPr>
                        <w:i/>
                        <w:lang w:val="en-US"/>
                      </w:rPr>
                      <w:t xml:space="preserve"> </w:t>
                    </w:r>
                    <w:r>
                      <w:t>Ф</w:t>
                    </w:r>
                  </w:p>
                </w:txbxContent>
              </v:textbox>
            </v:shape>
            <v:shape id="_x0000_s1141" type="#_x0000_t202" style="position:absolute;left:9399;top:9952;width:1485;height:300" stroked="f">
              <v:textbox inset="0,0,0,0">
                <w:txbxContent>
                  <w:p w:rsidR="003776A3" w:rsidRDefault="003776A3" w:rsidP="003776A3"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  <w:r>
                      <w:rPr>
                        <w:i/>
                        <w:lang w:val="en-US"/>
                      </w:rPr>
                      <w:t>=</w:t>
                    </w:r>
                    <w:r>
                      <w:rPr>
                        <w:lang w:val="en-US"/>
                      </w:rPr>
                      <w:t>3300</w:t>
                    </w:r>
                    <w:r>
                      <w:rPr>
                        <w:i/>
                        <w:lang w:val="en-US"/>
                      </w:rPr>
                      <w:t xml:space="preserve"> </w:t>
                    </w:r>
                    <w:r>
                      <w:t>Ом</w:t>
                    </w:r>
                  </w:p>
                </w:txbxContent>
              </v:textbox>
            </v:shape>
            <v:shape id="_x0000_s1142" type="#_x0000_t202" style="position:absolute;left:9114;top:11737;width:1065;height:645" stroked="f">
              <v:textbox inset="0,0,0,0">
                <w:txbxContent>
                  <w:p w:rsidR="003776A3" w:rsidRDefault="003776A3" w:rsidP="003776A3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  <w:p w:rsidR="003776A3" w:rsidRDefault="003776A3" w:rsidP="003776A3">
                    <w:r>
                      <w:rPr>
                        <w:lang w:val="en-US"/>
                      </w:rPr>
                      <w:t>3300</w:t>
                    </w:r>
                    <w:r>
                      <w:rPr>
                        <w:i/>
                        <w:lang w:val="en-US"/>
                      </w:rPr>
                      <w:t xml:space="preserve"> </w:t>
                    </w:r>
                    <w:r>
                      <w:t>Ом</w:t>
                    </w:r>
                  </w:p>
                </w:txbxContent>
              </v:textbox>
            </v:shape>
            <v:shape id="_x0000_s1143" style="position:absolute;left:8900;top:10599;width:114;height:78;rotation:180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  <v:line id="_x0000_s1144" style="position:absolute" from="6939,11242" to="6939,11662">
              <v:stroke endarrow="open"/>
            </v:line>
            <v:shape id="_x0000_s1145" type="#_x0000_t202" style="position:absolute;left:5877;top:11243;width:877;height:330" stroked="f">
              <v:textbox style="mso-next-textbox:#_x0000_s1145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)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=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146" type="#_x0000_t202" style="position:absolute;left:10092;top:12683;width:532;height:315" stroked="f">
              <v:textbox style="mso-next-textbox:#_x0000_s1146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=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47" type="#_x0000_t202" style="position:absolute;left:7857;top:10433;width:877;height:330" stroked="f">
              <v:textbox style="mso-next-textbox:#_x0000_s1147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)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=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?</w:t>
                    </w:r>
                  </w:p>
                </w:txbxContent>
              </v:textbox>
            </v:shape>
          </v:group>
        </w:pict>
      </w: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  <w:r>
        <w:rPr>
          <w:noProof/>
        </w:rPr>
        <w:pict>
          <v:shape id="_x0000_s1026" type="#_x0000_t202" style="position:absolute;left:0;text-align:left;margin-left:322.85pt;margin-top:4.6pt;width:140.25pt;height:106.5pt;z-index:251660288" o:allowincell="f" stroked="f">
            <v:textbox>
              <w:txbxContent>
                <w:p w:rsidR="003776A3" w:rsidRDefault="003776A3" w:rsidP="003776A3">
                  <w:pPr>
                    <w:pStyle w:val="a3"/>
                    <w:jc w:val="both"/>
                  </w:pPr>
                  <w:r>
                    <w:rPr>
                      <w:lang w:val="kk-KZ"/>
                    </w:rPr>
                    <w:t xml:space="preserve">Бұл нұсқада екінші, үшінші және алтыншы </w:t>
                  </w:r>
                  <w:r>
                    <w:t>элемент</w:t>
                  </w:r>
                  <w:r>
                    <w:rPr>
                      <w:lang w:val="kk-KZ"/>
                    </w:rPr>
                    <w:t>тер жоқ</w:t>
                  </w:r>
                  <w:r>
                    <w:t>,</w:t>
                  </w:r>
                  <w:r>
                    <w:rPr>
                      <w:lang w:val="kk-KZ"/>
                    </w:rPr>
                    <w:t xml:space="preserve"> сондықтан олар қысқа жалғанған</w:t>
                  </w:r>
                  <w:r>
                    <w:t>.</w:t>
                  </w:r>
                </w:p>
              </w:txbxContent>
            </v:textbox>
          </v:shape>
        </w:pict>
      </w: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  <w:r>
        <w:t xml:space="preserve">                           </w:t>
      </w:r>
      <w:r>
        <w:rPr>
          <w:lang w:val="kk-KZ"/>
        </w:rPr>
        <w:t xml:space="preserve">      </w:t>
      </w:r>
      <w:r>
        <w:t>2</w:t>
      </w:r>
      <w:r w:rsidRPr="0002293B">
        <w:rPr>
          <w:lang w:val="kk-KZ"/>
        </w:rPr>
        <w:t xml:space="preserve"> </w:t>
      </w:r>
      <w:r>
        <w:rPr>
          <w:lang w:val="kk-KZ"/>
        </w:rPr>
        <w:t>сурет</w:t>
      </w:r>
    </w:p>
    <w:p w:rsidR="003776A3" w:rsidRDefault="003776A3" w:rsidP="003776A3">
      <w:pPr>
        <w:ind w:firstLine="567"/>
        <w:jc w:val="both"/>
        <w:rPr>
          <w:lang w:val="en-US"/>
        </w:rPr>
      </w:pPr>
    </w:p>
    <w:p w:rsidR="003776A3" w:rsidRDefault="003776A3" w:rsidP="003776A3">
      <w:pPr>
        <w:ind w:firstLine="567"/>
        <w:jc w:val="both"/>
        <w:rPr>
          <w:lang w:val="kk-KZ"/>
        </w:rPr>
      </w:pPr>
      <w:r>
        <w:rPr>
          <w:lang w:val="kk-KZ"/>
        </w:rPr>
        <w:t>Жоғарыда ұсынған әдісті қолданып</w:t>
      </w:r>
      <w:r w:rsidRPr="002F7DC1">
        <w:rPr>
          <w:lang w:val="kk-KZ"/>
        </w:rPr>
        <w:t>, коммутаци</w:t>
      </w:r>
      <w:r>
        <w:rPr>
          <w:lang w:val="kk-KZ"/>
        </w:rPr>
        <w:t>я</w:t>
      </w:r>
      <w:r w:rsidRPr="002F7DC1">
        <w:rPr>
          <w:lang w:val="kk-KZ"/>
        </w:rPr>
        <w:t xml:space="preserve"> момент</w:t>
      </w:r>
      <w:r>
        <w:rPr>
          <w:lang w:val="kk-KZ"/>
        </w:rPr>
        <w:t xml:space="preserve">і және одан кейін уақыт үшін </w:t>
      </w:r>
      <w:r w:rsidRPr="002F7DC1">
        <w:rPr>
          <w:lang w:val="kk-KZ"/>
        </w:rPr>
        <w:t xml:space="preserve"> </w:t>
      </w:r>
      <w:r w:rsidRPr="002F7DC1">
        <w:rPr>
          <w:i/>
          <w:lang w:val="kk-KZ"/>
        </w:rPr>
        <w:t>i</w:t>
      </w:r>
      <w:r w:rsidRPr="002F7DC1">
        <w:rPr>
          <w:lang w:val="kk-KZ"/>
        </w:rPr>
        <w:t>(</w:t>
      </w:r>
      <w:r w:rsidRPr="002F7DC1">
        <w:rPr>
          <w:i/>
          <w:lang w:val="kk-KZ"/>
        </w:rPr>
        <w:t>t</w:t>
      </w:r>
      <w:r w:rsidRPr="002F7DC1">
        <w:rPr>
          <w:lang w:val="kk-KZ"/>
        </w:rPr>
        <w:t>),</w:t>
      </w:r>
      <w:r w:rsidRPr="002F7DC1">
        <w:rPr>
          <w:i/>
          <w:lang w:val="kk-KZ"/>
        </w:rPr>
        <w:t xml:space="preserve"> u</w:t>
      </w:r>
      <w:r w:rsidRPr="002F7DC1">
        <w:rPr>
          <w:lang w:val="kk-KZ"/>
        </w:rPr>
        <w:t>(</w:t>
      </w:r>
      <w:r w:rsidRPr="002F7DC1">
        <w:rPr>
          <w:i/>
          <w:lang w:val="kk-KZ"/>
        </w:rPr>
        <w:t xml:space="preserve">t) </w:t>
      </w:r>
      <w:r>
        <w:rPr>
          <w:lang w:val="kk-KZ"/>
        </w:rPr>
        <w:t>есептеу керек</w:t>
      </w:r>
      <w:r w:rsidRPr="002F7DC1">
        <w:rPr>
          <w:lang w:val="kk-KZ"/>
        </w:rPr>
        <w:t>.</w:t>
      </w:r>
      <w:r>
        <w:rPr>
          <w:lang w:val="kk-KZ"/>
        </w:rPr>
        <w:t xml:space="preserve"> Бұл екі шаманы </w:t>
      </w:r>
      <w:r w:rsidRPr="002F7DC1">
        <w:rPr>
          <w:lang w:val="kk-KZ"/>
        </w:rPr>
        <w:t xml:space="preserve"> </w:t>
      </w:r>
      <w:r w:rsidRPr="00CE4145">
        <w:rPr>
          <w:lang w:val="kk-KZ"/>
        </w:rPr>
        <w:t xml:space="preserve">0 </w:t>
      </w:r>
      <w:r>
        <w:sym w:font="Symbol" w:char="F0B8"/>
      </w:r>
      <w:r w:rsidRPr="00CE4145">
        <w:rPr>
          <w:lang w:val="kk-KZ"/>
        </w:rPr>
        <w:t xml:space="preserve"> 4</w:t>
      </w:r>
      <w:r>
        <w:sym w:font="Symbol" w:char="F074"/>
      </w:r>
      <w:r w:rsidRPr="00CE4145">
        <w:rPr>
          <w:lang w:val="kk-KZ"/>
        </w:rPr>
        <w:t xml:space="preserve"> [c]</w:t>
      </w:r>
      <w:r>
        <w:rPr>
          <w:lang w:val="kk-KZ"/>
        </w:rPr>
        <w:t xml:space="preserve"> уақыт интервалы үшін </w:t>
      </w:r>
      <w:r w:rsidRPr="00CE4145">
        <w:rPr>
          <w:lang w:val="kk-KZ"/>
        </w:rPr>
        <w:t>график</w:t>
      </w:r>
      <w:r>
        <w:rPr>
          <w:lang w:val="kk-KZ"/>
        </w:rPr>
        <w:t>тер түрінде келтіру.</w:t>
      </w:r>
    </w:p>
    <w:p w:rsidR="003776A3" w:rsidRPr="0002293B" w:rsidRDefault="003776A3" w:rsidP="003776A3">
      <w:pPr>
        <w:jc w:val="both"/>
        <w:rPr>
          <w:lang w:val="kk-KZ"/>
        </w:rPr>
      </w:pPr>
    </w:p>
    <w:p w:rsidR="00A50F9F" w:rsidRDefault="009F02CD">
      <w:pPr>
        <w:rPr>
          <w:lang w:val="kk-KZ"/>
        </w:rPr>
      </w:pPr>
    </w:p>
    <w:p w:rsidR="003776A3" w:rsidRDefault="003776A3">
      <w:pPr>
        <w:rPr>
          <w:lang w:val="kk-KZ"/>
        </w:rPr>
      </w:pPr>
    </w:p>
    <w:p w:rsidR="003776A3" w:rsidRDefault="003776A3">
      <w:pPr>
        <w:rPr>
          <w:lang w:val="kk-KZ"/>
        </w:rPr>
      </w:pPr>
    </w:p>
    <w:p w:rsidR="003776A3" w:rsidRDefault="003776A3">
      <w:pPr>
        <w:rPr>
          <w:lang w:val="kk-KZ"/>
        </w:rPr>
      </w:pPr>
    </w:p>
    <w:p w:rsidR="003776A3" w:rsidRDefault="003776A3">
      <w:pPr>
        <w:rPr>
          <w:lang w:val="kk-KZ"/>
        </w:rPr>
      </w:pPr>
    </w:p>
    <w:p w:rsidR="003776A3" w:rsidRDefault="003776A3">
      <w:pPr>
        <w:rPr>
          <w:lang w:val="kk-KZ"/>
        </w:rPr>
      </w:pPr>
    </w:p>
    <w:p w:rsidR="003776A3" w:rsidRDefault="003776A3">
      <w:pPr>
        <w:rPr>
          <w:lang w:val="kk-KZ"/>
        </w:rPr>
      </w:pPr>
    </w:p>
    <w:p w:rsidR="003776A3" w:rsidRDefault="003776A3">
      <w:pPr>
        <w:rPr>
          <w:lang w:val="kk-KZ"/>
        </w:rPr>
      </w:pPr>
    </w:p>
    <w:p w:rsidR="003776A3" w:rsidRDefault="003776A3">
      <w:pPr>
        <w:rPr>
          <w:lang w:val="kk-KZ"/>
        </w:rPr>
      </w:pPr>
    </w:p>
    <w:p w:rsidR="003776A3" w:rsidRDefault="003776A3">
      <w:pPr>
        <w:rPr>
          <w:lang w:val="kk-KZ"/>
        </w:rPr>
      </w:pPr>
    </w:p>
    <w:p w:rsidR="003776A3" w:rsidRPr="003776A3" w:rsidRDefault="003776A3" w:rsidP="003776A3">
      <w:pPr>
        <w:ind w:firstLine="567"/>
        <w:jc w:val="both"/>
        <w:rPr>
          <w:lang w:val="kk-KZ"/>
        </w:rPr>
      </w:pPr>
      <w:r>
        <w:rPr>
          <w:lang w:val="kk-KZ"/>
        </w:rPr>
        <w:lastRenderedPageBreak/>
        <w:t>ТАПСЫРМА</w:t>
      </w:r>
      <w:r w:rsidRPr="00460F0D">
        <w:rPr>
          <w:lang w:val="kk-KZ"/>
        </w:rPr>
        <w:t xml:space="preserve"> </w:t>
      </w:r>
      <w:r w:rsidRPr="003776A3">
        <w:rPr>
          <w:lang w:val="kk-KZ"/>
        </w:rPr>
        <w:t xml:space="preserve">4. </w:t>
      </w:r>
      <w:r>
        <w:rPr>
          <w:lang w:val="kk-KZ"/>
        </w:rPr>
        <w:t>Бірінші текті тізбектегі өтпелі үдерісті талдауды орындау қажет</w:t>
      </w:r>
      <w:r w:rsidRPr="00460F0D">
        <w:rPr>
          <w:lang w:val="kk-KZ"/>
        </w:rPr>
        <w:t>.</w:t>
      </w:r>
      <w:r>
        <w:rPr>
          <w:lang w:val="kk-KZ"/>
        </w:rPr>
        <w:t xml:space="preserve"> Тізбектің с</w:t>
      </w:r>
      <w:r w:rsidRPr="00145699">
        <w:rPr>
          <w:lang w:val="kk-KZ"/>
        </w:rPr>
        <w:t>хема</w:t>
      </w:r>
      <w:r>
        <w:rPr>
          <w:lang w:val="kk-KZ"/>
        </w:rPr>
        <w:t>сы 1 суретте</w:t>
      </w:r>
      <w:r w:rsidRPr="00145699">
        <w:rPr>
          <w:lang w:val="kk-KZ"/>
        </w:rPr>
        <w:t xml:space="preserve"> </w:t>
      </w:r>
      <w:r w:rsidRPr="00A14DB1">
        <w:rPr>
          <w:lang w:val="kk-KZ"/>
        </w:rPr>
        <w:t>қорытылған түр</w:t>
      </w:r>
      <w:r>
        <w:rPr>
          <w:lang w:val="kk-KZ"/>
        </w:rPr>
        <w:t>де бейнеленген</w:t>
      </w:r>
      <w:r w:rsidRPr="00145699">
        <w:rPr>
          <w:lang w:val="kk-KZ"/>
        </w:rPr>
        <w:t xml:space="preserve">. </w:t>
      </w:r>
      <w:r>
        <w:rPr>
          <w:lang w:val="kk-KZ"/>
        </w:rPr>
        <w:t>Бастапқы шарттар нольдік</w:t>
      </w:r>
      <w:r w:rsidRPr="00145699">
        <w:rPr>
          <w:lang w:val="kk-KZ"/>
        </w:rPr>
        <w:t>.</w:t>
      </w:r>
    </w:p>
    <w:p w:rsidR="003776A3" w:rsidRPr="003776A3" w:rsidRDefault="003776A3" w:rsidP="003776A3">
      <w:pPr>
        <w:ind w:firstLine="567"/>
        <w:rPr>
          <w:lang w:val="kk-KZ"/>
        </w:rPr>
      </w:pPr>
      <w:r>
        <w:rPr>
          <w:noProof/>
        </w:rPr>
        <w:pict>
          <v:group id="_x0000_s1149" style="position:absolute;left:0;text-align:left;margin-left:130.45pt;margin-top:9.35pt;width:210.4pt;height:153.25pt;z-index:251665408" coordorigin="1357,981" coordsize="4208,3065" o:allowincell="f">
            <v:group id="_x0000_s1150" style="position:absolute;left:3617;top:2453;width:1754;height:112;rotation:90" coordorigin="2639,7236" coordsize="1754,112">
              <v:group id="_x0000_s1151" style="position:absolute;left:4265;top:7220;width:112;height:144;rotation:90" coordsize="20000,20000">
                <v:line id="_x0000_s1152" style="position:absolute;flip:x" from="0,278" to="9952,20000" strokeweight=".25pt">
                  <v:stroke startarrowwidth="narrow" startarrowlength="short" endarrowwidth="narrow" endarrowlength="short"/>
                </v:line>
                <v:line id="_x0000_s1153" style="position:absolute;flip:x y" from="10048,0" to="20000,19722" strokeweight=".25pt">
                  <v:stroke startarrowwidth="narrow" startarrowlength="short" endarrowwidth="narrow" endarrowlength="short"/>
                </v:line>
              </v:group>
              <v:line id="_x0000_s1154" style="position:absolute;rotation:90" from="3502,6426" to="3502,8151"/>
            </v:group>
            <v:shape id="_x0000_s1155" type="#_x0000_t202" style="position:absolute;left:4938;top:3391;width:202;height:360" stroked="f">
              <v:textbox style="mso-next-textbox:#_x0000_s1155" inset="0,0,0,0">
                <w:txbxContent>
                  <w:p w:rsidR="003776A3" w:rsidRDefault="003776A3" w:rsidP="003776A3">
                    <w:pPr>
                      <w:rPr>
                        <w:i/>
                        <w:sz w:val="24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4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156" type="#_x0000_t202" style="position:absolute;left:4923;top:1301;width:222;height:260" stroked="f">
              <v:textbox style="mso-next-textbox:#_x0000_s1156" inset="0,0,0,0">
                <w:txbxContent>
                  <w:p w:rsidR="003776A3" w:rsidRDefault="003776A3" w:rsidP="003776A3">
                    <w:pPr>
                      <w:rPr>
                        <w:i/>
                        <w:sz w:val="24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57" type="#_x0000_t202" style="position:absolute;left:4073;top:2331;width:377;height:325" stroked="f">
              <v:textbox style="mso-next-textbox:#_x0000_s1157" inset="0,0,0,0">
                <w:txbxContent>
                  <w:p w:rsidR="003776A3" w:rsidRDefault="003776A3" w:rsidP="003776A3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ab</w:t>
                    </w:r>
                    <w:proofErr w:type="spellEnd"/>
                    <w:proofErr w:type="gramEnd"/>
                  </w:p>
                </w:txbxContent>
              </v:textbox>
            </v:shape>
            <v:line id="_x0000_s1158" style="position:absolute" from="1566,2346" to="1567,2756" strokeweight=".25pt">
              <v:stroke startarrowwidth="narrow" startarrowlength="short" endarrowwidth="narrow" endarrowlength="short"/>
            </v:line>
            <v:group id="_x0000_s1159" style="position:absolute;left:1454;top:2344;width:221;height:182" coordsize="19999,20000">
              <v:line id="_x0000_s1160" style="position:absolute;flip:x" from="0,384" to="9841,20000" strokeweight=".25pt">
                <v:stroke startarrowwidth="narrow" startarrowlength="short" endarrowwidth="narrow" endarrowlength="short"/>
              </v:line>
              <v:line id="_x0000_s1161" style="position:absolute;flip:x y" from="10158,0" to="19999,19613" strokeweight=".25pt">
                <v:stroke startarrowwidth="narrow" startarrowlength="short" endarrowwidth="narrow" endarrowlength="short"/>
              </v:line>
            </v:group>
            <v:oval id="_x0000_s1162" style="position:absolute;left:1357;top:2346;width:415;height:415" filled="f" strokeweight=".25pt"/>
            <v:group id="_x0000_s1163" style="position:absolute;left:2488;top:1067;width:112;height:144;rotation:90" coordsize="20000,20000">
              <v:line id="_x0000_s1164" style="position:absolute;flip:x" from="0,278" to="9952,20000" strokeweight=".25pt">
                <v:stroke startarrowwidth="narrow" startarrowlength="short" endarrowwidth="narrow" endarrowlength="short"/>
              </v:line>
              <v:line id="_x0000_s1165" style="position:absolute;flip:x y" from="10048,0" to="20000,19722" strokeweight=".25pt">
                <v:stroke startarrowwidth="narrow" startarrowlength="short" endarrowwidth="narrow" endarrowlength="short"/>
              </v:line>
            </v:group>
            <v:line id="_x0000_s1166" style="position:absolute;rotation:90" from="2385,933" to="2385,1338"/>
            <v:group id="_x0000_s1167" style="position:absolute;left:3792;top:1098;width:434;height:112" coordorigin="4159,1646" coordsize="434,112">
              <v:group id="_x0000_s1168" style="position:absolute;left:4465;top:1630;width:112;height:144;rotation:90" coordsize="20000,20000">
                <v:line id="_x0000_s1169" style="position:absolute;flip:x" from="0,278" to="9952,20000" strokeweight=".25pt">
                  <v:stroke startarrowwidth="narrow" startarrowlength="short" endarrowwidth="narrow" endarrowlength="short"/>
                </v:line>
                <v:line id="_x0000_s1170" style="position:absolute;flip:x y" from="10048,0" to="20000,19722" strokeweight=".25pt">
                  <v:stroke startarrowwidth="narrow" startarrowlength="short" endarrowwidth="narrow" endarrowlength="short"/>
                </v:line>
              </v:group>
              <v:line id="_x0000_s1171" style="position:absolute;rotation:90" from="4362,1496" to="4362,1901"/>
            </v:group>
            <v:group id="_x0000_s1172" style="position:absolute;left:3708;top:3817;width:112;height:144;rotation:90;flip:x" coordsize="20000,20000">
              <v:line id="_x0000_s1173" style="position:absolute;flip:x" from="0,278" to="9952,20000" strokeweight=".25pt">
                <v:stroke startarrowwidth="narrow" startarrowlength="short" endarrowwidth="narrow" endarrowlength="short"/>
              </v:line>
              <v:line id="_x0000_s1174" style="position:absolute;flip:x y" from="10048,0" to="20000,19722" strokeweight=".25pt">
                <v:stroke startarrowwidth="narrow" startarrowlength="short" endarrowwidth="narrow" endarrowlength="short"/>
              </v:line>
            </v:group>
            <v:line id="_x0000_s1175" style="position:absolute;rotation:90;flip:x" from="3923,3683" to="3923,4088"/>
            <v:shape id="_x0000_s1176" type="#_x0000_t202" style="position:absolute;left:1648;top:1731;width:232;height:390" stroked="f">
              <v:textbox style="mso-next-textbox:#_x0000_s1176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77" type="#_x0000_t202" style="position:absolute;left:3348;top:2361;width:262;height:360" stroked="f">
              <v:textbox style="mso-next-textbox:#_x0000_s1177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78" type="#_x0000_t202" style="position:absolute;left:4978;top:2286;width:262;height:360" stroked="f">
              <v:textbox style="mso-next-textbox:#_x0000_s1178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79" type="#_x0000_t202" style="position:absolute;left:2688;top:991;width:262;height:360" stroked="f">
              <v:textbox style="mso-next-textbox:#_x0000_s1179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group id="_x0000_s1180" style="position:absolute;left:3483;top:1797;width:447;height:449" coordorigin="3865,2465" coordsize="447,449">
              <v:group id="_x0000_s1181" style="position:absolute;left:3865;top:2770;width:112;height:144;rotation:180;flip:x" coordsize="20000,20000">
                <v:line id="_x0000_s1182" style="position:absolute;flip:x" from="0,278" to="9952,20000" strokeweight=".25pt">
                  <v:stroke startarrowwidth="narrow" startarrowlength="short" endarrowwidth="narrow" endarrowlength="short"/>
                </v:line>
                <v:line id="_x0000_s1183" style="position:absolute;flip:x y" from="10048,0" to="20000,19722" strokeweight=".25pt">
                  <v:stroke startarrowwidth="narrow" startarrowlength="short" endarrowwidth="narrow" endarrowlength="short"/>
                </v:line>
              </v:group>
              <v:line id="_x0000_s1184" style="position:absolute;rotation:180;flip:x" from="3933,2465" to="3933,2870"/>
              <v:shape id="_x0000_s1185" type="#_x0000_t202" style="position:absolute;left:4065;top:2479;width:247;height:360" stroked="f">
                <v:textbox style="mso-next-textbox:#_x0000_s1185" inset="0,0,0,0">
                  <w:txbxContent>
                    <w:p w:rsidR="003776A3" w:rsidRDefault="003776A3" w:rsidP="003776A3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group id="_x0000_s1186" style="position:absolute;left:3484;top:2774;width:411;height:433" coordorigin="3866,3232" coordsize="411,433">
              <v:group id="_x0000_s1187" style="position:absolute;left:3866;top:3521;width:112;height:144;flip:y" coordsize="20000,20000">
                <v:line id="_x0000_s1188" style="position:absolute;flip:x" from="0,278" to="9952,20000" strokeweight=".25pt">
                  <v:stroke startarrowwidth="narrow" startarrowlength="short" endarrowwidth="narrow" endarrowlength="short"/>
                </v:line>
                <v:line id="_x0000_s1189" style="position:absolute;flip:x y" from="10048,0" to="20000,19722" strokeweight=".25pt">
                  <v:stroke startarrowwidth="narrow" startarrowlength="short" endarrowwidth="narrow" endarrowlength="short"/>
                </v:line>
              </v:group>
              <v:line id="_x0000_s1190" style="position:absolute;flip:y" from="3919,3232" to="3919,3637"/>
              <v:shape id="_x0000_s1191" type="#_x0000_t202" style="position:absolute;left:4030;top:3259;width:247;height:360" stroked="f">
                <v:textbox style="mso-next-textbox:#_x0000_s1191" inset="0,0,0,0">
                  <w:txbxContent>
                    <w:p w:rsidR="003776A3" w:rsidRDefault="003776A3" w:rsidP="003776A3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v:group>
            <v:shape id="_x0000_s1192" type="#_x0000_t202" style="position:absolute;left:4273;top:981;width:247;height:360" stroked="f">
              <v:textbox style="mso-next-textbox:#_x0000_s1192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93" type="#_x0000_t202" style="position:absolute;left:4228;top:3686;width:247;height:360" stroked="f">
              <v:textbox style="mso-next-textbox:#_x0000_s1193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94" type="#_x0000_t202" style="position:absolute;left:1903;top:2391;width:187;height:345" stroked="f">
              <v:textbox style="mso-next-textbox:#_x0000_s1194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E</w:t>
                    </w:r>
                  </w:p>
                </w:txbxContent>
              </v:textbox>
            </v:shape>
            <v:group id="_x0000_s1195" style="position:absolute;left:5134;top:3097;width:112;height:144;flip:x y" coordsize="20000,20000">
              <v:line id="_x0000_s1196" style="position:absolute;flip:x" from="0,278" to="9952,20000" strokeweight=".25pt">
                <v:stroke startarrowwidth="narrow" startarrowlength="short" endarrowwidth="narrow" endarrowlength="short"/>
              </v:line>
              <v:line id="_x0000_s1197" style="position:absolute;flip:x y" from="10048,0" to="20000,19722" strokeweight=".25pt">
                <v:stroke startarrowwidth="narrow" startarrowlength="short" endarrowwidth="narrow" endarrowlength="short"/>
              </v:line>
            </v:group>
            <v:line id="_x0000_s1198" style="position:absolute;flip:x y" from="5193,2808" to="5193,3213"/>
            <v:group id="_x0000_s1199" style="position:absolute;left:5123;top:2117;width:112;height:144;rotation:180;flip:x" coordsize="20000,20000">
              <v:line id="_x0000_s1200" style="position:absolute;flip:x" from="0,278" to="9952,20000" strokeweight=".25pt">
                <v:stroke startarrowwidth="narrow" startarrowlength="short" endarrowwidth="narrow" endarrowlength="short"/>
              </v:line>
              <v:line id="_x0000_s1201" style="position:absolute;flip:x y" from="10048,0" to="20000,19722" strokeweight=".25pt">
                <v:stroke startarrowwidth="narrow" startarrowlength="short" endarrowwidth="narrow" endarrowlength="short"/>
              </v:line>
            </v:group>
            <v:line id="_x0000_s1202" style="position:absolute;rotation:180;flip:x" from="5176,1827" to="5176,2232"/>
            <v:shape id="_x0000_s1203" type="#_x0000_t202" style="position:absolute;left:5298;top:1876;width:262;height:360" stroked="f">
              <v:textbox style="mso-next-textbox:#_x0000_s1203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204" type="#_x0000_t202" style="position:absolute;left:5318;top:2836;width:247;height:360" stroked="f">
              <v:textbox style="mso-next-textbox:#_x0000_s1204" inset="0,0,0,0">
                <w:txbxContent>
                  <w:p w:rsidR="003776A3" w:rsidRDefault="003776A3" w:rsidP="003776A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line id="_x0000_s1205" style="position:absolute" from="1563,1482" to="1563,3567"/>
            <v:line id="_x0000_s1206" style="position:absolute" from="3193,1482" to="3193,3567"/>
            <v:line id="_x0000_s1207" style="position:absolute" from="4838,1482" to="4838,3567"/>
            <v:line id="_x0000_s1208" style="position:absolute" from="1568,1477" to="4848,1477"/>
            <v:line id="_x0000_s1209" style="position:absolute;flip:y" from="1558,3547" to="4838,3557"/>
            <v:shape id="_x0000_s1210" style="position:absolute;left:1504;top:1828;width:114;height:78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  <v:oval id="_x0000_s1211" style="position:absolute;left:2138;top:1260;width:465;height:435"/>
            <v:shape id="_x0000_s1212" type="#_x0000_t202" style="position:absolute;left:2318;top:1328;width:240;height:285" stroked="f">
              <v:textbox style="mso-next-textbox:#_x0000_s1212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213" style="position:absolute;left:2958;top:1798;width:465;height:435"/>
            <v:shape id="_x0000_s1214" type="#_x0000_t202" style="position:absolute;left:3123;top:1866;width:240;height:285" stroked="f">
              <v:textbox style="mso-next-textbox:#_x0000_s1214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oval id="_x0000_s1215" style="position:absolute;left:2958;top:2750;width:475;height:445"/>
            <v:shape id="_x0000_s1216" type="#_x0000_t202" style="position:absolute;left:3142;top:2843;width:245;height:292" stroked="f">
              <v:textbox style="mso-next-textbox:#_x0000_s1216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oval id="_x0000_s1217" style="position:absolute;left:3768;top:1255;width:465;height:435"/>
            <v:shape id="_x0000_s1218" type="#_x0000_t202" style="position:absolute;left:3933;top:1333;width:240;height:285" stroked="f">
              <v:textbox style="mso-next-textbox:#_x0000_s1218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19" style="position:absolute;left:3139;top:2508;width:114;height:78;flip:y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  <v:shape id="_x0000_s1220" style="position:absolute;left:4779;top:2473;width:114;height:78;flip:y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  <v:oval id="_x0000_s1221" style="position:absolute;left:3688;top:3330;width:465;height:435"/>
            <v:shape id="_x0000_s1222" type="#_x0000_t202" style="position:absolute;left:3868;top:3404;width:240;height:285" stroked="f">
              <v:textbox style="mso-next-textbox:#_x0000_s1222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oval id="_x0000_s1223" style="position:absolute;left:4603;top:1824;width:465;height:435"/>
            <v:shape id="_x0000_s1224" type="#_x0000_t202" style="position:absolute;left:4783;top:1892;width:240;height:285" stroked="f">
              <v:textbox style="mso-next-textbox:#_x0000_s1224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oval id="_x0000_s1225" style="position:absolute;left:4603;top:2767;width:465;height:435"/>
            <v:shape id="_x0000_s1226" type="#_x0000_t202" style="position:absolute;left:4768;top:2835;width:240;height:285" stroked="f">
              <v:textbox style="mso-next-textbox:#_x0000_s1226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3776A3" w:rsidRPr="003776A3" w:rsidRDefault="003776A3" w:rsidP="003776A3">
      <w:pPr>
        <w:ind w:firstLine="567"/>
        <w:rPr>
          <w:lang w:val="kk-KZ"/>
        </w:rPr>
      </w:pPr>
    </w:p>
    <w:p w:rsidR="003776A3" w:rsidRPr="003776A3" w:rsidRDefault="003776A3" w:rsidP="003776A3">
      <w:pPr>
        <w:ind w:firstLine="567"/>
        <w:rPr>
          <w:lang w:val="kk-KZ"/>
        </w:rPr>
      </w:pPr>
    </w:p>
    <w:p w:rsidR="003776A3" w:rsidRPr="003776A3" w:rsidRDefault="003776A3" w:rsidP="003776A3">
      <w:pPr>
        <w:ind w:firstLine="567"/>
        <w:rPr>
          <w:lang w:val="kk-KZ"/>
        </w:rPr>
      </w:pPr>
    </w:p>
    <w:p w:rsidR="003776A3" w:rsidRPr="003776A3" w:rsidRDefault="003776A3" w:rsidP="003776A3">
      <w:pPr>
        <w:ind w:firstLine="567"/>
        <w:rPr>
          <w:lang w:val="kk-KZ"/>
        </w:rPr>
      </w:pPr>
    </w:p>
    <w:p w:rsidR="003776A3" w:rsidRPr="003776A3" w:rsidRDefault="003776A3" w:rsidP="003776A3">
      <w:pPr>
        <w:ind w:firstLine="567"/>
        <w:rPr>
          <w:lang w:val="kk-KZ"/>
        </w:rPr>
      </w:pPr>
    </w:p>
    <w:p w:rsidR="003776A3" w:rsidRPr="003776A3" w:rsidRDefault="003776A3" w:rsidP="003776A3">
      <w:pPr>
        <w:ind w:firstLine="567"/>
        <w:rPr>
          <w:lang w:val="kk-KZ"/>
        </w:rPr>
      </w:pPr>
    </w:p>
    <w:p w:rsidR="003776A3" w:rsidRPr="003776A3" w:rsidRDefault="003776A3" w:rsidP="003776A3">
      <w:pPr>
        <w:ind w:firstLine="567"/>
        <w:rPr>
          <w:lang w:val="kk-KZ"/>
        </w:rPr>
      </w:pPr>
    </w:p>
    <w:p w:rsidR="003776A3" w:rsidRPr="003776A3" w:rsidRDefault="003776A3" w:rsidP="003776A3">
      <w:pPr>
        <w:ind w:firstLine="567"/>
        <w:rPr>
          <w:lang w:val="kk-KZ"/>
        </w:rPr>
      </w:pPr>
    </w:p>
    <w:p w:rsidR="003776A3" w:rsidRPr="00EC2855" w:rsidRDefault="003776A3" w:rsidP="003776A3">
      <w:pPr>
        <w:ind w:firstLine="567"/>
        <w:rPr>
          <w:lang w:val="kk-KZ"/>
        </w:rPr>
      </w:pPr>
    </w:p>
    <w:p w:rsidR="003776A3" w:rsidRPr="00EC2855" w:rsidRDefault="003776A3" w:rsidP="003776A3">
      <w:pPr>
        <w:ind w:firstLine="567"/>
        <w:jc w:val="center"/>
        <w:rPr>
          <w:lang w:val="kk-KZ"/>
        </w:rPr>
      </w:pPr>
      <w:r w:rsidRPr="00EC2855">
        <w:rPr>
          <w:lang w:val="kk-KZ"/>
        </w:rPr>
        <w:t>1</w:t>
      </w:r>
      <w:r>
        <w:rPr>
          <w:lang w:val="kk-KZ"/>
        </w:rPr>
        <w:t xml:space="preserve"> сурет</w:t>
      </w:r>
    </w:p>
    <w:p w:rsidR="003776A3" w:rsidRPr="002253CB" w:rsidRDefault="003776A3" w:rsidP="003776A3">
      <w:pPr>
        <w:ind w:firstLine="567"/>
        <w:jc w:val="both"/>
        <w:rPr>
          <w:lang w:val="kk-KZ"/>
        </w:rPr>
      </w:pPr>
      <w:r>
        <w:rPr>
          <w:lang w:val="kk-KZ"/>
        </w:rPr>
        <w:t>Зерттеу алдында, 4-кестедегі информацияны қолданып, тізбектің схемасын құрастыру қажет</w:t>
      </w:r>
      <w:r w:rsidRPr="0002293B">
        <w:rPr>
          <w:lang w:val="kk-KZ"/>
        </w:rPr>
        <w:t>.</w:t>
      </w:r>
      <w:r>
        <w:rPr>
          <w:lang w:val="kk-KZ"/>
        </w:rPr>
        <w:t xml:space="preserve"> Кілт жеті объектінің кез-келгеніне </w:t>
      </w:r>
      <w:r w:rsidRPr="00BA20B3">
        <w:rPr>
          <w:lang w:val="kk-KZ"/>
        </w:rPr>
        <w:t>параллель</w:t>
      </w:r>
      <w:r>
        <w:rPr>
          <w:lang w:val="kk-KZ"/>
        </w:rPr>
        <w:t xml:space="preserve"> немесе ортадағы немесе оң жақтағы тармаққа тізбектеліп орналасқан. Коммутацияға дейін </w:t>
      </w:r>
      <w:r>
        <w:t>(</w:t>
      </w:r>
      <w:r>
        <w:rPr>
          <w:i/>
          <w:lang w:val="en-US"/>
        </w:rPr>
        <w:t>t</w:t>
      </w:r>
      <w:r w:rsidRPr="00D36373">
        <w:rPr>
          <w:i/>
        </w:rPr>
        <w:t>&lt;</w:t>
      </w:r>
      <w:r w:rsidRPr="00D36373">
        <w:t>0)</w:t>
      </w:r>
      <w:r>
        <w:rPr>
          <w:lang w:val="kk-KZ"/>
        </w:rPr>
        <w:t xml:space="preserve"> кілт не жабық тұрады </w:t>
      </w:r>
      <w:r>
        <w:t>(З)</w:t>
      </w:r>
      <w:r>
        <w:rPr>
          <w:lang w:val="kk-KZ"/>
        </w:rPr>
        <w:t xml:space="preserve">, не айырылып тұрады </w:t>
      </w:r>
      <w:r>
        <w:t>(Р).</w:t>
      </w:r>
    </w:p>
    <w:p w:rsidR="003776A3" w:rsidRPr="006B0F87" w:rsidRDefault="003776A3" w:rsidP="003776A3">
      <w:pPr>
        <w:ind w:firstLine="567"/>
        <w:rPr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969"/>
        <w:gridCol w:w="1842"/>
        <w:gridCol w:w="1843"/>
        <w:gridCol w:w="1097"/>
      </w:tblGrid>
      <w:tr w:rsidR="003776A3" w:rsidTr="00CA4F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:rsidR="003776A3" w:rsidRDefault="003776A3" w:rsidP="00F5351F">
            <w:pPr>
              <w:jc w:val="center"/>
            </w:pPr>
          </w:p>
        </w:tc>
        <w:tc>
          <w:tcPr>
            <w:tcW w:w="3969" w:type="dxa"/>
          </w:tcPr>
          <w:p w:rsidR="003776A3" w:rsidRDefault="003776A3" w:rsidP="00F5351F">
            <w:pPr>
              <w:jc w:val="center"/>
              <w:rPr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E</w:t>
            </w:r>
            <w:r>
              <w:rPr>
                <w:lang w:val="en-US"/>
              </w:rPr>
              <w:t xml:space="preserve">=150;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7</w:t>
            </w:r>
            <w:r>
              <w:rPr>
                <w:lang w:val="en-US"/>
              </w:rPr>
              <w:t xml:space="preserve">=1400; 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=0,8</w:t>
            </w:r>
          </w:p>
        </w:tc>
        <w:tc>
          <w:tcPr>
            <w:tcW w:w="1842" w:type="dxa"/>
          </w:tcPr>
          <w:p w:rsidR="003776A3" w:rsidRPr="003776A3" w:rsidRDefault="003776A3" w:rsidP="00F5351F">
            <w:pPr>
              <w:jc w:val="center"/>
              <w:rPr>
                <w:i/>
              </w:rPr>
            </w:pPr>
            <w:r>
              <w:rPr>
                <w:i/>
              </w:rPr>
              <w:t>Нужно найти?</w:t>
            </w:r>
          </w:p>
          <w:p w:rsidR="003776A3" w:rsidRDefault="003776A3" w:rsidP="00F5351F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), </w:t>
            </w:r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)</w:t>
            </w:r>
          </w:p>
        </w:tc>
        <w:tc>
          <w:tcPr>
            <w:tcW w:w="1843" w:type="dxa"/>
          </w:tcPr>
          <w:p w:rsidR="003776A3" w:rsidRDefault="003776A3" w:rsidP="00F5351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Положение ключа</w:t>
            </w:r>
          </w:p>
          <w:p w:rsidR="003776A3" w:rsidRDefault="003776A3" w:rsidP="00F5351F">
            <w:pPr>
              <w:jc w:val="center"/>
              <w:rPr>
                <w:sz w:val="24"/>
                <w:vertAlign w:val="subscript"/>
                <w:lang w:val="kk-KZ"/>
              </w:rPr>
            </w:pPr>
            <w:r>
              <w:rPr>
                <w:i/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6</w:t>
            </w:r>
          </w:p>
          <w:p w:rsidR="003776A3" w:rsidRPr="009A0B55" w:rsidRDefault="003776A3" w:rsidP="00F5351F">
            <w:pPr>
              <w:jc w:val="center"/>
              <w:rPr>
                <w:sz w:val="24"/>
                <w:vertAlign w:val="subscript"/>
                <w:lang w:val="kk-KZ"/>
              </w:rPr>
            </w:pPr>
            <w:r>
              <w:rPr>
                <w:sz w:val="24"/>
              </w:rPr>
              <w:t>пара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лель</w:t>
            </w:r>
          </w:p>
        </w:tc>
        <w:tc>
          <w:tcPr>
            <w:tcW w:w="1097" w:type="dxa"/>
          </w:tcPr>
          <w:p w:rsidR="003776A3" w:rsidRPr="003776A3" w:rsidRDefault="003776A3" w:rsidP="003776A3">
            <w:pPr>
              <w:rPr>
                <w:i/>
                <w:sz w:val="24"/>
              </w:rPr>
            </w:pPr>
            <w:r w:rsidRPr="003776A3">
              <w:rPr>
                <w:i/>
                <w:sz w:val="24"/>
              </w:rPr>
              <w:t xml:space="preserve">Ключ во время </w:t>
            </w:r>
            <w:r w:rsidRPr="003776A3">
              <w:rPr>
                <w:i/>
                <w:sz w:val="24"/>
                <w:lang w:val="en-US"/>
              </w:rPr>
              <w:t>T</w:t>
            </w:r>
            <w:r w:rsidRPr="003776A3">
              <w:rPr>
                <w:i/>
                <w:sz w:val="24"/>
              </w:rPr>
              <w:t>&lt;0</w:t>
            </w:r>
          </w:p>
          <w:p w:rsidR="003776A3" w:rsidRDefault="003776A3" w:rsidP="00F5351F">
            <w:pPr>
              <w:jc w:val="center"/>
            </w:pPr>
            <w:proofErr w:type="gramStart"/>
            <w:r>
              <w:t>З</w:t>
            </w:r>
            <w:proofErr w:type="gramEnd"/>
          </w:p>
        </w:tc>
      </w:tr>
    </w:tbl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  <w:r>
        <w:rPr>
          <w:noProof/>
        </w:rPr>
        <w:pict>
          <v:group id="_x0000_s1227" style="position:absolute;left:0;text-align:left;margin-left:8.75pt;margin-top:10.25pt;width:265.8pt;height:132.4pt;z-index:251666432" coordorigin="1743,982" coordsize="5316,2648" o:allowincell="f">
            <v:shape id="_x0000_s1228" type="#_x0000_t202" style="position:absolute;left:2754;top:982;width:1485;height:300" stroked="f">
              <v:textbox style="mso-next-textbox:#_x0000_s1228" inset="0,0,0,0">
                <w:txbxContent>
                  <w:p w:rsidR="003776A3" w:rsidRDefault="003776A3" w:rsidP="003776A3"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lang w:val="en-US"/>
                      </w:rPr>
                      <w:t>=</w:t>
                    </w:r>
                    <w:r>
                      <w:rPr>
                        <w:lang w:val="en-US"/>
                      </w:rPr>
                      <w:t xml:space="preserve">2800 </w:t>
                    </w:r>
                    <w:r>
                      <w:t>Ом</w:t>
                    </w:r>
                  </w:p>
                </w:txbxContent>
              </v:textbox>
            </v:shape>
            <v:shape id="_x0000_s1229" type="#_x0000_t202" style="position:absolute;left:5889;top:2332;width:1170;height:735" stroked="f">
              <v:textbox style="mso-next-textbox:#_x0000_s1229" inset="0,0,0,0">
                <w:txbxContent>
                  <w:p w:rsidR="003776A3" w:rsidRDefault="003776A3" w:rsidP="003776A3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С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  <w:p w:rsidR="003776A3" w:rsidRDefault="003776A3" w:rsidP="003776A3">
                    <w:r>
                      <w:rPr>
                        <w:lang w:val="en-US"/>
                      </w:rPr>
                      <w:t>1</w:t>
                    </w:r>
                    <w:proofErr w:type="gramStart"/>
                    <w:r>
                      <w:rPr>
                        <w:lang w:val="en-US"/>
                      </w:rPr>
                      <w:t>,3</w:t>
                    </w:r>
                    <w:proofErr w:type="gramEnd"/>
                    <w:r>
                      <w:sym w:font="Symbol" w:char="F0D7"/>
                    </w:r>
                    <w:r>
                      <w:t>10</w:t>
                    </w:r>
                    <w:r>
                      <w:rPr>
                        <w:vertAlign w:val="superscript"/>
                      </w:rPr>
                      <w:t>-</w:t>
                    </w:r>
                    <w:r>
                      <w:rPr>
                        <w:vertAlign w:val="superscript"/>
                        <w:lang w:val="en-US"/>
                      </w:rPr>
                      <w:t>5</w:t>
                    </w:r>
                    <w:r>
                      <w:rPr>
                        <w:i/>
                        <w:lang w:val="en-US"/>
                      </w:rPr>
                      <w:t xml:space="preserve"> </w:t>
                    </w:r>
                    <w:r>
                      <w:t>Ф</w:t>
                    </w:r>
                  </w:p>
                </w:txbxContent>
              </v:textbox>
            </v:shape>
            <v:group id="_x0000_s1230" style="position:absolute;left:1743;top:1320;width:4066;height:2257" coordorigin="1743,1320" coordsize="4066,2257">
              <v:group id="_x0000_s1231" style="position:absolute;left:1743;top:1320;width:4066;height:2257" coordorigin="1743,1320" coordsize="4066,2257">
                <v:rect id="_x0000_s1232" style="position:absolute;left:1914;top:1417;width:3750;height:2160"/>
                <v:line id="_x0000_s1233" style="position:absolute" from="3744,1417" to="3744,3577"/>
                <v:group id="_x0000_s1234" style="position:absolute;left:1743;top:2265;width:355;height:357" coordorigin="61" coordsize="19880,20000">
                  <v:line id="_x0000_s1235" style="position:absolute" from="10085,112" to="10141,19776" strokeweight=".25pt">
                    <v:stroke startarrowwidth="narrow" startarrowlength="short" endarrowwidth="narrow" endarrowlength="short"/>
                  </v:line>
                  <v:group id="_x0000_s1236" style="position:absolute;left:4709;width:10584;height:8740" coordsize="19999,20000">
                    <v:line id="_x0000_s1237" style="position:absolute;flip:x" from="0,384" to="9841,20000" strokeweight=".25pt">
                      <v:stroke startarrowwidth="narrow" startarrowlength="short" endarrowwidth="narrow" endarrowlength="short"/>
                    </v:line>
                    <v:line id="_x0000_s1238" style="position:absolute;flip:x y" from="10158,0" to="19999,19613" strokeweight=".25pt">
                      <v:stroke startarrowwidth="narrow" startarrowlength="short" endarrowwidth="narrow" endarrowlength="short"/>
                    </v:line>
                  </v:group>
                  <v:oval id="_x0000_s1239" style="position:absolute;left:61;top:112;width:19880;height:19888" filled="f" strokeweight=".25pt"/>
                </v:group>
                <v:rect id="_x0000_s1240" style="position:absolute;left:2739;top:1215;width:161;height:401;rotation:90" strokeweight=".25pt"/>
                <v:rect id="_x0000_s1241" style="position:absolute;left:3669;top:1890;width:161;height:401" strokeweight=".25pt"/>
                <v:rect id="_x0000_s1242" style="position:absolute;left:4644;top:1200;width:161;height:401;rotation:90" strokeweight=".25pt"/>
                <v:rect id="_x0000_s1243" style="position:absolute;left:3669;top:2655;width:161;height:401" strokeweight=".25pt"/>
                <v:group id="_x0000_s1244" style="position:absolute;left:5520;top:2410;width:289;height:160" coordsize="20000,20000">
                  <v:rect id="_x0000_s1245" style="position:absolute;left:346;width:19654;height:20000" fillcolor="black" strokeweight=".25pt"/>
                  <v:rect id="_x0000_s1246" style="position:absolute;top:8125;width:20000;height:3750" strokecolor="white" strokeweight=".25pt"/>
                </v:group>
              </v:group>
              <v:line id="_x0000_s1247" style="position:absolute" from="3405,1695" to="3765,1695"/>
              <v:line id="_x0000_s1248" style="position:absolute" from="3390,2475" to="3750,2475"/>
              <v:line id="_x0000_s1249" style="position:absolute" from="3405,1695" to="3405,2475"/>
              <v:oval id="_x0000_s1250" style="position:absolute;left:3387;top:1894;width:49;height:55" fillcolor="black">
                <v:fill color2="black"/>
              </v:oval>
              <v:oval id="_x0000_s1251" style="position:absolute;left:3387;top:2239;width:49;height:55" fillcolor="black">
                <v:fill color2="black"/>
              </v:oval>
              <v:line id="_x0000_s1252" style="position:absolute" from="3030,2100" to="3390,2100">
                <v:stroke startarrow="open"/>
              </v:line>
            </v:group>
            <v:shape id="_x0000_s1253" type="#_x0000_t202" style="position:absolute;left:2154;top:2347;width:1110;height:300" stroked="f">
              <v:textbox style="mso-next-textbox:#_x0000_s1253" inset="0,0,0,0">
                <w:txbxContent>
                  <w:p w:rsidR="003776A3" w:rsidRDefault="003776A3" w:rsidP="003776A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E=</w:t>
                    </w:r>
                    <w:r>
                      <w:rPr>
                        <w:lang w:val="en-US"/>
                      </w:rPr>
                      <w:t>185</w:t>
                    </w:r>
                    <w:r>
                      <w:rPr>
                        <w:i/>
                        <w:lang w:val="en-US"/>
                      </w:rPr>
                      <w:t xml:space="preserve"> B</w:t>
                    </w:r>
                  </w:p>
                </w:txbxContent>
              </v:textbox>
            </v:shape>
            <v:shape id="_x0000_s1254" type="#_x0000_t202" style="position:absolute;left:2757;top:1700;width:532;height:285" stroked="f">
              <v:textbox style="mso-next-textbox:#_x0000_s1254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=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55" type="#_x0000_t202" style="position:absolute;left:3881;top:1838;width:1485;height:300" stroked="f">
              <v:textbox style="mso-next-textbox:#_x0000_s1255" inset="0,0,0,0">
                <w:txbxContent>
                  <w:p w:rsidR="003776A3" w:rsidRDefault="003776A3" w:rsidP="003776A3"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  <w:lang w:val="en-US"/>
                      </w:rPr>
                      <w:t>=</w:t>
                    </w:r>
                    <w:r>
                      <w:rPr>
                        <w:lang w:val="en-US"/>
                      </w:rPr>
                      <w:t xml:space="preserve">2800 </w:t>
                    </w:r>
                    <w:r>
                      <w:t>Ом</w:t>
                    </w:r>
                  </w:p>
                </w:txbxContent>
              </v:textbox>
            </v:shape>
            <v:shape id="_x0000_s1256" type="#_x0000_t202" style="position:absolute;left:3881;top:2783;width:1485;height:300" stroked="f">
              <v:textbox style="mso-next-textbox:#_x0000_s1256" inset="0,0,0,0">
                <w:txbxContent>
                  <w:p w:rsidR="003776A3" w:rsidRDefault="003776A3" w:rsidP="003776A3"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i/>
                        <w:lang w:val="en-US"/>
                      </w:rPr>
                      <w:t>=</w:t>
                    </w:r>
                    <w:r>
                      <w:rPr>
                        <w:lang w:val="en-US"/>
                      </w:rPr>
                      <w:t xml:space="preserve">2800 </w:t>
                    </w:r>
                    <w:r>
                      <w:t>Ом</w:t>
                    </w:r>
                  </w:p>
                </w:txbxContent>
              </v:textbox>
            </v:shape>
            <v:shape id="_x0000_s1257" type="#_x0000_t202" style="position:absolute;left:4616;top:983;width:1485;height:300" stroked="f">
              <v:textbox style="mso-next-textbox:#_x0000_s1257" inset="0,0,0,0">
                <w:txbxContent>
                  <w:p w:rsidR="003776A3" w:rsidRDefault="003776A3" w:rsidP="003776A3"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i/>
                        <w:lang w:val="en-US"/>
                      </w:rPr>
                      <w:t>=</w:t>
                    </w:r>
                    <w:r>
                      <w:rPr>
                        <w:lang w:val="en-US"/>
                      </w:rPr>
                      <w:t xml:space="preserve">2800 </w:t>
                    </w:r>
                    <w:r>
                      <w:t>Ом</w:t>
                    </w:r>
                  </w:p>
                </w:txbxContent>
              </v:textbox>
            </v:shape>
            <v:line id="_x0000_s1258" style="position:absolute" from="5349,2287" to="5349,2707">
              <v:stroke endarrow="open"/>
            </v:line>
            <v:shape id="_x0000_s1259" type="#_x0000_t202" style="position:absolute;left:4362;top:2288;width:877;height:330" stroked="f">
              <v:textbox style="mso-next-textbox:#_x0000_s1259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)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=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260" type="#_x0000_t202" style="position:absolute;left:2472;top:3068;width:877;height:330" stroked="f">
              <v:textbox style="mso-next-textbox:#_x0000_s1260" inset="0,0,0,0">
                <w:txbxContent>
                  <w:p w:rsidR="003776A3" w:rsidRDefault="003776A3" w:rsidP="003776A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)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=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261" style="position:absolute;left:2690;top:3534;width:114;height:78;rotation:90;flip:x y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</v:group>
        </w:pict>
      </w: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  <w:r>
        <w:rPr>
          <w:noProof/>
        </w:rPr>
        <w:pict>
          <v:shape id="_x0000_s1148" type="#_x0000_t202" style="position:absolute;left:0;text-align:left;margin-left:300.35pt;margin-top:1.6pt;width:159.75pt;height:92.85pt;z-index:251664384" o:allowincell="f" stroked="f">
            <v:textbox>
              <w:txbxContent>
                <w:p w:rsidR="003776A3" w:rsidRPr="002253CB" w:rsidRDefault="003776A3" w:rsidP="003776A3">
                  <w:pPr>
                    <w:pStyle w:val="a3"/>
                    <w:jc w:val="both"/>
                  </w:pPr>
                  <w:r>
                    <w:rPr>
                      <w:lang w:val="kk-KZ"/>
                    </w:rPr>
                    <w:t xml:space="preserve">Бұл нұсқада бесінші және алтыншы </w:t>
                  </w:r>
                  <w:r>
                    <w:t>элемент</w:t>
                  </w:r>
                  <w:r>
                    <w:rPr>
                      <w:lang w:val="kk-KZ"/>
                    </w:rPr>
                    <w:t>тер жоқ</w:t>
                  </w:r>
                  <w:r>
                    <w:t>,</w:t>
                  </w:r>
                  <w:r>
                    <w:rPr>
                      <w:lang w:val="kk-KZ"/>
                    </w:rPr>
                    <w:t xml:space="preserve"> сондықтан олар қысқа жалғанған</w:t>
                  </w:r>
                  <w:r>
                    <w:t>.</w:t>
                  </w:r>
                </w:p>
              </w:txbxContent>
            </v:textbox>
          </v:shape>
        </w:pict>
      </w: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</w:p>
    <w:p w:rsidR="003776A3" w:rsidRDefault="003776A3" w:rsidP="003776A3">
      <w:pPr>
        <w:ind w:firstLine="567"/>
      </w:pPr>
    </w:p>
    <w:p w:rsidR="003776A3" w:rsidRPr="00961C80" w:rsidRDefault="003776A3" w:rsidP="003776A3">
      <w:pPr>
        <w:ind w:firstLine="567"/>
        <w:rPr>
          <w:lang w:val="kk-KZ"/>
        </w:rPr>
      </w:pPr>
      <w:r>
        <w:t xml:space="preserve">                     2</w:t>
      </w:r>
      <w:r>
        <w:rPr>
          <w:lang w:val="kk-KZ"/>
        </w:rPr>
        <w:t xml:space="preserve"> сурет</w:t>
      </w:r>
    </w:p>
    <w:p w:rsidR="003776A3" w:rsidRDefault="003776A3" w:rsidP="003776A3">
      <w:pPr>
        <w:ind w:firstLine="567"/>
        <w:jc w:val="both"/>
      </w:pPr>
    </w:p>
    <w:p w:rsidR="003776A3" w:rsidRDefault="003776A3" w:rsidP="003776A3">
      <w:pPr>
        <w:ind w:firstLine="567"/>
        <w:jc w:val="both"/>
        <w:rPr>
          <w:lang w:val="kk-KZ"/>
        </w:rPr>
      </w:pPr>
      <w:r>
        <w:rPr>
          <w:lang w:val="kk-KZ"/>
        </w:rPr>
        <w:t>Жоғарыда ұсынған әдісті қолданып</w:t>
      </w:r>
      <w:r w:rsidRPr="002F7DC1">
        <w:rPr>
          <w:lang w:val="kk-KZ"/>
        </w:rPr>
        <w:t>, коммутаци</w:t>
      </w:r>
      <w:r>
        <w:rPr>
          <w:lang w:val="kk-KZ"/>
        </w:rPr>
        <w:t>я</w:t>
      </w:r>
      <w:r w:rsidRPr="002F7DC1">
        <w:rPr>
          <w:lang w:val="kk-KZ"/>
        </w:rPr>
        <w:t xml:space="preserve"> момент</w:t>
      </w:r>
      <w:r>
        <w:rPr>
          <w:lang w:val="kk-KZ"/>
        </w:rPr>
        <w:t xml:space="preserve">і және одан кейін уақыт үшін </w:t>
      </w:r>
      <w:r w:rsidRPr="002F7DC1">
        <w:rPr>
          <w:lang w:val="kk-KZ"/>
        </w:rPr>
        <w:t xml:space="preserve"> </w:t>
      </w:r>
      <w:r w:rsidRPr="002F7DC1">
        <w:rPr>
          <w:i/>
          <w:lang w:val="kk-KZ"/>
        </w:rPr>
        <w:t>i</w:t>
      </w:r>
      <w:r w:rsidRPr="002F7DC1">
        <w:rPr>
          <w:lang w:val="kk-KZ"/>
        </w:rPr>
        <w:t>(</w:t>
      </w:r>
      <w:r w:rsidRPr="002F7DC1">
        <w:rPr>
          <w:i/>
          <w:lang w:val="kk-KZ"/>
        </w:rPr>
        <w:t>t</w:t>
      </w:r>
      <w:r w:rsidRPr="002F7DC1">
        <w:rPr>
          <w:lang w:val="kk-KZ"/>
        </w:rPr>
        <w:t>),</w:t>
      </w:r>
      <w:r w:rsidRPr="002F7DC1">
        <w:rPr>
          <w:i/>
          <w:lang w:val="kk-KZ"/>
        </w:rPr>
        <w:t xml:space="preserve"> u</w:t>
      </w:r>
      <w:r w:rsidRPr="002F7DC1">
        <w:rPr>
          <w:lang w:val="kk-KZ"/>
        </w:rPr>
        <w:t>(</w:t>
      </w:r>
      <w:r w:rsidRPr="002F7DC1">
        <w:rPr>
          <w:i/>
          <w:lang w:val="kk-KZ"/>
        </w:rPr>
        <w:t xml:space="preserve">t) </w:t>
      </w:r>
      <w:r>
        <w:rPr>
          <w:lang w:val="kk-KZ"/>
        </w:rPr>
        <w:t>есептеу керек</w:t>
      </w:r>
      <w:r w:rsidRPr="002F7DC1">
        <w:rPr>
          <w:lang w:val="kk-KZ"/>
        </w:rPr>
        <w:t>.</w:t>
      </w:r>
      <w:r>
        <w:rPr>
          <w:lang w:val="kk-KZ"/>
        </w:rPr>
        <w:t xml:space="preserve"> Бұл екі шаманы </w:t>
      </w:r>
      <w:r w:rsidRPr="002F7DC1">
        <w:rPr>
          <w:lang w:val="kk-KZ"/>
        </w:rPr>
        <w:t xml:space="preserve"> </w:t>
      </w:r>
      <w:r w:rsidRPr="00CE4145">
        <w:rPr>
          <w:lang w:val="kk-KZ"/>
        </w:rPr>
        <w:t xml:space="preserve">0 </w:t>
      </w:r>
      <w:r>
        <w:sym w:font="Symbol" w:char="F0B8"/>
      </w:r>
      <w:r w:rsidRPr="00CE4145">
        <w:rPr>
          <w:lang w:val="kk-KZ"/>
        </w:rPr>
        <w:t xml:space="preserve"> 4</w:t>
      </w:r>
      <w:r>
        <w:sym w:font="Symbol" w:char="F074"/>
      </w:r>
      <w:r w:rsidRPr="00CE4145">
        <w:rPr>
          <w:lang w:val="kk-KZ"/>
        </w:rPr>
        <w:t xml:space="preserve"> [c]</w:t>
      </w:r>
      <w:r>
        <w:rPr>
          <w:lang w:val="kk-KZ"/>
        </w:rPr>
        <w:t xml:space="preserve"> уақыт интервалы үшін </w:t>
      </w:r>
      <w:r w:rsidRPr="00CE4145">
        <w:rPr>
          <w:lang w:val="kk-KZ"/>
        </w:rPr>
        <w:t>график</w:t>
      </w:r>
      <w:r>
        <w:rPr>
          <w:lang w:val="kk-KZ"/>
        </w:rPr>
        <w:t>тер түрінде келтіру.</w:t>
      </w:r>
    </w:p>
    <w:p w:rsidR="003776A3" w:rsidRDefault="003776A3">
      <w:pPr>
        <w:rPr>
          <w:lang w:val="kk-KZ"/>
        </w:rPr>
      </w:pPr>
    </w:p>
    <w:p w:rsidR="003776A3" w:rsidRDefault="003776A3">
      <w:pPr>
        <w:rPr>
          <w:lang w:val="kk-KZ"/>
        </w:rPr>
      </w:pPr>
    </w:p>
    <w:p w:rsidR="003776A3" w:rsidRPr="003776A3" w:rsidRDefault="003776A3">
      <w:pPr>
        <w:rPr>
          <w:lang w:val="kk-KZ"/>
        </w:rPr>
      </w:pPr>
    </w:p>
    <w:sectPr w:rsidR="003776A3" w:rsidRPr="003776A3" w:rsidSect="0098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6A3"/>
    <w:rsid w:val="003776A3"/>
    <w:rsid w:val="005C27AB"/>
    <w:rsid w:val="00987B98"/>
    <w:rsid w:val="009F02CD"/>
    <w:rsid w:val="00B964A3"/>
    <w:rsid w:val="00C22E58"/>
    <w:rsid w:val="00E16E3D"/>
    <w:rsid w:val="00F42BCC"/>
    <w:rsid w:val="00F9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A3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76A3"/>
    <w:pPr>
      <w:jc w:val="center"/>
    </w:pPr>
  </w:style>
  <w:style w:type="character" w:customStyle="1" w:styleId="a4">
    <w:name w:val="Основной текст Знак"/>
    <w:basedOn w:val="a0"/>
    <w:link w:val="a3"/>
    <w:rsid w:val="00377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 Знак"/>
    <w:basedOn w:val="a"/>
    <w:rsid w:val="003776A3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Перизат</dc:creator>
  <cp:lastModifiedBy>Перизат</cp:lastModifiedBy>
  <cp:revision>1</cp:revision>
  <dcterms:created xsi:type="dcterms:W3CDTF">2013-11-17T16:04:00Z</dcterms:created>
  <dcterms:modified xsi:type="dcterms:W3CDTF">2013-11-17T16:09:00Z</dcterms:modified>
</cp:coreProperties>
</file>