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1" w:rsidRDefault="008516B1" w:rsidP="008516B1">
      <w:pPr>
        <w:pStyle w:val="2"/>
        <w:ind w:right="-1"/>
      </w:pPr>
      <w:r>
        <w:t xml:space="preserve">Диэлектрик плоского конденсатора имеет следующие характеристики: </w:t>
      </w:r>
      <w:r>
        <w:rPr>
          <w:i/>
        </w:rPr>
        <w:sym w:font="Symbol" w:char="F072"/>
      </w:r>
      <w:r>
        <w:rPr>
          <w:i/>
          <w:vertAlign w:val="subscript"/>
          <w:lang w:val="en-US"/>
        </w:rPr>
        <w:t>v</w:t>
      </w:r>
      <w:r>
        <w:t xml:space="preserve"> = 10</w:t>
      </w:r>
      <w:r>
        <w:rPr>
          <w:vertAlign w:val="superscript"/>
        </w:rPr>
        <w:t>13</w:t>
      </w:r>
      <w:r>
        <w:t xml:space="preserve"> Ом</w:t>
      </w:r>
      <w:r>
        <w:sym w:font="Symbol" w:char="F0D7"/>
      </w:r>
      <w:proofErr w:type="gramStart"/>
      <w:r>
        <w:t>м</w:t>
      </w:r>
      <w:proofErr w:type="gramEnd"/>
      <w:r>
        <w:t xml:space="preserve">; </w:t>
      </w:r>
      <w:proofErr w:type="spellStart"/>
      <w:r>
        <w:rPr>
          <w:lang w:val="en-US"/>
        </w:rPr>
        <w:t>tg</w:t>
      </w:r>
      <w:proofErr w:type="spellEnd"/>
      <w:r>
        <w:t xml:space="preserve"> </w:t>
      </w:r>
      <w:r>
        <w:rPr>
          <w:i/>
          <w:lang w:val="en-US"/>
        </w:rPr>
        <w:sym w:font="Symbol" w:char="F064"/>
      </w:r>
      <w:r>
        <w:t xml:space="preserve"> = 0,001; </w:t>
      </w:r>
      <w:r>
        <w:rPr>
          <w:i/>
        </w:rPr>
        <w:sym w:font="Symbol" w:char="F065"/>
      </w:r>
      <w:r>
        <w:t xml:space="preserve"> = 5. Размер обкладок конденсатора 5х5 см</w:t>
      </w:r>
      <w:proofErr w:type="gramStart"/>
      <w:r>
        <w:rPr>
          <w:vertAlign w:val="superscript"/>
        </w:rPr>
        <w:t>2</w:t>
      </w:r>
      <w:proofErr w:type="gramEnd"/>
      <w:r>
        <w:t xml:space="preserve">, толщина диэлектрика </w:t>
      </w:r>
      <w:smartTag w:uri="urn:schemas-microsoft-com:office:smarttags" w:element="metricconverter">
        <w:smartTagPr>
          <w:attr w:name="ProductID" w:val="52 мм"/>
        </w:smartTagPr>
        <w:r>
          <w:t>52 мм</w:t>
        </w:r>
      </w:smartTag>
      <w:r>
        <w:t>. Определите величину тока утечки и рассеиваемую в диэлектрике конденсатора мощность при постоянном напряжении 5 кВ.</w:t>
      </w:r>
    </w:p>
    <w:p w:rsidR="001E301A" w:rsidRDefault="001E301A"/>
    <w:sectPr w:rsidR="001E301A" w:rsidSect="001E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16B1"/>
    <w:rsid w:val="00042246"/>
    <w:rsid w:val="000871A2"/>
    <w:rsid w:val="000A7AD9"/>
    <w:rsid w:val="000B22AE"/>
    <w:rsid w:val="000B2D71"/>
    <w:rsid w:val="000B4586"/>
    <w:rsid w:val="000C34E6"/>
    <w:rsid w:val="000C5F67"/>
    <w:rsid w:val="000C7BAE"/>
    <w:rsid w:val="000E0127"/>
    <w:rsid w:val="000E3962"/>
    <w:rsid w:val="001009EB"/>
    <w:rsid w:val="00115C5C"/>
    <w:rsid w:val="00121111"/>
    <w:rsid w:val="001331AD"/>
    <w:rsid w:val="00144292"/>
    <w:rsid w:val="00152470"/>
    <w:rsid w:val="0016662F"/>
    <w:rsid w:val="00176218"/>
    <w:rsid w:val="001832FD"/>
    <w:rsid w:val="00194FA2"/>
    <w:rsid w:val="001956D7"/>
    <w:rsid w:val="001A5F83"/>
    <w:rsid w:val="001C41AD"/>
    <w:rsid w:val="001C75FE"/>
    <w:rsid w:val="001D5951"/>
    <w:rsid w:val="001E0C6B"/>
    <w:rsid w:val="001E1D7A"/>
    <w:rsid w:val="001E301A"/>
    <w:rsid w:val="001E63B9"/>
    <w:rsid w:val="001F78E6"/>
    <w:rsid w:val="00212DFF"/>
    <w:rsid w:val="00222A1D"/>
    <w:rsid w:val="00223E87"/>
    <w:rsid w:val="00241725"/>
    <w:rsid w:val="002441FD"/>
    <w:rsid w:val="00277408"/>
    <w:rsid w:val="00291C82"/>
    <w:rsid w:val="002967CC"/>
    <w:rsid w:val="002A05E1"/>
    <w:rsid w:val="002A4520"/>
    <w:rsid w:val="002E2F2E"/>
    <w:rsid w:val="002F61BC"/>
    <w:rsid w:val="003215A9"/>
    <w:rsid w:val="003225AB"/>
    <w:rsid w:val="00330729"/>
    <w:rsid w:val="00330909"/>
    <w:rsid w:val="003319CC"/>
    <w:rsid w:val="00345932"/>
    <w:rsid w:val="00350FFB"/>
    <w:rsid w:val="0036235F"/>
    <w:rsid w:val="003762DB"/>
    <w:rsid w:val="0038228F"/>
    <w:rsid w:val="003A15E7"/>
    <w:rsid w:val="003A2173"/>
    <w:rsid w:val="003A27CD"/>
    <w:rsid w:val="003A69DE"/>
    <w:rsid w:val="003C5C4E"/>
    <w:rsid w:val="003C7842"/>
    <w:rsid w:val="003D0F0C"/>
    <w:rsid w:val="003E446E"/>
    <w:rsid w:val="003F340C"/>
    <w:rsid w:val="00414E1B"/>
    <w:rsid w:val="00421EC4"/>
    <w:rsid w:val="004251EF"/>
    <w:rsid w:val="0042743B"/>
    <w:rsid w:val="00455D3D"/>
    <w:rsid w:val="00476E6F"/>
    <w:rsid w:val="00476F40"/>
    <w:rsid w:val="00481F27"/>
    <w:rsid w:val="00494D80"/>
    <w:rsid w:val="004B095D"/>
    <w:rsid w:val="004C2D32"/>
    <w:rsid w:val="004C6F3E"/>
    <w:rsid w:val="004D2E1F"/>
    <w:rsid w:val="004E46E7"/>
    <w:rsid w:val="004F05DC"/>
    <w:rsid w:val="004F27B0"/>
    <w:rsid w:val="005005B7"/>
    <w:rsid w:val="00521E4D"/>
    <w:rsid w:val="005239BD"/>
    <w:rsid w:val="00525525"/>
    <w:rsid w:val="0054641D"/>
    <w:rsid w:val="00551A2B"/>
    <w:rsid w:val="00556531"/>
    <w:rsid w:val="00562C66"/>
    <w:rsid w:val="00573DDF"/>
    <w:rsid w:val="005942AC"/>
    <w:rsid w:val="005A5D6F"/>
    <w:rsid w:val="005C1097"/>
    <w:rsid w:val="005C3159"/>
    <w:rsid w:val="005C63FC"/>
    <w:rsid w:val="005E30C9"/>
    <w:rsid w:val="005E4F97"/>
    <w:rsid w:val="005F33E3"/>
    <w:rsid w:val="00601F06"/>
    <w:rsid w:val="0060532F"/>
    <w:rsid w:val="00610B4F"/>
    <w:rsid w:val="00626CED"/>
    <w:rsid w:val="006300F3"/>
    <w:rsid w:val="00632F63"/>
    <w:rsid w:val="006375EE"/>
    <w:rsid w:val="00637B07"/>
    <w:rsid w:val="00656193"/>
    <w:rsid w:val="00662903"/>
    <w:rsid w:val="006804D4"/>
    <w:rsid w:val="00686CBE"/>
    <w:rsid w:val="00692C32"/>
    <w:rsid w:val="006A1224"/>
    <w:rsid w:val="006A3834"/>
    <w:rsid w:val="006A7D64"/>
    <w:rsid w:val="006B4AB2"/>
    <w:rsid w:val="006D1C9D"/>
    <w:rsid w:val="006D77D9"/>
    <w:rsid w:val="006E34BB"/>
    <w:rsid w:val="006E4396"/>
    <w:rsid w:val="00702E36"/>
    <w:rsid w:val="007141C6"/>
    <w:rsid w:val="00720855"/>
    <w:rsid w:val="00721D9E"/>
    <w:rsid w:val="00730E0E"/>
    <w:rsid w:val="0073469C"/>
    <w:rsid w:val="00741E72"/>
    <w:rsid w:val="00742654"/>
    <w:rsid w:val="00754FBC"/>
    <w:rsid w:val="00761E6C"/>
    <w:rsid w:val="00762F8D"/>
    <w:rsid w:val="0076331F"/>
    <w:rsid w:val="007771A7"/>
    <w:rsid w:val="0079197E"/>
    <w:rsid w:val="00793EE7"/>
    <w:rsid w:val="00795606"/>
    <w:rsid w:val="007A1424"/>
    <w:rsid w:val="007B3FEB"/>
    <w:rsid w:val="007C47F8"/>
    <w:rsid w:val="007C7EC9"/>
    <w:rsid w:val="007D6F5F"/>
    <w:rsid w:val="007E56EC"/>
    <w:rsid w:val="00811D1F"/>
    <w:rsid w:val="0084179F"/>
    <w:rsid w:val="00843B94"/>
    <w:rsid w:val="008516B1"/>
    <w:rsid w:val="008540D0"/>
    <w:rsid w:val="00883259"/>
    <w:rsid w:val="00884284"/>
    <w:rsid w:val="008A2970"/>
    <w:rsid w:val="008B3D77"/>
    <w:rsid w:val="008C0218"/>
    <w:rsid w:val="008D3616"/>
    <w:rsid w:val="008F2FBA"/>
    <w:rsid w:val="008F7A63"/>
    <w:rsid w:val="009058D4"/>
    <w:rsid w:val="00916384"/>
    <w:rsid w:val="00936370"/>
    <w:rsid w:val="009624EB"/>
    <w:rsid w:val="009725FA"/>
    <w:rsid w:val="00972EED"/>
    <w:rsid w:val="00973D4B"/>
    <w:rsid w:val="00982634"/>
    <w:rsid w:val="00991410"/>
    <w:rsid w:val="009A2A6A"/>
    <w:rsid w:val="009C1465"/>
    <w:rsid w:val="009C39B6"/>
    <w:rsid w:val="009C731A"/>
    <w:rsid w:val="009E5491"/>
    <w:rsid w:val="009F3D9B"/>
    <w:rsid w:val="00A01C9A"/>
    <w:rsid w:val="00A32C23"/>
    <w:rsid w:val="00A336DA"/>
    <w:rsid w:val="00A47335"/>
    <w:rsid w:val="00A4741E"/>
    <w:rsid w:val="00A47A92"/>
    <w:rsid w:val="00A5194C"/>
    <w:rsid w:val="00A65DA8"/>
    <w:rsid w:val="00A7629D"/>
    <w:rsid w:val="00A767F0"/>
    <w:rsid w:val="00AA3C98"/>
    <w:rsid w:val="00AA409D"/>
    <w:rsid w:val="00AA78AF"/>
    <w:rsid w:val="00AB2E01"/>
    <w:rsid w:val="00AB4951"/>
    <w:rsid w:val="00AE0A33"/>
    <w:rsid w:val="00AE3FCD"/>
    <w:rsid w:val="00B02ACB"/>
    <w:rsid w:val="00B1098C"/>
    <w:rsid w:val="00B23BEB"/>
    <w:rsid w:val="00B304E7"/>
    <w:rsid w:val="00B31203"/>
    <w:rsid w:val="00B370A8"/>
    <w:rsid w:val="00B43FC0"/>
    <w:rsid w:val="00B74411"/>
    <w:rsid w:val="00BB4C48"/>
    <w:rsid w:val="00BD32BF"/>
    <w:rsid w:val="00C02E83"/>
    <w:rsid w:val="00C04234"/>
    <w:rsid w:val="00C319E4"/>
    <w:rsid w:val="00C330BC"/>
    <w:rsid w:val="00C356AF"/>
    <w:rsid w:val="00C5031A"/>
    <w:rsid w:val="00C52F3E"/>
    <w:rsid w:val="00C6712F"/>
    <w:rsid w:val="00C82DC0"/>
    <w:rsid w:val="00CD061F"/>
    <w:rsid w:val="00CD0764"/>
    <w:rsid w:val="00CD10A4"/>
    <w:rsid w:val="00CD605D"/>
    <w:rsid w:val="00D00D94"/>
    <w:rsid w:val="00D021B2"/>
    <w:rsid w:val="00D023C6"/>
    <w:rsid w:val="00D04AA2"/>
    <w:rsid w:val="00D131DC"/>
    <w:rsid w:val="00D20E66"/>
    <w:rsid w:val="00D241C0"/>
    <w:rsid w:val="00D52309"/>
    <w:rsid w:val="00D52BA0"/>
    <w:rsid w:val="00D56F30"/>
    <w:rsid w:val="00D67010"/>
    <w:rsid w:val="00D72978"/>
    <w:rsid w:val="00D85694"/>
    <w:rsid w:val="00D95AF7"/>
    <w:rsid w:val="00DB2B4F"/>
    <w:rsid w:val="00DB5FBF"/>
    <w:rsid w:val="00DB7B7A"/>
    <w:rsid w:val="00DC6E2C"/>
    <w:rsid w:val="00DF3912"/>
    <w:rsid w:val="00E00EE1"/>
    <w:rsid w:val="00E021B5"/>
    <w:rsid w:val="00E0769A"/>
    <w:rsid w:val="00E13FB7"/>
    <w:rsid w:val="00E25702"/>
    <w:rsid w:val="00E36937"/>
    <w:rsid w:val="00E4058E"/>
    <w:rsid w:val="00E40DB2"/>
    <w:rsid w:val="00E6029B"/>
    <w:rsid w:val="00E60733"/>
    <w:rsid w:val="00E67B3A"/>
    <w:rsid w:val="00E742A0"/>
    <w:rsid w:val="00E77D4B"/>
    <w:rsid w:val="00E875BF"/>
    <w:rsid w:val="00E90443"/>
    <w:rsid w:val="00EA0637"/>
    <w:rsid w:val="00EA5A1F"/>
    <w:rsid w:val="00EB5EDC"/>
    <w:rsid w:val="00EC321B"/>
    <w:rsid w:val="00EC702B"/>
    <w:rsid w:val="00EC79BE"/>
    <w:rsid w:val="00EC7A76"/>
    <w:rsid w:val="00ED0033"/>
    <w:rsid w:val="00ED17C5"/>
    <w:rsid w:val="00ED32A8"/>
    <w:rsid w:val="00ED6562"/>
    <w:rsid w:val="00EE0DDC"/>
    <w:rsid w:val="00F035AB"/>
    <w:rsid w:val="00F057C1"/>
    <w:rsid w:val="00F43DD9"/>
    <w:rsid w:val="00F551CA"/>
    <w:rsid w:val="00F61991"/>
    <w:rsid w:val="00F62EB3"/>
    <w:rsid w:val="00F72E65"/>
    <w:rsid w:val="00F75EFF"/>
    <w:rsid w:val="00F76F7D"/>
    <w:rsid w:val="00F936BF"/>
    <w:rsid w:val="00F948A1"/>
    <w:rsid w:val="00F971BD"/>
    <w:rsid w:val="00FA45AF"/>
    <w:rsid w:val="00FB2BF4"/>
    <w:rsid w:val="00FB48CA"/>
    <w:rsid w:val="00FE3102"/>
    <w:rsid w:val="00FE6ECF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16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2013-11-14T00:19:00Z</dcterms:created>
  <dcterms:modified xsi:type="dcterms:W3CDTF">2013-11-14T00:20:00Z</dcterms:modified>
</cp:coreProperties>
</file>