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A2" w:rsidRDefault="00826FA2" w:rsidP="00826FA2">
      <w:pPr>
        <w:pStyle w:val="2"/>
        <w:ind w:right="-1"/>
      </w:pPr>
      <w:r>
        <w:t xml:space="preserve">. Определите пробивное напряжение  изоляции   одножильного кабеля с диаметром жилы </w:t>
      </w:r>
      <w:smartTag w:uri="urn:schemas-microsoft-com:office:smarttags" w:element="metricconverter">
        <w:smartTagPr>
          <w:attr w:name="ProductID" w:val="15,3 мм"/>
        </w:smartTagPr>
        <w:r>
          <w:t>15,3 мм</w:t>
        </w:r>
      </w:smartTag>
      <w:r>
        <w:t xml:space="preserve"> и толщиной изоляции </w:t>
      </w:r>
      <w:smartTag w:uri="urn:schemas-microsoft-com:office:smarttags" w:element="metricconverter">
        <w:smartTagPr>
          <w:attr w:name="ProductID" w:val="10 мм"/>
        </w:smartTagPr>
        <w:r>
          <w:t>10 мм</w:t>
        </w:r>
      </w:smartTag>
      <w:r>
        <w:t>, если пробивная напряженность поля изоляции равна 300 кВ/см.</w:t>
      </w:r>
    </w:p>
    <w:p w:rsidR="001E301A" w:rsidRDefault="001E301A"/>
    <w:sectPr w:rsidR="001E301A" w:rsidSect="001E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26FA2"/>
    <w:rsid w:val="00042246"/>
    <w:rsid w:val="000871A2"/>
    <w:rsid w:val="000A7AD9"/>
    <w:rsid w:val="000B22AE"/>
    <w:rsid w:val="000B2D71"/>
    <w:rsid w:val="000B4586"/>
    <w:rsid w:val="000C34E6"/>
    <w:rsid w:val="000C5F67"/>
    <w:rsid w:val="000C7BAE"/>
    <w:rsid w:val="000E0127"/>
    <w:rsid w:val="000E3962"/>
    <w:rsid w:val="001009EB"/>
    <w:rsid w:val="00115C5C"/>
    <w:rsid w:val="00121111"/>
    <w:rsid w:val="001331AD"/>
    <w:rsid w:val="00144292"/>
    <w:rsid w:val="00152470"/>
    <w:rsid w:val="0016662F"/>
    <w:rsid w:val="00176218"/>
    <w:rsid w:val="001832FD"/>
    <w:rsid w:val="00194FA2"/>
    <w:rsid w:val="001956D7"/>
    <w:rsid w:val="001A5F83"/>
    <w:rsid w:val="001C41AD"/>
    <w:rsid w:val="001C75FE"/>
    <w:rsid w:val="001D5951"/>
    <w:rsid w:val="001E0C6B"/>
    <w:rsid w:val="001E1D7A"/>
    <w:rsid w:val="001E301A"/>
    <w:rsid w:val="001E63B9"/>
    <w:rsid w:val="001F78E6"/>
    <w:rsid w:val="00212DFF"/>
    <w:rsid w:val="00222A1D"/>
    <w:rsid w:val="00223E87"/>
    <w:rsid w:val="00241725"/>
    <w:rsid w:val="002441FD"/>
    <w:rsid w:val="00277408"/>
    <w:rsid w:val="00291C82"/>
    <w:rsid w:val="002967CC"/>
    <w:rsid w:val="002A05E1"/>
    <w:rsid w:val="002A4520"/>
    <w:rsid w:val="002E2F2E"/>
    <w:rsid w:val="002F61BC"/>
    <w:rsid w:val="003215A9"/>
    <w:rsid w:val="003225AB"/>
    <w:rsid w:val="00330729"/>
    <w:rsid w:val="00330909"/>
    <w:rsid w:val="003319CC"/>
    <w:rsid w:val="00345932"/>
    <w:rsid w:val="00350FFB"/>
    <w:rsid w:val="0036235F"/>
    <w:rsid w:val="003762DB"/>
    <w:rsid w:val="0038228F"/>
    <w:rsid w:val="003A15E7"/>
    <w:rsid w:val="003A2173"/>
    <w:rsid w:val="003A27CD"/>
    <w:rsid w:val="003A69DE"/>
    <w:rsid w:val="003C5C4E"/>
    <w:rsid w:val="003C7842"/>
    <w:rsid w:val="003D0F0C"/>
    <w:rsid w:val="003E446E"/>
    <w:rsid w:val="003F340C"/>
    <w:rsid w:val="00414E1B"/>
    <w:rsid w:val="00421EC4"/>
    <w:rsid w:val="004251EF"/>
    <w:rsid w:val="0042743B"/>
    <w:rsid w:val="00455D3D"/>
    <w:rsid w:val="00476E6F"/>
    <w:rsid w:val="00476F40"/>
    <w:rsid w:val="00481F27"/>
    <w:rsid w:val="00494D80"/>
    <w:rsid w:val="004B095D"/>
    <w:rsid w:val="004C2D32"/>
    <w:rsid w:val="004C6F3E"/>
    <w:rsid w:val="004D2E1F"/>
    <w:rsid w:val="004E46E7"/>
    <w:rsid w:val="004F05DC"/>
    <w:rsid w:val="004F27B0"/>
    <w:rsid w:val="005005B7"/>
    <w:rsid w:val="00521E4D"/>
    <w:rsid w:val="005239BD"/>
    <w:rsid w:val="00525525"/>
    <w:rsid w:val="0054641D"/>
    <w:rsid w:val="00551A2B"/>
    <w:rsid w:val="00556531"/>
    <w:rsid w:val="00562C66"/>
    <w:rsid w:val="00573DDF"/>
    <w:rsid w:val="005942AC"/>
    <w:rsid w:val="005A5D6F"/>
    <w:rsid w:val="005C1097"/>
    <w:rsid w:val="005C3159"/>
    <w:rsid w:val="005C63FC"/>
    <w:rsid w:val="005E30C9"/>
    <w:rsid w:val="005E4F97"/>
    <w:rsid w:val="005F33E3"/>
    <w:rsid w:val="00601F06"/>
    <w:rsid w:val="0060532F"/>
    <w:rsid w:val="00610B4F"/>
    <w:rsid w:val="00626CED"/>
    <w:rsid w:val="006300F3"/>
    <w:rsid w:val="00632F63"/>
    <w:rsid w:val="006375EE"/>
    <w:rsid w:val="00637B07"/>
    <w:rsid w:val="00656193"/>
    <w:rsid w:val="00662903"/>
    <w:rsid w:val="006804D4"/>
    <w:rsid w:val="00686CBE"/>
    <w:rsid w:val="00692C32"/>
    <w:rsid w:val="006A1224"/>
    <w:rsid w:val="006A3834"/>
    <w:rsid w:val="006A7D64"/>
    <w:rsid w:val="006B4AB2"/>
    <w:rsid w:val="006D1C9D"/>
    <w:rsid w:val="006D77D9"/>
    <w:rsid w:val="006E34BB"/>
    <w:rsid w:val="006E4396"/>
    <w:rsid w:val="00702E36"/>
    <w:rsid w:val="007141C6"/>
    <w:rsid w:val="00720855"/>
    <w:rsid w:val="00721D9E"/>
    <w:rsid w:val="00730E0E"/>
    <w:rsid w:val="0073469C"/>
    <w:rsid w:val="00741E72"/>
    <w:rsid w:val="00742654"/>
    <w:rsid w:val="00754FBC"/>
    <w:rsid w:val="00761E6C"/>
    <w:rsid w:val="00762F8D"/>
    <w:rsid w:val="0076331F"/>
    <w:rsid w:val="007771A7"/>
    <w:rsid w:val="0079197E"/>
    <w:rsid w:val="00793EE7"/>
    <w:rsid w:val="00795606"/>
    <w:rsid w:val="007A1424"/>
    <w:rsid w:val="007B3FEB"/>
    <w:rsid w:val="007C47F8"/>
    <w:rsid w:val="007C7EC9"/>
    <w:rsid w:val="007D6F5F"/>
    <w:rsid w:val="007E56EC"/>
    <w:rsid w:val="00811D1F"/>
    <w:rsid w:val="00826FA2"/>
    <w:rsid w:val="0084179F"/>
    <w:rsid w:val="00843B94"/>
    <w:rsid w:val="008540D0"/>
    <w:rsid w:val="00883259"/>
    <w:rsid w:val="00884284"/>
    <w:rsid w:val="008A2970"/>
    <w:rsid w:val="008B3D77"/>
    <w:rsid w:val="008C0218"/>
    <w:rsid w:val="008D3616"/>
    <w:rsid w:val="008F2FBA"/>
    <w:rsid w:val="008F7A63"/>
    <w:rsid w:val="009058D4"/>
    <w:rsid w:val="00916384"/>
    <w:rsid w:val="00936370"/>
    <w:rsid w:val="009624EB"/>
    <w:rsid w:val="009725FA"/>
    <w:rsid w:val="00972EED"/>
    <w:rsid w:val="00973D4B"/>
    <w:rsid w:val="00982634"/>
    <w:rsid w:val="00991410"/>
    <w:rsid w:val="009A2A6A"/>
    <w:rsid w:val="009C1465"/>
    <w:rsid w:val="009C39B6"/>
    <w:rsid w:val="009C731A"/>
    <w:rsid w:val="009E5491"/>
    <w:rsid w:val="009F3D9B"/>
    <w:rsid w:val="00A01C9A"/>
    <w:rsid w:val="00A32C23"/>
    <w:rsid w:val="00A336DA"/>
    <w:rsid w:val="00A47335"/>
    <w:rsid w:val="00A4741E"/>
    <w:rsid w:val="00A47A92"/>
    <w:rsid w:val="00A5194C"/>
    <w:rsid w:val="00A65DA8"/>
    <w:rsid w:val="00A7629D"/>
    <w:rsid w:val="00A767F0"/>
    <w:rsid w:val="00AA3C98"/>
    <w:rsid w:val="00AA409D"/>
    <w:rsid w:val="00AA78AF"/>
    <w:rsid w:val="00AB2E01"/>
    <w:rsid w:val="00AB4951"/>
    <w:rsid w:val="00AE0A33"/>
    <w:rsid w:val="00AE3FCD"/>
    <w:rsid w:val="00B02ACB"/>
    <w:rsid w:val="00B1098C"/>
    <w:rsid w:val="00B23BEB"/>
    <w:rsid w:val="00B304E7"/>
    <w:rsid w:val="00B31203"/>
    <w:rsid w:val="00B370A8"/>
    <w:rsid w:val="00B43FC0"/>
    <w:rsid w:val="00B74411"/>
    <w:rsid w:val="00BB4C48"/>
    <w:rsid w:val="00BD32BF"/>
    <w:rsid w:val="00C02E83"/>
    <w:rsid w:val="00C04234"/>
    <w:rsid w:val="00C319E4"/>
    <w:rsid w:val="00C330BC"/>
    <w:rsid w:val="00C356AF"/>
    <w:rsid w:val="00C5031A"/>
    <w:rsid w:val="00C52F3E"/>
    <w:rsid w:val="00C6712F"/>
    <w:rsid w:val="00C82DC0"/>
    <w:rsid w:val="00CD061F"/>
    <w:rsid w:val="00CD0764"/>
    <w:rsid w:val="00CD10A4"/>
    <w:rsid w:val="00CD605D"/>
    <w:rsid w:val="00D00D94"/>
    <w:rsid w:val="00D021B2"/>
    <w:rsid w:val="00D023C6"/>
    <w:rsid w:val="00D04AA2"/>
    <w:rsid w:val="00D131DC"/>
    <w:rsid w:val="00D20E66"/>
    <w:rsid w:val="00D241C0"/>
    <w:rsid w:val="00D52309"/>
    <w:rsid w:val="00D52BA0"/>
    <w:rsid w:val="00D56F30"/>
    <w:rsid w:val="00D67010"/>
    <w:rsid w:val="00D72978"/>
    <w:rsid w:val="00D85694"/>
    <w:rsid w:val="00D95AF7"/>
    <w:rsid w:val="00DB2B4F"/>
    <w:rsid w:val="00DB5FBF"/>
    <w:rsid w:val="00DB7B7A"/>
    <w:rsid w:val="00DC6E2C"/>
    <w:rsid w:val="00DF3912"/>
    <w:rsid w:val="00E00EE1"/>
    <w:rsid w:val="00E021B5"/>
    <w:rsid w:val="00E0769A"/>
    <w:rsid w:val="00E13FB7"/>
    <w:rsid w:val="00E25702"/>
    <w:rsid w:val="00E36937"/>
    <w:rsid w:val="00E4058E"/>
    <w:rsid w:val="00E40DB2"/>
    <w:rsid w:val="00E6029B"/>
    <w:rsid w:val="00E60733"/>
    <w:rsid w:val="00E67B3A"/>
    <w:rsid w:val="00E742A0"/>
    <w:rsid w:val="00E77D4B"/>
    <w:rsid w:val="00E875BF"/>
    <w:rsid w:val="00E90443"/>
    <w:rsid w:val="00EA0637"/>
    <w:rsid w:val="00EA5A1F"/>
    <w:rsid w:val="00EB5EDC"/>
    <w:rsid w:val="00EC321B"/>
    <w:rsid w:val="00EC702B"/>
    <w:rsid w:val="00EC79BE"/>
    <w:rsid w:val="00EC7A76"/>
    <w:rsid w:val="00ED0033"/>
    <w:rsid w:val="00ED17C5"/>
    <w:rsid w:val="00ED32A8"/>
    <w:rsid w:val="00ED6562"/>
    <w:rsid w:val="00EE0DDC"/>
    <w:rsid w:val="00F035AB"/>
    <w:rsid w:val="00F057C1"/>
    <w:rsid w:val="00F43DD9"/>
    <w:rsid w:val="00F551CA"/>
    <w:rsid w:val="00F61991"/>
    <w:rsid w:val="00F62EB3"/>
    <w:rsid w:val="00F72E65"/>
    <w:rsid w:val="00F75EFF"/>
    <w:rsid w:val="00F76F7D"/>
    <w:rsid w:val="00F936BF"/>
    <w:rsid w:val="00F948A1"/>
    <w:rsid w:val="00F971BD"/>
    <w:rsid w:val="00FA45AF"/>
    <w:rsid w:val="00FB2BF4"/>
    <w:rsid w:val="00FB48CA"/>
    <w:rsid w:val="00FE3102"/>
    <w:rsid w:val="00FE6ECF"/>
    <w:rsid w:val="00FF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826FA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2013-11-14T00:20:00Z</dcterms:created>
  <dcterms:modified xsi:type="dcterms:W3CDTF">2013-11-14T00:20:00Z</dcterms:modified>
</cp:coreProperties>
</file>