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09" w:rsidRPr="00A81909" w:rsidRDefault="00A81909">
      <w:r w:rsidRPr="00A81909">
        <w:t xml:space="preserve">Нужен </w:t>
      </w:r>
      <w:r>
        <w:t xml:space="preserve"> </w:t>
      </w:r>
      <w:r w:rsidRPr="00A81909">
        <w:t xml:space="preserve">реферат </w:t>
      </w:r>
      <w:r>
        <w:t xml:space="preserve"> </w:t>
      </w:r>
      <w:r w:rsidRPr="00A81909">
        <w:t xml:space="preserve">по </w:t>
      </w:r>
      <w:r w:rsidR="00CC70B6">
        <w:t xml:space="preserve">  </w:t>
      </w:r>
      <w:bookmarkStart w:id="0" w:name="_GoBack"/>
      <w:bookmarkEnd w:id="0"/>
      <w:r w:rsidRPr="00A81909">
        <w:t xml:space="preserve">экологии </w:t>
      </w:r>
      <w:r>
        <w:t xml:space="preserve"> </w:t>
      </w:r>
      <w:r w:rsidRPr="00A81909">
        <w:t xml:space="preserve">на тему  </w:t>
      </w:r>
    </w:p>
    <w:p w:rsidR="00A81909" w:rsidRDefault="00A81909">
      <w:pPr>
        <w:rPr>
          <w:lang w:val="en-US"/>
        </w:rPr>
      </w:pPr>
      <w:r w:rsidRPr="00A81909">
        <w:t xml:space="preserve">"Современные тенденции использования природных ресурсов" </w:t>
      </w:r>
    </w:p>
    <w:p w:rsidR="00A81909" w:rsidRDefault="00A81909">
      <w:pPr>
        <w:rPr>
          <w:lang w:val="en-US"/>
        </w:rPr>
      </w:pPr>
    </w:p>
    <w:p w:rsidR="00A81909" w:rsidRDefault="00A81909">
      <w:r>
        <w:t xml:space="preserve">Очень важно </w:t>
      </w:r>
      <w:r w:rsidRPr="00A81909">
        <w:t xml:space="preserve"> хорошо </w:t>
      </w:r>
      <w:r>
        <w:t xml:space="preserve"> </w:t>
      </w:r>
      <w:r w:rsidRPr="00A81909">
        <w:t xml:space="preserve">раскрыть </w:t>
      </w:r>
      <w:r>
        <w:t xml:space="preserve"> </w:t>
      </w:r>
      <w:r w:rsidRPr="00A81909">
        <w:t xml:space="preserve">тему!  </w:t>
      </w:r>
    </w:p>
    <w:p w:rsidR="008B47CE" w:rsidRDefault="00A81909">
      <w:r w:rsidRPr="00A81909">
        <w:t>Объем</w:t>
      </w:r>
      <w:r>
        <w:t xml:space="preserve"> </w:t>
      </w:r>
      <w:r w:rsidR="00F62DDF">
        <w:t xml:space="preserve">    6-10</w:t>
      </w:r>
      <w:r w:rsidRPr="00A81909">
        <w:t xml:space="preserve"> страниц</w:t>
      </w:r>
    </w:p>
    <w:p w:rsidR="00F62DDF" w:rsidRDefault="00F62DDF"/>
    <w:p w:rsidR="00F62DDF" w:rsidRDefault="00F62DDF"/>
    <w:sectPr w:rsidR="00F6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09"/>
    <w:rsid w:val="007B58E1"/>
    <w:rsid w:val="00A81909"/>
    <w:rsid w:val="00B167B3"/>
    <w:rsid w:val="00CC70B6"/>
    <w:rsid w:val="00F6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Wohlhabenden.NET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3</cp:revision>
  <dcterms:created xsi:type="dcterms:W3CDTF">2013-11-13T20:50:00Z</dcterms:created>
  <dcterms:modified xsi:type="dcterms:W3CDTF">2013-11-13T21:01:00Z</dcterms:modified>
</cp:coreProperties>
</file>