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CF" w:rsidRPr="005C4ECF" w:rsidRDefault="005C4ECF" w:rsidP="005C4EC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4ECF">
        <w:rPr>
          <w:rFonts w:ascii="Times New Roman" w:eastAsia="Times New Roman" w:hAnsi="Times New Roman" w:cs="Times New Roman"/>
          <w:lang w:eastAsia="ru-RU"/>
        </w:rPr>
        <w:t xml:space="preserve">Решить следующую транспортную задачу, которая задана матрицей стоимостей перевозок </w:t>
      </w:r>
      <w:r w:rsidRPr="005C4ECF">
        <w:rPr>
          <w:rFonts w:ascii="Times New Roman" w:eastAsia="Times New Roman" w:hAnsi="Times New Roman" w:cs="Times New Roman"/>
          <w:lang w:val="en-US" w:eastAsia="ru-RU"/>
        </w:rPr>
        <w:t>C</w:t>
      </w:r>
      <w:r w:rsidRPr="005C4ECF">
        <w:rPr>
          <w:rFonts w:ascii="Times New Roman" w:eastAsia="Times New Roman" w:hAnsi="Times New Roman" w:cs="Times New Roman"/>
          <w:lang w:eastAsia="ru-RU"/>
        </w:rPr>
        <w:t>={</w:t>
      </w:r>
      <w:proofErr w:type="spellStart"/>
      <w:r w:rsidRPr="005C4ECF">
        <w:rPr>
          <w:rFonts w:ascii="Times New Roman" w:eastAsia="Times New Roman" w:hAnsi="Times New Roman" w:cs="Times New Roman"/>
          <w:lang w:val="en-US" w:eastAsia="ru-RU"/>
        </w:rPr>
        <w:t>c</w:t>
      </w:r>
      <w:r w:rsidRPr="005C4ECF">
        <w:rPr>
          <w:rFonts w:ascii="Times New Roman" w:eastAsia="Times New Roman" w:hAnsi="Times New Roman" w:cs="Times New Roman"/>
          <w:vertAlign w:val="subscript"/>
          <w:lang w:val="en-US" w:eastAsia="ru-RU"/>
        </w:rPr>
        <w:t>ij</w:t>
      </w:r>
      <w:proofErr w:type="spellEnd"/>
      <w:r w:rsidRPr="005C4ECF">
        <w:rPr>
          <w:rFonts w:ascii="Times New Roman" w:eastAsia="Times New Roman" w:hAnsi="Times New Roman" w:cs="Times New Roman"/>
          <w:lang w:eastAsia="ru-RU"/>
        </w:rPr>
        <w:t xml:space="preserve">}, а также указаны значения величин запасов производителей </w:t>
      </w:r>
      <w:r w:rsidRPr="005C4ECF">
        <w:rPr>
          <w:rFonts w:ascii="Times New Roman" w:eastAsia="Times New Roman" w:hAnsi="Times New Roman" w:cs="Times New Roman"/>
          <w:lang w:val="en-US" w:eastAsia="ru-RU"/>
        </w:rPr>
        <w:t>a</w:t>
      </w:r>
      <w:r w:rsidRPr="005C4ECF">
        <w:rPr>
          <w:rFonts w:ascii="Times New Roman" w:eastAsia="Times New Roman" w:hAnsi="Times New Roman" w:cs="Times New Roman"/>
          <w:vertAlign w:val="subscript"/>
          <w:lang w:eastAsia="ru-RU"/>
        </w:rPr>
        <w:t xml:space="preserve"> </w:t>
      </w:r>
      <w:r w:rsidRPr="005C4ECF">
        <w:rPr>
          <w:rFonts w:ascii="Times New Roman" w:eastAsia="Times New Roman" w:hAnsi="Times New Roman" w:cs="Times New Roman"/>
          <w:lang w:eastAsia="ru-RU"/>
        </w:rPr>
        <w:t>= (29, 39, 28, 42)</w:t>
      </w:r>
      <w:r w:rsidRPr="005C4ECF">
        <w:rPr>
          <w:rFonts w:ascii="Times New Roman" w:eastAsia="Times New Roman" w:hAnsi="Times New Roman" w:cs="Times New Roman"/>
          <w:vertAlign w:val="subscript"/>
          <w:lang w:eastAsia="ru-RU"/>
        </w:rPr>
        <w:t xml:space="preserve"> </w:t>
      </w:r>
      <w:r w:rsidRPr="005C4ECF">
        <w:rPr>
          <w:rFonts w:ascii="Times New Roman" w:eastAsia="Times New Roman" w:hAnsi="Times New Roman" w:cs="Times New Roman"/>
          <w:lang w:eastAsia="ru-RU"/>
        </w:rPr>
        <w:t xml:space="preserve"> и заявок потребителей  </w:t>
      </w:r>
      <w:r w:rsidRPr="005C4ECF">
        <w:rPr>
          <w:rFonts w:ascii="Times New Roman" w:eastAsia="Times New Roman" w:hAnsi="Times New Roman" w:cs="Times New Roman"/>
          <w:lang w:val="en-US" w:eastAsia="ru-RU"/>
        </w:rPr>
        <w:t>b</w:t>
      </w:r>
      <w:r w:rsidRPr="005C4ECF">
        <w:rPr>
          <w:rFonts w:ascii="Times New Roman" w:eastAsia="Times New Roman" w:hAnsi="Times New Roman" w:cs="Times New Roman"/>
          <w:lang w:eastAsia="ru-RU"/>
        </w:rPr>
        <w:t xml:space="preserve"> = (25, 13, 60, 15, 25</w:t>
      </w:r>
      <w:r w:rsidRPr="005C4ECF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Pr="005C4E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425"/>
        <w:gridCol w:w="425"/>
        <w:gridCol w:w="425"/>
        <w:gridCol w:w="425"/>
      </w:tblGrid>
      <w:tr w:rsidR="005C4ECF" w:rsidRPr="005C4ECF" w:rsidTr="005C4E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CF" w:rsidRPr="005C4ECF" w:rsidRDefault="005C4ECF" w:rsidP="005C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CF" w:rsidRPr="005C4ECF" w:rsidRDefault="005C4ECF" w:rsidP="005C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CF" w:rsidRPr="005C4ECF" w:rsidRDefault="005C4ECF" w:rsidP="005C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CF" w:rsidRPr="005C4ECF" w:rsidRDefault="005C4ECF" w:rsidP="005C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CF" w:rsidRPr="005C4ECF" w:rsidRDefault="005C4ECF" w:rsidP="005C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5C4ECF" w:rsidRPr="005C4ECF" w:rsidTr="005C4E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CF" w:rsidRPr="005C4ECF" w:rsidRDefault="005C4ECF" w:rsidP="005C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CF" w:rsidRPr="005C4ECF" w:rsidRDefault="005C4ECF" w:rsidP="005C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CF" w:rsidRPr="005C4ECF" w:rsidRDefault="005C4ECF" w:rsidP="005C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CF" w:rsidRPr="005C4ECF" w:rsidRDefault="005C4ECF" w:rsidP="005C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CF" w:rsidRPr="005C4ECF" w:rsidRDefault="005C4ECF" w:rsidP="005C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5C4ECF" w:rsidRPr="005C4ECF" w:rsidTr="005C4E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CF" w:rsidRPr="005C4ECF" w:rsidRDefault="005C4ECF" w:rsidP="005C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CF" w:rsidRPr="005C4ECF" w:rsidRDefault="005C4ECF" w:rsidP="005C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CF" w:rsidRPr="005C4ECF" w:rsidRDefault="005C4ECF" w:rsidP="005C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CF" w:rsidRPr="005C4ECF" w:rsidRDefault="005C4ECF" w:rsidP="005C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CF" w:rsidRPr="005C4ECF" w:rsidRDefault="005C4ECF" w:rsidP="005C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5C4ECF" w:rsidRPr="005C4ECF" w:rsidTr="005C4E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CF" w:rsidRPr="005C4ECF" w:rsidRDefault="005C4ECF" w:rsidP="005C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CF" w:rsidRPr="005C4ECF" w:rsidRDefault="005C4ECF" w:rsidP="005C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CF" w:rsidRPr="005C4ECF" w:rsidRDefault="005C4ECF" w:rsidP="005C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CF" w:rsidRPr="005C4ECF" w:rsidRDefault="005C4ECF" w:rsidP="005C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ECF" w:rsidRPr="005C4ECF" w:rsidRDefault="005C4ECF" w:rsidP="005C4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E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</w:tbl>
    <w:p w:rsidR="007C5772" w:rsidRDefault="007C5772"/>
    <w:sectPr w:rsidR="007C5772" w:rsidSect="007C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40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61BA5A48"/>
    <w:multiLevelType w:val="hybridMultilevel"/>
    <w:tmpl w:val="65A6F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1F5"/>
    <w:rsid w:val="005C4ECF"/>
    <w:rsid w:val="007C5772"/>
    <w:rsid w:val="00CE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CE71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E71F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zasuxa</dc:creator>
  <cp:lastModifiedBy>zasuxa</cp:lastModifiedBy>
  <cp:revision>2</cp:revision>
  <dcterms:created xsi:type="dcterms:W3CDTF">2013-11-10T18:12:00Z</dcterms:created>
  <dcterms:modified xsi:type="dcterms:W3CDTF">2013-11-10T18:12:00Z</dcterms:modified>
</cp:coreProperties>
</file>