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1DF" w:rsidRDefault="00E619BE">
      <w:r>
        <w:t xml:space="preserve">К заказу </w:t>
      </w:r>
      <w:r w:rsidRPr="00E619BE">
        <w:t>68842</w:t>
      </w:r>
      <w: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Отчет должен содержать ответы по каждому пункту задания, а также необходимые диаграммы, формулы, данные.</w:t>
      </w:r>
      <w:bookmarkStart w:id="0" w:name="_GoBack"/>
      <w:bookmarkEnd w:id="0"/>
    </w:p>
    <w:sectPr w:rsidR="006F1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BE"/>
    <w:rsid w:val="006F11DF"/>
    <w:rsid w:val="00E6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425BD-7672-468C-A143-C158AD68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</dc:creator>
  <cp:keywords/>
  <dc:description/>
  <cp:lastModifiedBy>Витя</cp:lastModifiedBy>
  <cp:revision>1</cp:revision>
  <dcterms:created xsi:type="dcterms:W3CDTF">2013-10-31T09:00:00Z</dcterms:created>
  <dcterms:modified xsi:type="dcterms:W3CDTF">2013-10-31T09:00:00Z</dcterms:modified>
</cp:coreProperties>
</file>